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B6" w:rsidRPr="004532E7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ПРИМЕРНЫЙ РЕЕСТР</w:t>
      </w:r>
    </w:p>
    <w:p w:rsidR="00404CB6" w:rsidRPr="004532E7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СОБСТВЕННИКОВ ПОМЕЩЕНИЙ В МНОГОКВАРТИРНОМ ДОМЕ</w:t>
      </w:r>
    </w:p>
    <w:p w:rsidR="00404CB6" w:rsidRPr="004532E7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НА "__" _____________ 200__ Г.</w:t>
      </w:r>
    </w:p>
    <w:p w:rsidR="00404CB6" w:rsidRPr="004532E7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ПО АДРЕСУ: _____________________________</w:t>
      </w:r>
    </w:p>
    <w:p w:rsidR="00404CB6" w:rsidRPr="004532E7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┌────┬─────────┬──────────────────────┬──────────┬────────────────────────┬─────────┬───────────────┬────────────┬───────────┬─────────┐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 кв.    │Собственники          │Наниматели│S общ.                  │100,00%  │Наименование,  │Номер и дата│Регистрация│Кол-во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4532E7">
        <w:rPr>
          <w:rFonts w:ascii="Courier New" w:hAnsi="Courier New" w:cs="Courier New"/>
          <w:sz w:val="16"/>
          <w:szCs w:val="16"/>
        </w:rPr>
        <w:t>п</w:t>
      </w:r>
      <w:proofErr w:type="gramEnd"/>
      <w:r w:rsidRPr="004532E7">
        <w:rPr>
          <w:rFonts w:ascii="Courier New" w:hAnsi="Courier New" w:cs="Courier New"/>
          <w:sz w:val="16"/>
          <w:szCs w:val="16"/>
        </w:rPr>
        <w:t xml:space="preserve">/п │или 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    ├──────────┬───────────┤          ├──────────┬─────────────┼─────────┤номер и дата   │выдачи      │по данному │копий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│помещения│физические│юридические│          │S 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 - доля     │</w:t>
      </w:r>
      <w:proofErr w:type="gramStart"/>
      <w:r w:rsidRPr="004532E7">
        <w:rPr>
          <w:rFonts w:ascii="Courier New" w:hAnsi="Courier New" w:cs="Courier New"/>
          <w:sz w:val="16"/>
          <w:szCs w:val="16"/>
        </w:rPr>
        <w:t>Р</w:t>
      </w:r>
      <w:proofErr w:type="gramEnd"/>
      <w:r w:rsidRPr="004532E7">
        <w:rPr>
          <w:rFonts w:ascii="Courier New" w:hAnsi="Courier New" w:cs="Courier New"/>
          <w:sz w:val="16"/>
          <w:szCs w:val="16"/>
        </w:rPr>
        <w:t xml:space="preserve"> - доля │выдачи         │ордера или  │адресу     │док. по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│по экспл.│лица      │</w:t>
      </w:r>
      <w:proofErr w:type="gramStart"/>
      <w:r w:rsidRPr="004532E7">
        <w:rPr>
          <w:rFonts w:ascii="Courier New" w:hAnsi="Courier New" w:cs="Courier New"/>
          <w:sz w:val="16"/>
          <w:szCs w:val="16"/>
        </w:rPr>
        <w:t>лица</w:t>
      </w:r>
      <w:proofErr w:type="gramEnd"/>
      <w:r w:rsidRPr="004532E7">
        <w:rPr>
          <w:rFonts w:ascii="Courier New" w:hAnsi="Courier New" w:cs="Courier New"/>
          <w:sz w:val="16"/>
          <w:szCs w:val="16"/>
        </w:rPr>
        <w:t xml:space="preserve">       │          │помещения,│собств., кв. │собств.  │документа,     │договора    │           │гр. 9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│БТИ      │          │           │          │кв. м     │</w:t>
      </w:r>
      <w:proofErr w:type="gramStart"/>
      <w:r w:rsidRPr="004532E7">
        <w:rPr>
          <w:rFonts w:ascii="Courier New" w:hAnsi="Courier New" w:cs="Courier New"/>
          <w:sz w:val="16"/>
          <w:szCs w:val="16"/>
        </w:rPr>
        <w:t>м</w:t>
      </w:r>
      <w:proofErr w:type="gramEnd"/>
      <w:r w:rsidRPr="004532E7">
        <w:rPr>
          <w:rFonts w:ascii="Courier New" w:hAnsi="Courier New" w:cs="Courier New"/>
          <w:sz w:val="16"/>
          <w:szCs w:val="16"/>
        </w:rPr>
        <w:t xml:space="preserve">            │от общ.  │удостоверяющего│социального │           │и гр. 10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           │          │          │             │пл. дома,│право          │найма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           │          │          │             │%        │собственности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┼───────────┼──────────┼──────────┼─────────────┼─────────┼───────────────┼────────────┼───────────┼─────────┤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0" w:name="Par205"/>
      <w:bookmarkEnd w:id="0"/>
      <w:r w:rsidRPr="004532E7">
        <w:rPr>
          <w:rFonts w:ascii="Courier New" w:hAnsi="Courier New" w:cs="Courier New"/>
          <w:sz w:val="16"/>
          <w:szCs w:val="16"/>
        </w:rPr>
        <w:t>│ 1  │    2    │    3     │     4     │    5     │    6     │      7      │    8    │       9       │     10     │    12     │   13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┼───────────┼──────────┼──────────┼─────────────┼─────────┼───────────────┼────────────┼───────────┼─────────┤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│1   │1        │Ф.И.О. 1  │           │          │S1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>1 = 1/2S1   │P1       │Свид. о собств.│            │07.12.2004 │1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           │          │          │             │         │77 АА 000000,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           │          │          │             │         │дата         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┼───────────┼──────────┼──────────┼─────────────┼─────────┼───────────────┼────────────┼───────────┼─────────┤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│2   │1        │Ф.И.О. 2  │           │          │S1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>2 = 1/2S1   │P2       │Свид. о собств.│            │08.04.2003 │1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           │          │          │             │         │77 АА 000000,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           │          │          │             │         │дата         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┼───────────┼──────────┼──────────┼─────────────┼─────────┼───────────────┼────────────┼───────────┼─────────┤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│3   │2        │Ф.И.О. 3  │           │          │S2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>3 = S2      │P3       │Свид. о собств.│            │04.03.2003 │1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           │          │          │             │         │77 АА 000000,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           │          │          │             │         │дата         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┼───────────┼──────────┼──────────┼─────────────┼─────────┼───────────────┼────────────┼───────────┼─────────┤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│4   │3        │Ф.И.О. 4  │           │          │S3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>4 = S3      │P4       │Свид. о собств.│            │           │1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           │          │          │             │         │77 АА 000000,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           │          │          │             │         │дата         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┼───────────┼──────────┼──────────┼─────────────┼─────────┼───────────────┼────────────┼───────────┼─────────┤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│5   │4        │          │Гос.       │Ф.И.О. 8  │S4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5 = 2/3S4   │P5       │Свид. о собств.│Ордер 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 ___,│17.02.2004 │1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│собств.    │          │          │             │         │77 АА 000000,  │дата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           │          │          │             │         │дата         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┼───────────┼──────────┼──────────┼─────────────┼─────────┼───────────────┼────────────┼───────────┼─────────┤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│6   │4        │Ф.И.О. 5  │           │          │S4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>6 = 1/3S4   │P6       │Свид. о собств.│            │21.10.2003 │1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           │          │          │             │         │77 АА 000000,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           │          │          │             │         │дата         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┼───────────┼──────────┼──────────┼─────────────┼─────────┼───────────────┼────────────┼───────────┼─────────┤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│7   │5        │          │Гос.       │Ф.И.О. 9  │S5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>7 = S5      │P7       │Свид. о собств.│Договор     │12.03.2003 │1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│собств.    │          │          │             │         │77 АА 000000,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 __, дата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           │          │          │             │         │дата         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┼───────────┼──────────┼──────────┼─────────────┼─────────┼───────────────┼────────────┼───────────┼─────────┤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│8   │5        │          │           │Ф.И.О. 10 │          │             │         │               │Договор     │13.03.2003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           │          │          │             │         │       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 __, дата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┼───────────┼──────────┼──────────┼─────────────┼─────────┼───────────────┼────────────┼───────────┼─────────┤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│9   │6        │Ф.И.О. 6  │           │          │S6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>8 = S6      │P8       │Дог</w:t>
      </w:r>
      <w:proofErr w:type="gramStart"/>
      <w:r w:rsidRPr="004532E7">
        <w:rPr>
          <w:rFonts w:ascii="Courier New" w:hAnsi="Courier New" w:cs="Courier New"/>
          <w:sz w:val="16"/>
          <w:szCs w:val="16"/>
        </w:rPr>
        <w:t>.</w:t>
      </w:r>
      <w:proofErr w:type="gramEnd"/>
      <w:r w:rsidRPr="004532E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532E7">
        <w:rPr>
          <w:rFonts w:ascii="Courier New" w:hAnsi="Courier New" w:cs="Courier New"/>
          <w:sz w:val="16"/>
          <w:szCs w:val="16"/>
        </w:rPr>
        <w:t>к</w:t>
      </w:r>
      <w:proofErr w:type="gramEnd"/>
      <w:r w:rsidRPr="004532E7">
        <w:rPr>
          <w:rFonts w:ascii="Courier New" w:hAnsi="Courier New" w:cs="Courier New"/>
          <w:sz w:val="16"/>
          <w:szCs w:val="16"/>
        </w:rPr>
        <w:t>упли-    │            │13.03.2003 │1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 xml:space="preserve">│    │         │          │           │          │          │             │         │прод. 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 xml:space="preserve"> ___, 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lastRenderedPageBreak/>
        <w:t>│    │         │          │           │          │          │             │         │01.05.96     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┼───────────┼──────────┼──────────┼─────────────┼─────────┼───────────────┼────────────┼───────────┼─────────┤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│10  │II       │          │Юр. л. 1   │          │S7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>9 = 1/2S7   │P9       │Свид. о собств.│            │           │1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           │          │          │             │         │77 АА 000000,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           │          │          │             │         │дата         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┼───────────┼──────────┼──────────┼─────────────┼─────────┼───────────────┼────────────┼───────────┼─────────┤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│11  │III      │          │Юр. л. 2   │          │S7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>10 = 1/2S7  │P10      │Свид. о собств.│            │           │1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           │          │          │             │         │77 АА 000000,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           │          │          │             │         │дата         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┼───────────┼──────────┼──────────┼─────────────┼─────────┼───────────────┼────────────┼───────────┼─────────┤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│12  │IV       │Ф.И.О. 7  │           │          │S8        │</w:t>
      </w:r>
      <w:r>
        <w:rPr>
          <w:rFonts w:ascii="Courier New" w:hAnsi="Courier New" w:cs="Courier New"/>
          <w:sz w:val="16"/>
          <w:szCs w:val="16"/>
        </w:rPr>
        <w:t>№</w:t>
      </w:r>
      <w:r w:rsidRPr="004532E7">
        <w:rPr>
          <w:rFonts w:ascii="Courier New" w:hAnsi="Courier New" w:cs="Courier New"/>
          <w:sz w:val="16"/>
          <w:szCs w:val="16"/>
        </w:rPr>
        <w:t>11 = S8     │P11      │Свид. о собств.│            │           │1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           │          │          │             │         │77 АА 000000,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         │          │           │          │          │             │         │дата         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├────┼─────────┼──────────┼───────────┼──────────┼──────────┼─────────────┼─────────┼───────────────┼────────────┼───────────┼─────────┤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│    │Итого    │          │           │          │          │             │         │               │            │           │         │</w:t>
      </w:r>
    </w:p>
    <w:p w:rsidR="00404CB6" w:rsidRPr="004532E7" w:rsidRDefault="00404CB6" w:rsidP="00404CB6">
      <w:pPr>
        <w:pStyle w:val="ConsPlusCell"/>
        <w:rPr>
          <w:rFonts w:ascii="Courier New" w:hAnsi="Courier New" w:cs="Courier New"/>
          <w:sz w:val="16"/>
          <w:szCs w:val="16"/>
        </w:rPr>
      </w:pPr>
      <w:r w:rsidRPr="004532E7">
        <w:rPr>
          <w:rFonts w:ascii="Courier New" w:hAnsi="Courier New" w:cs="Courier New"/>
          <w:sz w:val="16"/>
          <w:szCs w:val="16"/>
        </w:rPr>
        <w:t>└────┴─────────┴──────────┴───────────┴──────────┴──────────┴─────────────┴─────────┴───────────────┴────────────┴───────────┴─────────┘</w:t>
      </w:r>
    </w:p>
    <w:p w:rsidR="00404CB6" w:rsidRPr="004532E7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404CB6" w:rsidRPr="004532E7" w:rsidRDefault="00404CB6" w:rsidP="00404CB6">
      <w:pPr>
        <w:pStyle w:val="ConsPlusNonformat"/>
        <w:rPr>
          <w:sz w:val="16"/>
          <w:szCs w:val="16"/>
        </w:rPr>
      </w:pPr>
      <w:r w:rsidRPr="004532E7">
        <w:rPr>
          <w:sz w:val="16"/>
          <w:szCs w:val="16"/>
        </w:rPr>
        <w:t xml:space="preserve">    Подпись уполномоченного лица ________________</w:t>
      </w:r>
    </w:p>
    <w:p w:rsidR="00404CB6" w:rsidRPr="004532E7" w:rsidRDefault="00404CB6" w:rsidP="00404CB6">
      <w:pPr>
        <w:pStyle w:val="ConsPlusNonformat"/>
        <w:rPr>
          <w:sz w:val="16"/>
          <w:szCs w:val="16"/>
        </w:rPr>
      </w:pPr>
      <w:r w:rsidRPr="004532E7">
        <w:rPr>
          <w:sz w:val="16"/>
          <w:szCs w:val="16"/>
        </w:rPr>
        <w:t xml:space="preserve">                                     (Ф.И.О.)</w:t>
      </w:r>
    </w:p>
    <w:p w:rsidR="00404CB6" w:rsidRPr="004532E7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404CB6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CB6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CB6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CB6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CB6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CB6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CB6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CB6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CB6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CB6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CB6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CB6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CB6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CB6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CB6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CB6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CB6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CB6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CB6" w:rsidRDefault="00404CB6" w:rsidP="00404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20C5" w:rsidRDefault="00E620C5"/>
    <w:sectPr w:rsidR="00E620C5" w:rsidSect="00404C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04CB6"/>
    <w:rsid w:val="00404CB6"/>
    <w:rsid w:val="00E6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4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04CB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1264</Words>
  <Characters>7211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2023-08-09T13:02:00Z</dcterms:created>
  <dcterms:modified xsi:type="dcterms:W3CDTF">2023-08-09T13:03:00Z</dcterms:modified>
</cp:coreProperties>
</file>