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42" w:rsidRDefault="007060AC" w:rsidP="009F2A42">
      <w:pPr>
        <w:jc w:val="center"/>
        <w:rPr>
          <w:noProof/>
        </w:rPr>
      </w:pPr>
      <w:r>
        <w:t xml:space="preserve"> </w:t>
      </w:r>
      <w:r w:rsidR="009F2A42"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42" w:rsidRDefault="009F2A42" w:rsidP="009F2A42">
      <w:pPr>
        <w:jc w:val="center"/>
        <w:rPr>
          <w:b/>
          <w:sz w:val="28"/>
          <w:szCs w:val="28"/>
        </w:rPr>
      </w:pP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9F2A42" w:rsidRPr="002466A1" w:rsidRDefault="009F2A42" w:rsidP="009F2A42">
      <w:pPr>
        <w:jc w:val="center"/>
        <w:rPr>
          <w:b/>
        </w:rPr>
      </w:pPr>
    </w:p>
    <w:p w:rsidR="009F2A42" w:rsidRDefault="009F2A42" w:rsidP="009F2A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F2A42" w:rsidRDefault="009F2A42" w:rsidP="009F2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9F2A42" w:rsidRPr="006065FE" w:rsidRDefault="009F2A42" w:rsidP="009F2A42">
      <w:pPr>
        <w:jc w:val="right"/>
        <w:rPr>
          <w:sz w:val="28"/>
          <w:szCs w:val="28"/>
        </w:rPr>
      </w:pP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A42" w:rsidRDefault="009F2A42" w:rsidP="009F2A42">
      <w:pPr>
        <w:tabs>
          <w:tab w:val="center" w:pos="4961"/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D2C0E">
        <w:rPr>
          <w:sz w:val="28"/>
          <w:szCs w:val="28"/>
        </w:rPr>
        <w:t>П О С Т А Н О В Л Е Н И Е</w:t>
      </w:r>
      <w:r w:rsidR="00DD2C0E">
        <w:rPr>
          <w:sz w:val="28"/>
          <w:szCs w:val="28"/>
        </w:rPr>
        <w:tab/>
      </w:r>
    </w:p>
    <w:p w:rsidR="009F2A42" w:rsidRDefault="009F2A42" w:rsidP="009F2A42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2A42" w:rsidRDefault="00DD2C0E" w:rsidP="009F2A42">
      <w:pPr>
        <w:jc w:val="center"/>
        <w:rPr>
          <w:sz w:val="28"/>
          <w:szCs w:val="28"/>
        </w:rPr>
      </w:pPr>
      <w:r>
        <w:rPr>
          <w:sz w:val="28"/>
          <w:szCs w:val="28"/>
        </w:rPr>
        <w:t>18.08.</w:t>
      </w:r>
      <w:r w:rsidR="009F2A42">
        <w:rPr>
          <w:sz w:val="28"/>
          <w:szCs w:val="28"/>
        </w:rPr>
        <w:t xml:space="preserve"> 2</w:t>
      </w:r>
      <w:r>
        <w:rPr>
          <w:sz w:val="28"/>
          <w:szCs w:val="28"/>
        </w:rPr>
        <w:t>023г.                                          №311</w:t>
      </w:r>
      <w:r w:rsidR="009F2A42">
        <w:rPr>
          <w:sz w:val="28"/>
          <w:szCs w:val="28"/>
        </w:rPr>
        <w:t xml:space="preserve">                                    п. Зимовники</w:t>
      </w:r>
    </w:p>
    <w:p w:rsidR="009F2A42" w:rsidRDefault="009F2A42" w:rsidP="009F2A42">
      <w:pPr>
        <w:ind w:right="5575"/>
        <w:jc w:val="both"/>
        <w:rPr>
          <w:sz w:val="16"/>
          <w:szCs w:val="16"/>
        </w:rPr>
      </w:pPr>
    </w:p>
    <w:p w:rsidR="009F2A42" w:rsidRDefault="009F2A42" w:rsidP="009F2A42">
      <w:pPr>
        <w:ind w:right="5575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9F2A42" w:rsidRPr="00BA62FB" w:rsidTr="00A9568A">
        <w:trPr>
          <w:trHeight w:val="161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F2A42" w:rsidRPr="00BA62FB" w:rsidRDefault="009F2A42" w:rsidP="00A9568A">
            <w:pPr>
              <w:shd w:val="clear" w:color="auto" w:fill="FFFFFF"/>
              <w:spacing w:after="150" w:line="336" w:lineRule="atLeast"/>
              <w:outlineLvl w:val="0"/>
              <w:rPr>
                <w:sz w:val="16"/>
                <w:szCs w:val="16"/>
              </w:rPr>
            </w:pPr>
            <w:r w:rsidRPr="00BA62FB">
              <w:rPr>
                <w:bCs/>
                <w:kern w:val="36"/>
                <w:sz w:val="28"/>
                <w:szCs w:val="28"/>
              </w:rPr>
              <w:t xml:space="preserve">Об утверждении </w:t>
            </w:r>
            <w:r>
              <w:rPr>
                <w:bCs/>
                <w:kern w:val="36"/>
                <w:sz w:val="28"/>
                <w:szCs w:val="28"/>
              </w:rPr>
              <w:t xml:space="preserve">паспорта и реестра объекта зеленых насаждений на территории МО «Зимовниковское сельское поселение» </w:t>
            </w:r>
          </w:p>
        </w:tc>
      </w:tr>
    </w:tbl>
    <w:p w:rsidR="009F2A42" w:rsidRDefault="009F2A42" w:rsidP="009F2A42">
      <w:pPr>
        <w:ind w:right="5575"/>
        <w:jc w:val="both"/>
        <w:rPr>
          <w:sz w:val="16"/>
          <w:szCs w:val="16"/>
        </w:rPr>
      </w:pPr>
    </w:p>
    <w:p w:rsidR="009F2A42" w:rsidRDefault="009F2A42" w:rsidP="009F2A42">
      <w:pPr>
        <w:ind w:right="-5" w:firstLine="540"/>
        <w:jc w:val="both"/>
        <w:rPr>
          <w:sz w:val="28"/>
          <w:szCs w:val="28"/>
          <w:shd w:val="clear" w:color="auto" w:fill="FFFFFF"/>
        </w:rPr>
      </w:pPr>
      <w:r w:rsidRPr="00E3689D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Федеральным законом от 10.01.2002 № 7-ФЗ «Об охране окружающей среды»,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зеленных насаждений в населенных пунктах Ростовской области», руководствуясь Уставом МО «Зимовниковского сельского поселение»:</w:t>
      </w:r>
    </w:p>
    <w:p w:rsidR="009F2A42" w:rsidRPr="006C1284" w:rsidRDefault="009F2A42" w:rsidP="009F2A42">
      <w:pPr>
        <w:ind w:right="-5" w:firstLine="540"/>
        <w:jc w:val="both"/>
      </w:pPr>
    </w:p>
    <w:p w:rsidR="009F2A42" w:rsidRDefault="009F2A42" w:rsidP="009F2A4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9F2A42" w:rsidRDefault="009F2A42" w:rsidP="009F2A42">
      <w:pPr>
        <w:ind w:right="-5"/>
        <w:jc w:val="center"/>
        <w:rPr>
          <w:sz w:val="28"/>
          <w:szCs w:val="28"/>
        </w:rPr>
      </w:pPr>
    </w:p>
    <w:p w:rsidR="009F2A42" w:rsidRPr="00B33D2D" w:rsidRDefault="009F2A42" w:rsidP="009F2A42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1. Утвердить </w:t>
      </w:r>
      <w:r>
        <w:rPr>
          <w:rFonts w:eastAsia="Calibri"/>
          <w:sz w:val="28"/>
          <w:lang w:eastAsia="en-US"/>
        </w:rPr>
        <w:t>паспорт и реестр объекта зеленых насаждений МО «Зимовниковское сельские поселение». (Приложение № 1)</w:t>
      </w:r>
    </w:p>
    <w:p w:rsidR="009F2A42" w:rsidRPr="00AA0D9B" w:rsidRDefault="009F2A42" w:rsidP="009F2A42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Pr="00AA0D9B">
        <w:rPr>
          <w:kern w:val="28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на официальном сайте администрации муниципального образования</w:t>
      </w:r>
      <w:r w:rsidRPr="00356023">
        <w:rPr>
          <w:sz w:val="28"/>
          <w:szCs w:val="28"/>
        </w:rPr>
        <w:t xml:space="preserve"> «Зимовниковское сельское поселение»</w:t>
      </w:r>
      <w:r>
        <w:rPr>
          <w:sz w:val="28"/>
          <w:szCs w:val="28"/>
        </w:rPr>
        <w:t xml:space="preserve"> (</w:t>
      </w:r>
      <w:hyperlink r:id="rId7" w:history="1">
        <w:r w:rsidRPr="00A65EFC">
          <w:rPr>
            <w:rStyle w:val="a5"/>
            <w:sz w:val="28"/>
            <w:szCs w:val="28"/>
          </w:rPr>
          <w:t>https://www.zimovnikovskoe.ru/</w:t>
        </w:r>
      </w:hyperlink>
      <w:r>
        <w:rPr>
          <w:sz w:val="28"/>
          <w:szCs w:val="28"/>
        </w:rPr>
        <w:t>), в разделе «Постановление».</w:t>
      </w:r>
    </w:p>
    <w:p w:rsidR="009F2A42" w:rsidRDefault="009F2A42" w:rsidP="009F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689D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начальника сектора благоустройства и социального развития – Щербань В.Г</w:t>
      </w:r>
      <w:r w:rsidRPr="00E3689D">
        <w:rPr>
          <w:sz w:val="28"/>
          <w:szCs w:val="28"/>
        </w:rPr>
        <w:t>.</w:t>
      </w:r>
    </w:p>
    <w:p w:rsidR="009F2A42" w:rsidRDefault="009F2A42" w:rsidP="009F2A42">
      <w:pPr>
        <w:ind w:firstLine="708"/>
        <w:jc w:val="both"/>
        <w:rPr>
          <w:sz w:val="28"/>
          <w:szCs w:val="28"/>
        </w:rPr>
      </w:pPr>
    </w:p>
    <w:p w:rsidR="009F2A42" w:rsidRDefault="009F2A42" w:rsidP="009F2A42">
      <w:pPr>
        <w:jc w:val="both"/>
        <w:rPr>
          <w:sz w:val="28"/>
          <w:szCs w:val="28"/>
        </w:rPr>
      </w:pPr>
    </w:p>
    <w:p w:rsidR="009F2A42" w:rsidRDefault="009F2A42" w:rsidP="009F2A42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И.о. главы Администрации Зимовниковского</w:t>
      </w:r>
    </w:p>
    <w:p w:rsidR="009F2A42" w:rsidRDefault="009F2A42" w:rsidP="009F2A4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</w:t>
      </w:r>
      <w:r w:rsidR="00DD2C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В.Т. Елисеенко</w:t>
      </w:r>
    </w:p>
    <w:p w:rsidR="009F2A42" w:rsidRDefault="009F2A42" w:rsidP="009F2A42">
      <w:r>
        <w:t xml:space="preserve"> </w:t>
      </w:r>
    </w:p>
    <w:p w:rsidR="009F2A42" w:rsidRPr="007440EA" w:rsidRDefault="009F2A42" w:rsidP="009F2A42">
      <w:r>
        <w:t>Постановление</w:t>
      </w:r>
      <w:r w:rsidRPr="00EE32F3">
        <w:t xml:space="preserve"> вносит:</w:t>
      </w:r>
      <w:r w:rsidRPr="007440EA">
        <w:t xml:space="preserve"> </w:t>
      </w:r>
      <w:r>
        <w:t>Начальник СБиСР  В.Г. Щербань</w:t>
      </w:r>
    </w:p>
    <w:p w:rsidR="001B15DA" w:rsidRPr="00BB019C" w:rsidRDefault="001B15DA" w:rsidP="009F2A42">
      <w:pPr>
        <w:jc w:val="both"/>
      </w:pPr>
    </w:p>
    <w:sectPr w:rsidR="001B15DA" w:rsidRPr="00BB019C" w:rsidSect="00E966F8">
      <w:footerReference w:type="default" r:id="rId8"/>
      <w:pgSz w:w="11907" w:h="16840"/>
      <w:pgMar w:top="851" w:right="851" w:bottom="709" w:left="1418" w:header="454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328" w:rsidRDefault="000A1328" w:rsidP="00602AFE">
      <w:r>
        <w:separator/>
      </w:r>
    </w:p>
  </w:endnote>
  <w:endnote w:type="continuationSeparator" w:id="1">
    <w:p w:rsidR="000A1328" w:rsidRDefault="000A1328" w:rsidP="0060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C" w:rsidRDefault="00AF5AF1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5434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7026">
      <w:rPr>
        <w:rStyle w:val="ac"/>
        <w:noProof/>
      </w:rPr>
      <w:t>2</w:t>
    </w:r>
    <w:r>
      <w:rPr>
        <w:rStyle w:val="ac"/>
      </w:rPr>
      <w:fldChar w:fldCharType="end"/>
    </w:r>
  </w:p>
  <w:p w:rsidR="00B513BC" w:rsidRDefault="000A13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328" w:rsidRDefault="000A1328" w:rsidP="00602AFE">
      <w:r>
        <w:separator/>
      </w:r>
    </w:p>
  </w:footnote>
  <w:footnote w:type="continuationSeparator" w:id="1">
    <w:p w:rsidR="000A1328" w:rsidRDefault="000A1328" w:rsidP="00602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4577"/>
    <w:rsid w:val="00000A10"/>
    <w:rsid w:val="00003712"/>
    <w:rsid w:val="00007F26"/>
    <w:rsid w:val="0001520F"/>
    <w:rsid w:val="00023DE2"/>
    <w:rsid w:val="00033D71"/>
    <w:rsid w:val="00044861"/>
    <w:rsid w:val="00061233"/>
    <w:rsid w:val="00087026"/>
    <w:rsid w:val="000A1328"/>
    <w:rsid w:val="000B238D"/>
    <w:rsid w:val="000C7DC6"/>
    <w:rsid w:val="000D0B0A"/>
    <w:rsid w:val="000D1D9C"/>
    <w:rsid w:val="000E00C0"/>
    <w:rsid w:val="000E2EB0"/>
    <w:rsid w:val="000E523C"/>
    <w:rsid w:val="000F5946"/>
    <w:rsid w:val="000F5BDD"/>
    <w:rsid w:val="00106C4C"/>
    <w:rsid w:val="001149AA"/>
    <w:rsid w:val="001419F3"/>
    <w:rsid w:val="001512FC"/>
    <w:rsid w:val="00172FFF"/>
    <w:rsid w:val="00184E71"/>
    <w:rsid w:val="00186527"/>
    <w:rsid w:val="00187577"/>
    <w:rsid w:val="0018758D"/>
    <w:rsid w:val="001905CD"/>
    <w:rsid w:val="001B15DA"/>
    <w:rsid w:val="001B3EC3"/>
    <w:rsid w:val="001C0E6A"/>
    <w:rsid w:val="001C7956"/>
    <w:rsid w:val="001D1725"/>
    <w:rsid w:val="002028BB"/>
    <w:rsid w:val="002050B4"/>
    <w:rsid w:val="00211954"/>
    <w:rsid w:val="00221C20"/>
    <w:rsid w:val="0022204F"/>
    <w:rsid w:val="002258F1"/>
    <w:rsid w:val="0023242E"/>
    <w:rsid w:val="002366EC"/>
    <w:rsid w:val="0025339D"/>
    <w:rsid w:val="0025592B"/>
    <w:rsid w:val="00256AF3"/>
    <w:rsid w:val="00273FE5"/>
    <w:rsid w:val="00275B08"/>
    <w:rsid w:val="00281C50"/>
    <w:rsid w:val="0028277A"/>
    <w:rsid w:val="0028429A"/>
    <w:rsid w:val="00290D8D"/>
    <w:rsid w:val="00292831"/>
    <w:rsid w:val="002C1EE8"/>
    <w:rsid w:val="002E4F3C"/>
    <w:rsid w:val="0032121F"/>
    <w:rsid w:val="00323ED8"/>
    <w:rsid w:val="0033177F"/>
    <w:rsid w:val="00333F13"/>
    <w:rsid w:val="00351012"/>
    <w:rsid w:val="00354346"/>
    <w:rsid w:val="00361685"/>
    <w:rsid w:val="00381E3F"/>
    <w:rsid w:val="003A7290"/>
    <w:rsid w:val="003C3C2E"/>
    <w:rsid w:val="003C567C"/>
    <w:rsid w:val="003E1DFD"/>
    <w:rsid w:val="003E4302"/>
    <w:rsid w:val="003E4CEF"/>
    <w:rsid w:val="004055E4"/>
    <w:rsid w:val="00415135"/>
    <w:rsid w:val="00423774"/>
    <w:rsid w:val="004257C0"/>
    <w:rsid w:val="00452BCA"/>
    <w:rsid w:val="00462669"/>
    <w:rsid w:val="00466926"/>
    <w:rsid w:val="00466B17"/>
    <w:rsid w:val="004700E0"/>
    <w:rsid w:val="00475920"/>
    <w:rsid w:val="00480569"/>
    <w:rsid w:val="00480923"/>
    <w:rsid w:val="00487033"/>
    <w:rsid w:val="004B44EF"/>
    <w:rsid w:val="004C709A"/>
    <w:rsid w:val="004D56C6"/>
    <w:rsid w:val="00500177"/>
    <w:rsid w:val="0051174B"/>
    <w:rsid w:val="00513168"/>
    <w:rsid w:val="005217A6"/>
    <w:rsid w:val="00523765"/>
    <w:rsid w:val="0054593B"/>
    <w:rsid w:val="00557A6B"/>
    <w:rsid w:val="00564023"/>
    <w:rsid w:val="0056644B"/>
    <w:rsid w:val="005760D1"/>
    <w:rsid w:val="00584FE7"/>
    <w:rsid w:val="00586198"/>
    <w:rsid w:val="00596485"/>
    <w:rsid w:val="005A3564"/>
    <w:rsid w:val="005B4076"/>
    <w:rsid w:val="005D0DBA"/>
    <w:rsid w:val="005E3554"/>
    <w:rsid w:val="005E38DC"/>
    <w:rsid w:val="005F2E8C"/>
    <w:rsid w:val="00601DEA"/>
    <w:rsid w:val="00602AFE"/>
    <w:rsid w:val="006067F6"/>
    <w:rsid w:val="00606DF2"/>
    <w:rsid w:val="006143A0"/>
    <w:rsid w:val="00633F72"/>
    <w:rsid w:val="00636CC7"/>
    <w:rsid w:val="00655FF5"/>
    <w:rsid w:val="00657AE3"/>
    <w:rsid w:val="00671ADA"/>
    <w:rsid w:val="00685235"/>
    <w:rsid w:val="00686F4C"/>
    <w:rsid w:val="006C0284"/>
    <w:rsid w:val="006D547F"/>
    <w:rsid w:val="007060AC"/>
    <w:rsid w:val="00711AAA"/>
    <w:rsid w:val="00714EB2"/>
    <w:rsid w:val="007229FE"/>
    <w:rsid w:val="00724945"/>
    <w:rsid w:val="0074184B"/>
    <w:rsid w:val="00744B21"/>
    <w:rsid w:val="0077121F"/>
    <w:rsid w:val="00786298"/>
    <w:rsid w:val="007B2F75"/>
    <w:rsid w:val="007B7B76"/>
    <w:rsid w:val="007C7B46"/>
    <w:rsid w:val="007E72C2"/>
    <w:rsid w:val="007F1017"/>
    <w:rsid w:val="00821553"/>
    <w:rsid w:val="008308AC"/>
    <w:rsid w:val="008405BA"/>
    <w:rsid w:val="00856D33"/>
    <w:rsid w:val="00892206"/>
    <w:rsid w:val="0089595A"/>
    <w:rsid w:val="008A4800"/>
    <w:rsid w:val="008A5383"/>
    <w:rsid w:val="008A6CA9"/>
    <w:rsid w:val="008B2A5F"/>
    <w:rsid w:val="008E241A"/>
    <w:rsid w:val="008E6403"/>
    <w:rsid w:val="008F4627"/>
    <w:rsid w:val="0090515D"/>
    <w:rsid w:val="009064AC"/>
    <w:rsid w:val="00907EF1"/>
    <w:rsid w:val="00914F10"/>
    <w:rsid w:val="00940EA0"/>
    <w:rsid w:val="00953236"/>
    <w:rsid w:val="00964A8A"/>
    <w:rsid w:val="009735CE"/>
    <w:rsid w:val="00982614"/>
    <w:rsid w:val="0098509D"/>
    <w:rsid w:val="009A7B2D"/>
    <w:rsid w:val="009B06D4"/>
    <w:rsid w:val="009C2616"/>
    <w:rsid w:val="009D27D9"/>
    <w:rsid w:val="009D5F7C"/>
    <w:rsid w:val="009D7232"/>
    <w:rsid w:val="009D7A40"/>
    <w:rsid w:val="009F2116"/>
    <w:rsid w:val="009F2A42"/>
    <w:rsid w:val="00A33B5E"/>
    <w:rsid w:val="00A56A7B"/>
    <w:rsid w:val="00A576E9"/>
    <w:rsid w:val="00A61782"/>
    <w:rsid w:val="00A71BD6"/>
    <w:rsid w:val="00A748FB"/>
    <w:rsid w:val="00A87E56"/>
    <w:rsid w:val="00A902D3"/>
    <w:rsid w:val="00A93058"/>
    <w:rsid w:val="00A9766A"/>
    <w:rsid w:val="00AB63AA"/>
    <w:rsid w:val="00AD017C"/>
    <w:rsid w:val="00AE63E0"/>
    <w:rsid w:val="00AE7142"/>
    <w:rsid w:val="00AF1CA2"/>
    <w:rsid w:val="00AF1F6B"/>
    <w:rsid w:val="00AF3AB2"/>
    <w:rsid w:val="00AF4579"/>
    <w:rsid w:val="00AF5AF1"/>
    <w:rsid w:val="00AF63A2"/>
    <w:rsid w:val="00B04577"/>
    <w:rsid w:val="00B2656E"/>
    <w:rsid w:val="00B60A47"/>
    <w:rsid w:val="00B62170"/>
    <w:rsid w:val="00B73C65"/>
    <w:rsid w:val="00B75BE5"/>
    <w:rsid w:val="00B94AF8"/>
    <w:rsid w:val="00B97065"/>
    <w:rsid w:val="00BA17AB"/>
    <w:rsid w:val="00BA1AA5"/>
    <w:rsid w:val="00BA1D27"/>
    <w:rsid w:val="00BA3888"/>
    <w:rsid w:val="00BA645B"/>
    <w:rsid w:val="00BA75F8"/>
    <w:rsid w:val="00BB019C"/>
    <w:rsid w:val="00BB5943"/>
    <w:rsid w:val="00BE486B"/>
    <w:rsid w:val="00BF5362"/>
    <w:rsid w:val="00C123CC"/>
    <w:rsid w:val="00C138DB"/>
    <w:rsid w:val="00C2066D"/>
    <w:rsid w:val="00C26EEB"/>
    <w:rsid w:val="00C32056"/>
    <w:rsid w:val="00C35B23"/>
    <w:rsid w:val="00C41A3F"/>
    <w:rsid w:val="00C511E2"/>
    <w:rsid w:val="00C51588"/>
    <w:rsid w:val="00C57B0F"/>
    <w:rsid w:val="00C620FB"/>
    <w:rsid w:val="00C72340"/>
    <w:rsid w:val="00C91AF4"/>
    <w:rsid w:val="00CA1C63"/>
    <w:rsid w:val="00CB33E7"/>
    <w:rsid w:val="00CB50B1"/>
    <w:rsid w:val="00CB7E4E"/>
    <w:rsid w:val="00CD2CD8"/>
    <w:rsid w:val="00D06ABD"/>
    <w:rsid w:val="00D72873"/>
    <w:rsid w:val="00D74D8F"/>
    <w:rsid w:val="00D82266"/>
    <w:rsid w:val="00DA2131"/>
    <w:rsid w:val="00DA2755"/>
    <w:rsid w:val="00DA4838"/>
    <w:rsid w:val="00DA71D9"/>
    <w:rsid w:val="00DB6046"/>
    <w:rsid w:val="00DB7C47"/>
    <w:rsid w:val="00DC1A0A"/>
    <w:rsid w:val="00DD2C0E"/>
    <w:rsid w:val="00DD51C6"/>
    <w:rsid w:val="00DE442D"/>
    <w:rsid w:val="00E04405"/>
    <w:rsid w:val="00E04600"/>
    <w:rsid w:val="00E12B9D"/>
    <w:rsid w:val="00E13D7B"/>
    <w:rsid w:val="00E210A8"/>
    <w:rsid w:val="00E4007F"/>
    <w:rsid w:val="00E61033"/>
    <w:rsid w:val="00E9560F"/>
    <w:rsid w:val="00E966F8"/>
    <w:rsid w:val="00EA3FFA"/>
    <w:rsid w:val="00EA46E2"/>
    <w:rsid w:val="00EE5823"/>
    <w:rsid w:val="00EF2D6B"/>
    <w:rsid w:val="00EF6D63"/>
    <w:rsid w:val="00F076FB"/>
    <w:rsid w:val="00F20BDD"/>
    <w:rsid w:val="00F319EE"/>
    <w:rsid w:val="00F32452"/>
    <w:rsid w:val="00F77729"/>
    <w:rsid w:val="00F9579A"/>
    <w:rsid w:val="00FA31ED"/>
    <w:rsid w:val="00FC17B8"/>
    <w:rsid w:val="00FC1C45"/>
    <w:rsid w:val="00FC46AF"/>
    <w:rsid w:val="00FD65F2"/>
    <w:rsid w:val="00FE58B5"/>
    <w:rsid w:val="00FE65C2"/>
    <w:rsid w:val="00FF298D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236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B0457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B0457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B04577"/>
    <w:pPr>
      <w:suppressAutoHyphens/>
      <w:overflowPunct/>
      <w:autoSpaceDE/>
      <w:autoSpaceDN/>
      <w:adjustRightInd/>
      <w:ind w:left="6237"/>
      <w:jc w:val="center"/>
      <w:textAlignment w:val="auto"/>
    </w:pPr>
    <w:rPr>
      <w:rFonts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0457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5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3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9D27D9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rsid w:val="009D27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D27D9"/>
  </w:style>
  <w:style w:type="paragraph" w:customStyle="1" w:styleId="ConsNormal">
    <w:name w:val="ConsNormal"/>
    <w:rsid w:val="005F2E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CB33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A87E56"/>
    <w:rPr>
      <w:b/>
      <w:bCs/>
    </w:rPr>
  </w:style>
  <w:style w:type="paragraph" w:customStyle="1" w:styleId="Default">
    <w:name w:val="Default"/>
    <w:rsid w:val="003E4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zimovnikovsk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2023-08-21T06:36:00Z</cp:lastPrinted>
  <dcterms:created xsi:type="dcterms:W3CDTF">2023-08-21T06:36:00Z</dcterms:created>
  <dcterms:modified xsi:type="dcterms:W3CDTF">2023-08-21T06:36:00Z</dcterms:modified>
</cp:coreProperties>
</file>