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858C5" w14:textId="77777777" w:rsidR="00891858" w:rsidRDefault="000D13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  <w:r>
        <w:rPr>
          <w:noProof/>
          <w:sz w:val="28"/>
        </w:rPr>
        <w:drawing>
          <wp:inline distT="0" distB="0" distL="0" distR="0" wp14:anchorId="0246E67B" wp14:editId="7504B759">
            <wp:extent cx="628650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274C7" w14:textId="77777777" w:rsidR="00891858" w:rsidRDefault="000D13FA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14:paraId="3616CFC2" w14:textId="77777777" w:rsidR="00891858" w:rsidRDefault="000D13FA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РОСТОВСКАЯ ОБЛАСТЬ</w:t>
      </w:r>
    </w:p>
    <w:p w14:paraId="242D1AAC" w14:textId="77777777" w:rsidR="00891858" w:rsidRDefault="000D13FA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ЗИМОВНИКОВСКИЙ РАЙОН</w:t>
      </w:r>
    </w:p>
    <w:p w14:paraId="7165001D" w14:textId="77777777" w:rsidR="00891858" w:rsidRDefault="000D13FA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МУНИЦИПАЛЬНОЕ ОБРАЗОВАНИЕ</w:t>
      </w:r>
    </w:p>
    <w:p w14:paraId="4AC24B40" w14:textId="77777777" w:rsidR="00891858" w:rsidRDefault="000D13FA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«ЗИМОВНИКОВСКОЕ СЕЛЬСКОЕ ПОСЕЛЕНИЕ»</w:t>
      </w:r>
    </w:p>
    <w:p w14:paraId="1ACDB3B0" w14:textId="77777777" w:rsidR="00891858" w:rsidRDefault="00891858">
      <w:pPr>
        <w:jc w:val="center"/>
        <w:rPr>
          <w:b/>
          <w:sz w:val="28"/>
        </w:rPr>
      </w:pPr>
    </w:p>
    <w:p w14:paraId="60732DD1" w14:textId="77777777" w:rsidR="00891858" w:rsidRDefault="000D13FA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14:paraId="3DB1A4AF" w14:textId="77777777" w:rsidR="00891858" w:rsidRDefault="000D13FA">
      <w:pPr>
        <w:jc w:val="center"/>
        <w:rPr>
          <w:b/>
          <w:sz w:val="32"/>
        </w:rPr>
      </w:pPr>
      <w:r>
        <w:rPr>
          <w:b/>
          <w:sz w:val="28"/>
        </w:rPr>
        <w:t>ЗИМОВНИКОВСКОГО СЕЛЬСКОГО ПОСЕЛЕНИЯ</w:t>
      </w:r>
    </w:p>
    <w:p w14:paraId="6307ADC8" w14:textId="77777777" w:rsidR="00891858" w:rsidRDefault="00891858">
      <w:pPr>
        <w:jc w:val="center"/>
        <w:rPr>
          <w:b/>
          <w:sz w:val="32"/>
        </w:rPr>
      </w:pPr>
    </w:p>
    <w:p w14:paraId="38A2B430" w14:textId="34FED762" w:rsidR="00891858" w:rsidRDefault="000D13FA">
      <w:pPr>
        <w:jc w:val="center"/>
        <w:rPr>
          <w:b/>
          <w:sz w:val="32"/>
        </w:rPr>
      </w:pPr>
      <w:r>
        <w:rPr>
          <w:b/>
          <w:sz w:val="32"/>
        </w:rPr>
        <w:t xml:space="preserve"> ПОСТАНОВЛЕНИЕ   </w:t>
      </w:r>
      <w:r w:rsidR="00FA1CD6">
        <w:rPr>
          <w:b/>
          <w:sz w:val="32"/>
        </w:rPr>
        <w:t>проект</w:t>
      </w:r>
      <w:r>
        <w:rPr>
          <w:b/>
          <w:sz w:val="32"/>
        </w:rPr>
        <w:t xml:space="preserve">      </w:t>
      </w:r>
    </w:p>
    <w:p w14:paraId="54E769CE" w14:textId="3B81E39B" w:rsidR="00891858" w:rsidRPr="00FA1CD6" w:rsidRDefault="000D13FA">
      <w:pPr>
        <w:jc w:val="center"/>
        <w:rPr>
          <w:b/>
          <w:sz w:val="28"/>
        </w:rPr>
      </w:pPr>
      <w:r>
        <w:rPr>
          <w:b/>
          <w:sz w:val="28"/>
        </w:rPr>
        <w:t xml:space="preserve">№ </w:t>
      </w:r>
      <w:r w:rsidR="00FA1CD6">
        <w:rPr>
          <w:b/>
          <w:sz w:val="28"/>
        </w:rPr>
        <w:t>____</w:t>
      </w:r>
      <w:bookmarkStart w:id="0" w:name="_GoBack"/>
      <w:bookmarkEnd w:id="0"/>
    </w:p>
    <w:p w14:paraId="4CD2F1E8" w14:textId="77777777" w:rsidR="00891858" w:rsidRDefault="000D13FA">
      <w:pPr>
        <w:rPr>
          <w:sz w:val="28"/>
        </w:rPr>
      </w:pPr>
      <w:r>
        <w:rPr>
          <w:sz w:val="28"/>
        </w:rPr>
        <w:t xml:space="preserve">17.04.2024 </w:t>
      </w:r>
      <w:r>
        <w:rPr>
          <w:sz w:val="28"/>
        </w:rPr>
        <w:tab/>
        <w:t xml:space="preserve">                                                                                            п. Зимовники</w:t>
      </w:r>
    </w:p>
    <w:p w14:paraId="5397249A" w14:textId="77777777" w:rsidR="00891858" w:rsidRDefault="000D13FA">
      <w:r>
        <w:tab/>
        <w:t xml:space="preserve"> </w:t>
      </w:r>
    </w:p>
    <w:p w14:paraId="6864012F" w14:textId="77777777" w:rsidR="00891858" w:rsidRDefault="000D13FA">
      <w:pPr>
        <w:rPr>
          <w:sz w:val="28"/>
        </w:rPr>
      </w:pPr>
      <w:r>
        <w:rPr>
          <w:sz w:val="28"/>
        </w:rPr>
        <w:t xml:space="preserve">О внесение изменений в постановление </w:t>
      </w:r>
    </w:p>
    <w:p w14:paraId="5F8E4EB9" w14:textId="77777777" w:rsidR="00891858" w:rsidRDefault="000D13FA">
      <w:pPr>
        <w:rPr>
          <w:sz w:val="28"/>
        </w:rPr>
      </w:pPr>
      <w:r>
        <w:rPr>
          <w:sz w:val="28"/>
        </w:rPr>
        <w:t xml:space="preserve">Администрации Зимовниковского сельского </w:t>
      </w:r>
    </w:p>
    <w:p w14:paraId="716F0990" w14:textId="77777777" w:rsidR="00891858" w:rsidRDefault="000D13FA">
      <w:pPr>
        <w:rPr>
          <w:sz w:val="28"/>
        </w:rPr>
      </w:pPr>
      <w:r>
        <w:rPr>
          <w:sz w:val="28"/>
        </w:rPr>
        <w:t xml:space="preserve">поселения №430 от 08.11.2018 «Об </w:t>
      </w:r>
    </w:p>
    <w:p w14:paraId="4BCECAE7" w14:textId="77777777" w:rsidR="00891858" w:rsidRDefault="000D13FA">
      <w:pPr>
        <w:rPr>
          <w:sz w:val="28"/>
        </w:rPr>
      </w:pPr>
      <w:r>
        <w:rPr>
          <w:sz w:val="28"/>
        </w:rPr>
        <w:t xml:space="preserve">утверждении муниципальной программы </w:t>
      </w:r>
    </w:p>
    <w:p w14:paraId="574AE7D8" w14:textId="77777777" w:rsidR="00891858" w:rsidRDefault="000D13FA">
      <w:pPr>
        <w:rPr>
          <w:sz w:val="28"/>
        </w:rPr>
      </w:pPr>
      <w:r>
        <w:rPr>
          <w:sz w:val="28"/>
        </w:rPr>
        <w:t xml:space="preserve">Зимовниковского сельского поселения </w:t>
      </w:r>
    </w:p>
    <w:p w14:paraId="6FAD20D5" w14:textId="77777777" w:rsidR="00891858" w:rsidRDefault="000D13FA">
      <w:pPr>
        <w:rPr>
          <w:sz w:val="28"/>
        </w:rPr>
      </w:pPr>
      <w:r>
        <w:rPr>
          <w:sz w:val="28"/>
        </w:rPr>
        <w:t xml:space="preserve">«Благоустройство территории и развитие </w:t>
      </w:r>
    </w:p>
    <w:p w14:paraId="5FD183A3" w14:textId="77777777" w:rsidR="00891858" w:rsidRDefault="000D13FA">
      <w:pPr>
        <w:rPr>
          <w:sz w:val="28"/>
        </w:rPr>
      </w:pPr>
      <w:r>
        <w:rPr>
          <w:sz w:val="28"/>
        </w:rPr>
        <w:t xml:space="preserve">жилищно-коммунального хозяйства </w:t>
      </w:r>
    </w:p>
    <w:p w14:paraId="03B3F297" w14:textId="77777777" w:rsidR="00891858" w:rsidRDefault="000D13FA">
      <w:pPr>
        <w:rPr>
          <w:sz w:val="28"/>
        </w:rPr>
      </w:pPr>
      <w:r>
        <w:rPr>
          <w:sz w:val="28"/>
        </w:rPr>
        <w:t>Зимовниковского сельского поселения»</w:t>
      </w:r>
    </w:p>
    <w:p w14:paraId="296E2D53" w14:textId="77777777" w:rsidR="00891858" w:rsidRDefault="000D13FA">
      <w:pPr>
        <w:jc w:val="both"/>
        <w:rPr>
          <w:sz w:val="28"/>
        </w:rPr>
      </w:pPr>
      <w:r>
        <w:rPr>
          <w:sz w:val="28"/>
        </w:rPr>
        <w:t xml:space="preserve">      </w:t>
      </w:r>
    </w:p>
    <w:p w14:paraId="02CD91E9" w14:textId="77777777" w:rsidR="00891858" w:rsidRDefault="000D13FA">
      <w:pPr>
        <w:jc w:val="both"/>
        <w:rPr>
          <w:sz w:val="28"/>
        </w:rPr>
      </w:pPr>
      <w:r>
        <w:rPr>
          <w:sz w:val="28"/>
        </w:rPr>
        <w:t xml:space="preserve">           В соответствии с постановлением Администрации Зимовниковского сельского поселения от 19.10.2018 № 400 «Об утверждении Порядка разработки, реализации и оценки эффективности муниципальных программ Зимовниковского сельского поселения», распоряжением Администрации Зимовниковского сельского поселения от 23.10.2018 № 69 «Об утверждении перечня муниципальных программ Зимовниковского сельского поселения»                            </w:t>
      </w:r>
    </w:p>
    <w:p w14:paraId="2363596F" w14:textId="77777777" w:rsidR="00891858" w:rsidRDefault="000D13FA">
      <w:pPr>
        <w:jc w:val="both"/>
        <w:rPr>
          <w:sz w:val="28"/>
        </w:rPr>
      </w:pPr>
      <w:r>
        <w:rPr>
          <w:sz w:val="28"/>
        </w:rPr>
        <w:t xml:space="preserve">             </w:t>
      </w:r>
    </w:p>
    <w:p w14:paraId="356ABD3C" w14:textId="77777777" w:rsidR="00891858" w:rsidRDefault="000D13FA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ПОСТАНОВЛЯЮ:</w:t>
      </w:r>
    </w:p>
    <w:p w14:paraId="5AEA8355" w14:textId="77777777" w:rsidR="00891858" w:rsidRDefault="000D13FA">
      <w:pPr>
        <w:ind w:firstLine="709"/>
        <w:jc w:val="both"/>
        <w:rPr>
          <w:sz w:val="28"/>
        </w:rPr>
      </w:pPr>
      <w:r>
        <w:rPr>
          <w:sz w:val="28"/>
        </w:rPr>
        <w:t>1. Внести изменения в постановление</w:t>
      </w:r>
      <w:r>
        <w:t xml:space="preserve"> </w:t>
      </w:r>
      <w:r>
        <w:rPr>
          <w:sz w:val="28"/>
        </w:rPr>
        <w:t>Администрации Зимовниковского сельского поселения №430 от 08.11.2018г.  «Об утверждении муниципальной программы Зимовниковского сельского поселения «Благоустройство территории и развитие жилищно-коммунального хозяйства Зимовниковского сельского поселения»:</w:t>
      </w:r>
    </w:p>
    <w:p w14:paraId="71BD3A3A" w14:textId="77777777" w:rsidR="00891858" w:rsidRDefault="000D13FA">
      <w:pPr>
        <w:ind w:firstLine="709"/>
        <w:jc w:val="both"/>
        <w:rPr>
          <w:sz w:val="28"/>
        </w:rPr>
      </w:pPr>
      <w:r>
        <w:rPr>
          <w:sz w:val="28"/>
        </w:rPr>
        <w:t xml:space="preserve">1.1. приложение 1 к постановлению №430 от 08.11.2018г. изложить в новой редакции согласно приложению к настоящему постановлению. </w:t>
      </w:r>
    </w:p>
    <w:p w14:paraId="036FC7EC" w14:textId="77777777" w:rsidR="00891858" w:rsidRDefault="000D13FA">
      <w:pPr>
        <w:ind w:firstLine="709"/>
        <w:jc w:val="both"/>
        <w:rPr>
          <w:sz w:val="28"/>
        </w:rPr>
      </w:pPr>
      <w:r>
        <w:rPr>
          <w:sz w:val="28"/>
        </w:rPr>
        <w:t>2. Контроль за выполнением постановления возложить на начальника сектора благоустройства и социального развития В.Г. Щербань.</w:t>
      </w:r>
    </w:p>
    <w:p w14:paraId="72555E28" w14:textId="77777777" w:rsidR="00891858" w:rsidRDefault="00891858">
      <w:pPr>
        <w:jc w:val="both"/>
        <w:rPr>
          <w:sz w:val="28"/>
        </w:rPr>
      </w:pPr>
    </w:p>
    <w:p w14:paraId="500A11ED" w14:textId="77777777" w:rsidR="00891858" w:rsidRDefault="000D13FA">
      <w:pPr>
        <w:rPr>
          <w:sz w:val="28"/>
        </w:rPr>
      </w:pPr>
      <w:r>
        <w:rPr>
          <w:sz w:val="28"/>
        </w:rPr>
        <w:t>Глава Администрации</w:t>
      </w:r>
    </w:p>
    <w:p w14:paraId="2D5E926E" w14:textId="77777777" w:rsidR="00891858" w:rsidRDefault="000D13FA">
      <w:pPr>
        <w:rPr>
          <w:sz w:val="28"/>
        </w:rPr>
      </w:pPr>
      <w:r>
        <w:rPr>
          <w:sz w:val="28"/>
        </w:rPr>
        <w:t>Зимовниковского сельского поселения</w:t>
      </w:r>
      <w:r>
        <w:rPr>
          <w:sz w:val="28"/>
        </w:rPr>
        <w:tab/>
      </w:r>
      <w:r>
        <w:rPr>
          <w:sz w:val="28"/>
        </w:rPr>
        <w:tab/>
        <w:t xml:space="preserve">                        А.В. Мартыненко</w:t>
      </w:r>
    </w:p>
    <w:p w14:paraId="20245DEE" w14:textId="77777777" w:rsidR="00891858" w:rsidRDefault="000D13FA">
      <w:pPr>
        <w:jc w:val="both"/>
        <w:rPr>
          <w:sz w:val="24"/>
        </w:rPr>
      </w:pPr>
      <w:r>
        <w:rPr>
          <w:sz w:val="24"/>
        </w:rPr>
        <w:t xml:space="preserve">Постановление вносит начальник сектора благоустройства </w:t>
      </w:r>
    </w:p>
    <w:p w14:paraId="2E343061" w14:textId="77777777" w:rsidR="00891858" w:rsidRDefault="000D13FA">
      <w:pPr>
        <w:jc w:val="both"/>
        <w:rPr>
          <w:sz w:val="24"/>
        </w:rPr>
      </w:pPr>
      <w:r>
        <w:rPr>
          <w:sz w:val="24"/>
        </w:rPr>
        <w:t>и социального развития Щербань В.Г.</w:t>
      </w:r>
    </w:p>
    <w:p w14:paraId="2330C691" w14:textId="77777777" w:rsidR="00891858" w:rsidRDefault="000D13FA">
      <w:pPr>
        <w:pageBreakBefore/>
        <w:spacing w:line="252" w:lineRule="auto"/>
        <w:ind w:left="6237"/>
        <w:jc w:val="right"/>
        <w:rPr>
          <w:sz w:val="22"/>
        </w:rPr>
      </w:pPr>
      <w:r>
        <w:rPr>
          <w:sz w:val="22"/>
        </w:rPr>
        <w:lastRenderedPageBreak/>
        <w:t xml:space="preserve">Приложение </w:t>
      </w:r>
    </w:p>
    <w:p w14:paraId="213E6D89" w14:textId="77777777" w:rsidR="00891858" w:rsidRDefault="000D13FA">
      <w:pPr>
        <w:spacing w:line="252" w:lineRule="auto"/>
        <w:ind w:left="6237"/>
        <w:jc w:val="right"/>
        <w:rPr>
          <w:sz w:val="22"/>
        </w:rPr>
      </w:pPr>
      <w:r>
        <w:rPr>
          <w:sz w:val="22"/>
        </w:rPr>
        <w:t xml:space="preserve">к постановлению Администрации </w:t>
      </w:r>
    </w:p>
    <w:p w14:paraId="72FCF7D5" w14:textId="77777777" w:rsidR="00891858" w:rsidRDefault="000D13FA">
      <w:pPr>
        <w:spacing w:line="252" w:lineRule="auto"/>
        <w:ind w:left="6237"/>
        <w:jc w:val="right"/>
        <w:rPr>
          <w:sz w:val="22"/>
        </w:rPr>
      </w:pPr>
      <w:r>
        <w:rPr>
          <w:sz w:val="22"/>
        </w:rPr>
        <w:t>Зимовниковского сельского поселения</w:t>
      </w:r>
    </w:p>
    <w:p w14:paraId="6DBCA920" w14:textId="77777777" w:rsidR="00891858" w:rsidRPr="00FA1CD6" w:rsidRDefault="000D13FA">
      <w:pPr>
        <w:jc w:val="right"/>
        <w:rPr>
          <w:sz w:val="22"/>
        </w:rPr>
      </w:pPr>
      <w:r>
        <w:rPr>
          <w:sz w:val="22"/>
        </w:rPr>
        <w:t xml:space="preserve">от 17.04.2024  № </w:t>
      </w:r>
      <w:r w:rsidR="0004024C" w:rsidRPr="00FA1CD6">
        <w:rPr>
          <w:sz w:val="22"/>
        </w:rPr>
        <w:t>141</w:t>
      </w:r>
    </w:p>
    <w:p w14:paraId="79B12F7A" w14:textId="77777777" w:rsidR="00891858" w:rsidRDefault="00891858">
      <w:pPr>
        <w:rPr>
          <w:sz w:val="22"/>
        </w:rPr>
      </w:pPr>
    </w:p>
    <w:p w14:paraId="1D774918" w14:textId="77777777" w:rsidR="00891858" w:rsidRDefault="00891858">
      <w:pPr>
        <w:rPr>
          <w:sz w:val="22"/>
        </w:rPr>
      </w:pPr>
    </w:p>
    <w:p w14:paraId="043BD53F" w14:textId="77777777" w:rsidR="00891858" w:rsidRDefault="000D13FA">
      <w:pPr>
        <w:tabs>
          <w:tab w:val="left" w:pos="4032"/>
        </w:tabs>
        <w:rPr>
          <w:sz w:val="22"/>
        </w:rPr>
      </w:pPr>
      <w:r>
        <w:rPr>
          <w:sz w:val="22"/>
        </w:rPr>
        <w:tab/>
        <w:t xml:space="preserve">                                                                     Приложение № 1</w:t>
      </w:r>
    </w:p>
    <w:p w14:paraId="067075DB" w14:textId="77777777" w:rsidR="00891858" w:rsidRDefault="000D13FA">
      <w:pPr>
        <w:spacing w:line="252" w:lineRule="auto"/>
        <w:ind w:left="6237"/>
        <w:jc w:val="right"/>
        <w:rPr>
          <w:sz w:val="22"/>
        </w:rPr>
      </w:pPr>
      <w:r>
        <w:rPr>
          <w:sz w:val="22"/>
        </w:rPr>
        <w:t xml:space="preserve">к постановлению Администрации </w:t>
      </w:r>
    </w:p>
    <w:p w14:paraId="23660D3B" w14:textId="77777777" w:rsidR="00891858" w:rsidRDefault="000D13FA">
      <w:pPr>
        <w:spacing w:line="252" w:lineRule="auto"/>
        <w:ind w:left="6237"/>
        <w:jc w:val="right"/>
        <w:rPr>
          <w:sz w:val="22"/>
        </w:rPr>
      </w:pPr>
      <w:r>
        <w:rPr>
          <w:sz w:val="22"/>
        </w:rPr>
        <w:t>Зимовниковского сельского поселения</w:t>
      </w:r>
    </w:p>
    <w:p w14:paraId="1D164C87" w14:textId="77777777" w:rsidR="00891858" w:rsidRDefault="000D13FA">
      <w:pPr>
        <w:jc w:val="right"/>
        <w:rPr>
          <w:sz w:val="22"/>
        </w:rPr>
      </w:pPr>
      <w:r>
        <w:rPr>
          <w:sz w:val="22"/>
        </w:rPr>
        <w:t>От 08.11.2018  № 430</w:t>
      </w:r>
    </w:p>
    <w:p w14:paraId="7B82A471" w14:textId="77777777" w:rsidR="00891858" w:rsidRDefault="00891858">
      <w:pPr>
        <w:jc w:val="center"/>
        <w:rPr>
          <w:sz w:val="28"/>
        </w:rPr>
      </w:pPr>
    </w:p>
    <w:p w14:paraId="5DEB753D" w14:textId="77777777" w:rsidR="00891858" w:rsidRDefault="00891858">
      <w:pPr>
        <w:jc w:val="center"/>
        <w:rPr>
          <w:sz w:val="28"/>
        </w:rPr>
      </w:pPr>
    </w:p>
    <w:p w14:paraId="2CFD9E78" w14:textId="77777777" w:rsidR="00891858" w:rsidRDefault="000D13FA">
      <w:pPr>
        <w:jc w:val="center"/>
        <w:rPr>
          <w:sz w:val="28"/>
        </w:rPr>
      </w:pPr>
      <w:r>
        <w:rPr>
          <w:sz w:val="28"/>
        </w:rPr>
        <w:t>ПАСПОРТ</w:t>
      </w:r>
    </w:p>
    <w:p w14:paraId="18B53E5C" w14:textId="77777777" w:rsidR="00891858" w:rsidRDefault="000D13FA">
      <w:pPr>
        <w:jc w:val="center"/>
        <w:rPr>
          <w:sz w:val="28"/>
        </w:rPr>
      </w:pPr>
      <w:r>
        <w:rPr>
          <w:sz w:val="28"/>
        </w:rPr>
        <w:t>муниципальной  программы Зимовниковского сельского поселения</w:t>
      </w:r>
    </w:p>
    <w:p w14:paraId="7C25FDF3" w14:textId="77777777" w:rsidR="00891858" w:rsidRDefault="000D13FA">
      <w:pPr>
        <w:jc w:val="center"/>
        <w:rPr>
          <w:sz w:val="28"/>
        </w:rPr>
      </w:pPr>
      <w:r>
        <w:rPr>
          <w:sz w:val="28"/>
        </w:rPr>
        <w:t>«Благоустройство территории и развитие жилищно-коммунального хозяйства  Зимовниковского сельского поселения»</w:t>
      </w:r>
    </w:p>
    <w:p w14:paraId="588C4BC3" w14:textId="77777777" w:rsidR="00891858" w:rsidRDefault="00891858">
      <w:pPr>
        <w:jc w:val="center"/>
        <w:rPr>
          <w:sz w:val="28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30"/>
        <w:gridCol w:w="246"/>
        <w:gridCol w:w="5820"/>
      </w:tblGrid>
      <w:tr w:rsidR="00891858" w14:paraId="3C08A683" w14:textId="77777777">
        <w:tc>
          <w:tcPr>
            <w:tcW w:w="3430" w:type="dxa"/>
            <w:tcMar>
              <w:left w:w="57" w:type="dxa"/>
              <w:bottom w:w="28" w:type="dxa"/>
              <w:right w:w="57" w:type="dxa"/>
            </w:tcMar>
          </w:tcPr>
          <w:p w14:paraId="194354AE" w14:textId="77777777" w:rsidR="00891858" w:rsidRDefault="000D13FA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Наименование муниципальной  программы</w:t>
            </w:r>
          </w:p>
          <w:p w14:paraId="47144CB6" w14:textId="77777777" w:rsidR="00891858" w:rsidRDefault="000D13FA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Зимовниковского сельского поселения</w:t>
            </w:r>
          </w:p>
        </w:tc>
        <w:tc>
          <w:tcPr>
            <w:tcW w:w="246" w:type="dxa"/>
            <w:tcMar>
              <w:left w:w="57" w:type="dxa"/>
              <w:bottom w:w="57" w:type="dxa"/>
              <w:right w:w="57" w:type="dxa"/>
            </w:tcMar>
          </w:tcPr>
          <w:p w14:paraId="70CFB01D" w14:textId="77777777" w:rsidR="00891858" w:rsidRDefault="000D13FA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20" w:type="dxa"/>
            <w:tcMar>
              <w:left w:w="57" w:type="dxa"/>
              <w:bottom w:w="28" w:type="dxa"/>
              <w:right w:w="57" w:type="dxa"/>
            </w:tcMar>
          </w:tcPr>
          <w:p w14:paraId="6AA44C1B" w14:textId="77777777" w:rsidR="00891858" w:rsidRDefault="000D13FA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Зимовниковского сельского поселения «Благоустройство территории и развитие жилищно-коммунального хозяйства Зимовниковского сельского поселения» (далее – муниципальная программа)</w:t>
            </w:r>
          </w:p>
        </w:tc>
      </w:tr>
      <w:tr w:rsidR="00891858" w14:paraId="19CE79A8" w14:textId="77777777">
        <w:tc>
          <w:tcPr>
            <w:tcW w:w="3430" w:type="dxa"/>
            <w:tcMar>
              <w:left w:w="57" w:type="dxa"/>
              <w:bottom w:w="57" w:type="dxa"/>
              <w:right w:w="57" w:type="dxa"/>
            </w:tcMar>
          </w:tcPr>
          <w:p w14:paraId="32E8CF59" w14:textId="77777777" w:rsidR="00891858" w:rsidRDefault="000D13FA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Ответственный исполнитель муниципальной  программы</w:t>
            </w:r>
          </w:p>
          <w:p w14:paraId="2867686B" w14:textId="77777777" w:rsidR="00891858" w:rsidRDefault="000D13FA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Зимовниковского сельского поселения</w:t>
            </w:r>
          </w:p>
        </w:tc>
        <w:tc>
          <w:tcPr>
            <w:tcW w:w="246" w:type="dxa"/>
            <w:tcMar>
              <w:left w:w="57" w:type="dxa"/>
              <w:bottom w:w="57" w:type="dxa"/>
              <w:right w:w="57" w:type="dxa"/>
            </w:tcMar>
          </w:tcPr>
          <w:p w14:paraId="221D979B" w14:textId="77777777" w:rsidR="00891858" w:rsidRDefault="000D13FA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20" w:type="dxa"/>
            <w:tcMar>
              <w:left w:w="57" w:type="dxa"/>
              <w:bottom w:w="57" w:type="dxa"/>
              <w:right w:w="57" w:type="dxa"/>
            </w:tcMar>
          </w:tcPr>
          <w:p w14:paraId="644DDAC4" w14:textId="77777777" w:rsidR="00891858" w:rsidRDefault="000D13FA">
            <w:pPr>
              <w:spacing w:line="228" w:lineRule="auto"/>
              <w:jc w:val="both"/>
              <w:rPr>
                <w:b/>
                <w:sz w:val="28"/>
              </w:rPr>
            </w:pPr>
            <w:r>
              <w:rPr>
                <w:sz w:val="28"/>
              </w:rPr>
              <w:t>Администрация Зимовниковского сельского поселения</w:t>
            </w:r>
          </w:p>
        </w:tc>
      </w:tr>
      <w:tr w:rsidR="00891858" w14:paraId="0979CA71" w14:textId="77777777">
        <w:tc>
          <w:tcPr>
            <w:tcW w:w="3430" w:type="dxa"/>
            <w:tcMar>
              <w:left w:w="57" w:type="dxa"/>
              <w:bottom w:w="57" w:type="dxa"/>
              <w:right w:w="57" w:type="dxa"/>
            </w:tcMar>
          </w:tcPr>
          <w:p w14:paraId="211DDD74" w14:textId="77777777" w:rsidR="00891858" w:rsidRDefault="000D13FA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Соисполнители</w:t>
            </w:r>
          </w:p>
          <w:p w14:paraId="11C56031" w14:textId="77777777" w:rsidR="00891858" w:rsidRDefault="000D13FA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муниципальной  программы</w:t>
            </w:r>
          </w:p>
          <w:p w14:paraId="5C08025A" w14:textId="77777777" w:rsidR="00891858" w:rsidRDefault="000D13FA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Зимовниковского сельского поселения</w:t>
            </w:r>
          </w:p>
        </w:tc>
        <w:tc>
          <w:tcPr>
            <w:tcW w:w="246" w:type="dxa"/>
            <w:tcMar>
              <w:left w:w="57" w:type="dxa"/>
              <w:bottom w:w="57" w:type="dxa"/>
              <w:right w:w="57" w:type="dxa"/>
            </w:tcMar>
          </w:tcPr>
          <w:p w14:paraId="3A4F2CA2" w14:textId="77777777" w:rsidR="00891858" w:rsidRDefault="000D13FA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20" w:type="dxa"/>
            <w:tcMar>
              <w:left w:w="57" w:type="dxa"/>
              <w:bottom w:w="57" w:type="dxa"/>
              <w:right w:w="57" w:type="dxa"/>
            </w:tcMar>
          </w:tcPr>
          <w:p w14:paraId="0A7018F3" w14:textId="77777777" w:rsidR="00891858" w:rsidRDefault="000D13FA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отсутствуют</w:t>
            </w:r>
          </w:p>
        </w:tc>
      </w:tr>
      <w:tr w:rsidR="00891858" w14:paraId="298D6F9F" w14:textId="77777777">
        <w:tc>
          <w:tcPr>
            <w:tcW w:w="3430" w:type="dxa"/>
            <w:tcMar>
              <w:left w:w="57" w:type="dxa"/>
              <w:bottom w:w="57" w:type="dxa"/>
              <w:right w:w="57" w:type="dxa"/>
            </w:tcMar>
          </w:tcPr>
          <w:p w14:paraId="20581251" w14:textId="77777777" w:rsidR="00891858" w:rsidRDefault="000D13FA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Участники муниципальной  программы Зимовниковского сельского поселения </w:t>
            </w:r>
          </w:p>
        </w:tc>
        <w:tc>
          <w:tcPr>
            <w:tcW w:w="246" w:type="dxa"/>
            <w:tcMar>
              <w:left w:w="57" w:type="dxa"/>
              <w:bottom w:w="57" w:type="dxa"/>
              <w:right w:w="57" w:type="dxa"/>
            </w:tcMar>
          </w:tcPr>
          <w:p w14:paraId="6DC368EB" w14:textId="77777777" w:rsidR="00891858" w:rsidRDefault="000D13FA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20" w:type="dxa"/>
            <w:tcMar>
              <w:left w:w="57" w:type="dxa"/>
              <w:bottom w:w="57" w:type="dxa"/>
              <w:right w:w="57" w:type="dxa"/>
            </w:tcMar>
          </w:tcPr>
          <w:p w14:paraId="7C9CE1C0" w14:textId="77777777" w:rsidR="00891858" w:rsidRDefault="000D13FA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 Зимовниковского сельского поселения</w:t>
            </w:r>
          </w:p>
        </w:tc>
      </w:tr>
      <w:tr w:rsidR="00891858" w14:paraId="513DB16A" w14:textId="77777777">
        <w:tc>
          <w:tcPr>
            <w:tcW w:w="3430" w:type="dxa"/>
            <w:tcMar>
              <w:left w:w="57" w:type="dxa"/>
              <w:bottom w:w="57" w:type="dxa"/>
              <w:right w:w="57" w:type="dxa"/>
            </w:tcMar>
          </w:tcPr>
          <w:p w14:paraId="31FFFDC1" w14:textId="77777777" w:rsidR="00891858" w:rsidRDefault="000D13FA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Подпрограммы муниципальной  программы</w:t>
            </w:r>
          </w:p>
          <w:p w14:paraId="44B6AA88" w14:textId="77777777" w:rsidR="00891858" w:rsidRDefault="000D13FA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Зимовниковского сельского поселения</w:t>
            </w:r>
          </w:p>
        </w:tc>
        <w:tc>
          <w:tcPr>
            <w:tcW w:w="246" w:type="dxa"/>
            <w:tcMar>
              <w:left w:w="57" w:type="dxa"/>
              <w:bottom w:w="57" w:type="dxa"/>
              <w:right w:w="57" w:type="dxa"/>
            </w:tcMar>
          </w:tcPr>
          <w:p w14:paraId="2EB8FFF2" w14:textId="77777777" w:rsidR="00891858" w:rsidRDefault="000D13FA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20" w:type="dxa"/>
            <w:tcMar>
              <w:left w:w="57" w:type="dxa"/>
              <w:bottom w:w="57" w:type="dxa"/>
              <w:right w:w="57" w:type="dxa"/>
            </w:tcMar>
          </w:tcPr>
          <w:p w14:paraId="0A3FA6E8" w14:textId="77777777" w:rsidR="00891858" w:rsidRDefault="000D13FA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1. «Развитие жилищно-коммунального хозяйства Зимовниковского сельского поселения».</w:t>
            </w:r>
          </w:p>
          <w:p w14:paraId="46F2CA67" w14:textId="77777777" w:rsidR="00891858" w:rsidRDefault="000D13FA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2. «Благоустройство территории Зимовниковского сельского поселения». </w:t>
            </w:r>
          </w:p>
          <w:p w14:paraId="6B4BAD21" w14:textId="77777777" w:rsidR="00891858" w:rsidRDefault="00891858">
            <w:pPr>
              <w:spacing w:line="228" w:lineRule="auto"/>
              <w:jc w:val="both"/>
              <w:rPr>
                <w:sz w:val="28"/>
              </w:rPr>
            </w:pPr>
          </w:p>
        </w:tc>
      </w:tr>
      <w:tr w:rsidR="00891858" w14:paraId="3E4DFCEC" w14:textId="77777777">
        <w:tc>
          <w:tcPr>
            <w:tcW w:w="3430" w:type="dxa"/>
            <w:tcMar>
              <w:left w:w="57" w:type="dxa"/>
              <w:bottom w:w="57" w:type="dxa"/>
              <w:right w:w="57" w:type="dxa"/>
            </w:tcMar>
          </w:tcPr>
          <w:p w14:paraId="46CC1509" w14:textId="77777777" w:rsidR="00891858" w:rsidRDefault="000D13FA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Программно-целевые инструменты </w:t>
            </w:r>
            <w:r>
              <w:rPr>
                <w:sz w:val="28"/>
              </w:rPr>
              <w:lastRenderedPageBreak/>
              <w:t>муниципальной  программы</w:t>
            </w:r>
          </w:p>
          <w:p w14:paraId="1E4FD8D5" w14:textId="77777777" w:rsidR="00891858" w:rsidRDefault="000D13FA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Зимовниковского сельского поселения</w:t>
            </w:r>
          </w:p>
        </w:tc>
        <w:tc>
          <w:tcPr>
            <w:tcW w:w="246" w:type="dxa"/>
            <w:tcMar>
              <w:left w:w="57" w:type="dxa"/>
              <w:bottom w:w="57" w:type="dxa"/>
              <w:right w:w="57" w:type="dxa"/>
            </w:tcMar>
          </w:tcPr>
          <w:p w14:paraId="783E1FB1" w14:textId="77777777" w:rsidR="00891858" w:rsidRDefault="000D13FA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–</w:t>
            </w:r>
          </w:p>
        </w:tc>
        <w:tc>
          <w:tcPr>
            <w:tcW w:w="5820" w:type="dxa"/>
            <w:tcMar>
              <w:left w:w="57" w:type="dxa"/>
              <w:bottom w:w="57" w:type="dxa"/>
              <w:right w:w="57" w:type="dxa"/>
            </w:tcMar>
          </w:tcPr>
          <w:p w14:paraId="0252D1F9" w14:textId="77777777" w:rsidR="00891858" w:rsidRDefault="000D13FA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отсутствуют</w:t>
            </w:r>
          </w:p>
        </w:tc>
      </w:tr>
      <w:tr w:rsidR="00891858" w14:paraId="15371E95" w14:textId="77777777">
        <w:tc>
          <w:tcPr>
            <w:tcW w:w="3430" w:type="dxa"/>
            <w:tcMar>
              <w:left w:w="57" w:type="dxa"/>
              <w:bottom w:w="57" w:type="dxa"/>
              <w:right w:w="57" w:type="dxa"/>
            </w:tcMar>
          </w:tcPr>
          <w:p w14:paraId="50ECBDCE" w14:textId="77777777" w:rsidR="00891858" w:rsidRDefault="000D13FA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Цели муниципальной  программы Зимовниковского сельского поселения </w:t>
            </w:r>
          </w:p>
        </w:tc>
        <w:tc>
          <w:tcPr>
            <w:tcW w:w="246" w:type="dxa"/>
            <w:tcMar>
              <w:left w:w="57" w:type="dxa"/>
              <w:bottom w:w="57" w:type="dxa"/>
              <w:right w:w="57" w:type="dxa"/>
            </w:tcMar>
          </w:tcPr>
          <w:p w14:paraId="253A710A" w14:textId="77777777" w:rsidR="00891858" w:rsidRDefault="000D13FA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20" w:type="dxa"/>
            <w:tcMar>
              <w:left w:w="57" w:type="dxa"/>
              <w:bottom w:w="57" w:type="dxa"/>
              <w:right w:w="57" w:type="dxa"/>
            </w:tcMar>
          </w:tcPr>
          <w:p w14:paraId="4E0F4102" w14:textId="77777777" w:rsidR="00891858" w:rsidRDefault="000D13FA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бл</w:t>
            </w:r>
            <w:bookmarkStart w:id="1" w:name="YANDEX_80"/>
            <w:bookmarkEnd w:id="1"/>
            <w:r>
              <w:rPr>
                <w:sz w:val="28"/>
              </w:rPr>
              <w:t>агоустройства  территории Зимовниковского сельского поселения с целью создания  комфортных условий проживания и отдыха населения;</w:t>
            </w:r>
          </w:p>
          <w:p w14:paraId="3A3DC24B" w14:textId="77777777" w:rsidR="00891858" w:rsidRDefault="000D13FA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повышение качества и надежности предоставления жилищно-коммунальных услуг;</w:t>
            </w:r>
          </w:p>
          <w:p w14:paraId="6E53858B" w14:textId="77777777" w:rsidR="00891858" w:rsidRDefault="000D13FA">
            <w:pPr>
              <w:spacing w:line="228" w:lineRule="auto"/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 создание условий для развития и модернизации  систем коммунальной инфраструктуры</w:t>
            </w:r>
          </w:p>
        </w:tc>
      </w:tr>
      <w:tr w:rsidR="00891858" w14:paraId="7E7F113A" w14:textId="77777777">
        <w:tc>
          <w:tcPr>
            <w:tcW w:w="3430" w:type="dxa"/>
            <w:tcMar>
              <w:left w:w="57" w:type="dxa"/>
              <w:bottom w:w="57" w:type="dxa"/>
              <w:right w:w="57" w:type="dxa"/>
            </w:tcMar>
          </w:tcPr>
          <w:p w14:paraId="7E9D01FB" w14:textId="77777777" w:rsidR="00891858" w:rsidRDefault="000D13FA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Задачи муниципальной  программы Зимовниковского сельского поселения</w:t>
            </w:r>
          </w:p>
        </w:tc>
        <w:tc>
          <w:tcPr>
            <w:tcW w:w="246" w:type="dxa"/>
            <w:tcMar>
              <w:left w:w="57" w:type="dxa"/>
              <w:bottom w:w="57" w:type="dxa"/>
              <w:right w:w="57" w:type="dxa"/>
            </w:tcMar>
          </w:tcPr>
          <w:p w14:paraId="686201CD" w14:textId="77777777" w:rsidR="00891858" w:rsidRDefault="000D13FA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  <w:p w14:paraId="12EC0CFD" w14:textId="77777777" w:rsidR="00891858" w:rsidRDefault="00891858">
            <w:pPr>
              <w:rPr>
                <w:sz w:val="28"/>
              </w:rPr>
            </w:pPr>
          </w:p>
          <w:p w14:paraId="04BAEE86" w14:textId="77777777" w:rsidR="00891858" w:rsidRDefault="000D13FA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14:paraId="125D4F64" w14:textId="77777777" w:rsidR="00891858" w:rsidRDefault="00891858">
            <w:pPr>
              <w:rPr>
                <w:sz w:val="28"/>
              </w:rPr>
            </w:pPr>
          </w:p>
          <w:p w14:paraId="20BB7876" w14:textId="77777777" w:rsidR="00891858" w:rsidRDefault="000D13FA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14:paraId="53090522" w14:textId="77777777" w:rsidR="00891858" w:rsidRDefault="00891858">
            <w:pPr>
              <w:rPr>
                <w:sz w:val="28"/>
              </w:rPr>
            </w:pPr>
          </w:p>
          <w:p w14:paraId="1C16C105" w14:textId="77777777" w:rsidR="00891858" w:rsidRDefault="000D13FA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820" w:type="dxa"/>
            <w:tcMar>
              <w:left w:w="57" w:type="dxa"/>
              <w:bottom w:w="57" w:type="dxa"/>
              <w:right w:w="57" w:type="dxa"/>
            </w:tcMar>
          </w:tcPr>
          <w:p w14:paraId="2FF7A439" w14:textId="77777777" w:rsidR="00891858" w:rsidRDefault="000D13FA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приведение в качественное состояние элементов благоустройства населенных пунктов;</w:t>
            </w:r>
          </w:p>
          <w:p w14:paraId="4A63FC84" w14:textId="77777777" w:rsidR="00891858" w:rsidRDefault="000D13FA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приведение в качественное состояние элементов жилищно-коммунального населенных пунктов</w:t>
            </w:r>
          </w:p>
          <w:p w14:paraId="78DB3DAC" w14:textId="77777777" w:rsidR="00891858" w:rsidRDefault="000D13FA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привлечение жителей к участию в решении проблем благоустройства населенных пунктов;</w:t>
            </w:r>
          </w:p>
          <w:p w14:paraId="0DD9FB01" w14:textId="77777777" w:rsidR="00891858" w:rsidRDefault="000D13FA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>создание условий для развития систем коммунальной инфраструктуры.</w:t>
            </w:r>
          </w:p>
        </w:tc>
      </w:tr>
      <w:tr w:rsidR="00891858" w14:paraId="3F853592" w14:textId="77777777">
        <w:tc>
          <w:tcPr>
            <w:tcW w:w="3430" w:type="dxa"/>
            <w:tcMar>
              <w:left w:w="57" w:type="dxa"/>
              <w:bottom w:w="57" w:type="dxa"/>
              <w:right w:w="57" w:type="dxa"/>
            </w:tcMar>
          </w:tcPr>
          <w:p w14:paraId="6BC4E34A" w14:textId="77777777" w:rsidR="00891858" w:rsidRDefault="000D13FA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Целевые показатели муниципальной  программы Зимовниковского сельского поселения </w:t>
            </w:r>
          </w:p>
        </w:tc>
        <w:tc>
          <w:tcPr>
            <w:tcW w:w="246" w:type="dxa"/>
            <w:tcMar>
              <w:left w:w="57" w:type="dxa"/>
              <w:bottom w:w="57" w:type="dxa"/>
              <w:right w:w="57" w:type="dxa"/>
            </w:tcMar>
          </w:tcPr>
          <w:p w14:paraId="7B508C95" w14:textId="77777777" w:rsidR="00891858" w:rsidRDefault="000D13FA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  <w:p w14:paraId="5C2E3653" w14:textId="77777777" w:rsidR="00891858" w:rsidRDefault="00891858">
            <w:pPr>
              <w:rPr>
                <w:sz w:val="28"/>
              </w:rPr>
            </w:pPr>
          </w:p>
          <w:p w14:paraId="73E6F447" w14:textId="77777777" w:rsidR="00891858" w:rsidRDefault="000D13FA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14:paraId="7E3637BB" w14:textId="77777777" w:rsidR="00891858" w:rsidRDefault="00891858">
            <w:pPr>
              <w:rPr>
                <w:sz w:val="28"/>
              </w:rPr>
            </w:pPr>
          </w:p>
          <w:p w14:paraId="01050F87" w14:textId="77777777" w:rsidR="00891858" w:rsidRDefault="000D13FA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820" w:type="dxa"/>
            <w:tcMar>
              <w:left w:w="57" w:type="dxa"/>
              <w:bottom w:w="57" w:type="dxa"/>
              <w:right w:w="57" w:type="dxa"/>
            </w:tcMar>
          </w:tcPr>
          <w:p w14:paraId="3A3154A2" w14:textId="77777777" w:rsidR="00891858" w:rsidRDefault="000D13F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процент муниципального жилья, находящегося в удовлетворительном состоянии; </w:t>
            </w:r>
          </w:p>
          <w:p w14:paraId="1188933D" w14:textId="77777777" w:rsidR="00891858" w:rsidRDefault="000D13FA">
            <w:pPr>
              <w:jc w:val="both"/>
              <w:rPr>
                <w:sz w:val="28"/>
              </w:rPr>
            </w:pPr>
            <w:r>
              <w:rPr>
                <w:sz w:val="28"/>
              </w:rPr>
              <w:t>уровень  благоустроенности поселения (обеспеченность поселения  сетями наружного освещения, зелёными насаждениями, детскими игровыми площадками).</w:t>
            </w:r>
          </w:p>
        </w:tc>
      </w:tr>
      <w:tr w:rsidR="00891858" w14:paraId="642A3B1F" w14:textId="77777777">
        <w:tc>
          <w:tcPr>
            <w:tcW w:w="3430" w:type="dxa"/>
            <w:tcMar>
              <w:left w:w="57" w:type="dxa"/>
              <w:bottom w:w="57" w:type="dxa"/>
              <w:right w:w="57" w:type="dxa"/>
            </w:tcMar>
          </w:tcPr>
          <w:p w14:paraId="7464F488" w14:textId="77777777" w:rsidR="00891858" w:rsidRDefault="000D13FA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Этапы и сроки реализации муниципальной  программы Зимовниковского сельского поселения</w:t>
            </w:r>
          </w:p>
        </w:tc>
        <w:tc>
          <w:tcPr>
            <w:tcW w:w="246" w:type="dxa"/>
            <w:tcMar>
              <w:left w:w="57" w:type="dxa"/>
              <w:bottom w:w="57" w:type="dxa"/>
              <w:right w:w="57" w:type="dxa"/>
            </w:tcMar>
          </w:tcPr>
          <w:p w14:paraId="60060515" w14:textId="77777777" w:rsidR="00891858" w:rsidRDefault="000D13FA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20" w:type="dxa"/>
            <w:tcMar>
              <w:left w:w="57" w:type="dxa"/>
              <w:bottom w:w="57" w:type="dxa"/>
              <w:right w:w="57" w:type="dxa"/>
            </w:tcMar>
          </w:tcPr>
          <w:p w14:paraId="61FDE43F" w14:textId="77777777" w:rsidR="00891858" w:rsidRDefault="000D13FA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этапы не выделяются. Сроки реализации 2019 – 2030 годы</w:t>
            </w:r>
          </w:p>
        </w:tc>
      </w:tr>
      <w:tr w:rsidR="00891858" w14:paraId="1BB61CD8" w14:textId="77777777">
        <w:tc>
          <w:tcPr>
            <w:tcW w:w="3430" w:type="dxa"/>
            <w:tcMar>
              <w:left w:w="57" w:type="dxa"/>
              <w:bottom w:w="57" w:type="dxa"/>
              <w:right w:w="57" w:type="dxa"/>
            </w:tcMar>
          </w:tcPr>
          <w:p w14:paraId="432B063A" w14:textId="77777777" w:rsidR="00891858" w:rsidRDefault="000D13FA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Ресурсное обеспечение муниципальной  программы Зимовниковского сельского поселения</w:t>
            </w:r>
          </w:p>
        </w:tc>
        <w:tc>
          <w:tcPr>
            <w:tcW w:w="246" w:type="dxa"/>
            <w:tcMar>
              <w:left w:w="57" w:type="dxa"/>
              <w:bottom w:w="57" w:type="dxa"/>
              <w:right w:w="57" w:type="dxa"/>
            </w:tcMar>
          </w:tcPr>
          <w:p w14:paraId="649AC379" w14:textId="77777777" w:rsidR="00891858" w:rsidRDefault="000D13FA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20" w:type="dxa"/>
            <w:tcMar>
              <w:left w:w="57" w:type="dxa"/>
              <w:bottom w:w="57" w:type="dxa"/>
              <w:right w:w="57" w:type="dxa"/>
            </w:tcMar>
          </w:tcPr>
          <w:p w14:paraId="2049E215" w14:textId="77777777" w:rsidR="00891858" w:rsidRDefault="000D13FA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общий объем финансирования муниципальной </w:t>
            </w:r>
            <w:r>
              <w:rPr>
                <w:spacing w:val="-4"/>
                <w:sz w:val="28"/>
              </w:rPr>
              <w:t xml:space="preserve">программы составляет </w:t>
            </w:r>
            <w:r>
              <w:rPr>
                <w:sz w:val="28"/>
              </w:rPr>
              <w:t xml:space="preserve">  240994,2  </w:t>
            </w:r>
            <w:r>
              <w:rPr>
                <w:spacing w:val="-4"/>
                <w:sz w:val="28"/>
              </w:rPr>
              <w:t>тыс. рублей,</w:t>
            </w:r>
            <w:r>
              <w:rPr>
                <w:sz w:val="28"/>
              </w:rPr>
              <w:t xml:space="preserve"> в том числе:</w:t>
            </w:r>
          </w:p>
          <w:p w14:paraId="4D731366" w14:textId="77777777" w:rsidR="00891858" w:rsidRDefault="000D13FA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2019 году –   21 561,8 тыс. рублей,</w:t>
            </w:r>
          </w:p>
          <w:p w14:paraId="52BC0CBD" w14:textId="77777777" w:rsidR="00891858" w:rsidRDefault="000D13FA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2020 году –   18 726,0 тыс. рублей,</w:t>
            </w:r>
          </w:p>
          <w:p w14:paraId="1341A2F4" w14:textId="77777777" w:rsidR="00891858" w:rsidRDefault="000D13FA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2021 году –   33 931,1 тыс. рублей</w:t>
            </w:r>
          </w:p>
          <w:p w14:paraId="58151A85" w14:textId="77777777" w:rsidR="00891858" w:rsidRDefault="000D13FA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2022 году –   19 296,6 тыс. рублей,</w:t>
            </w:r>
          </w:p>
          <w:p w14:paraId="3CA73CC7" w14:textId="77777777" w:rsidR="00891858" w:rsidRDefault="000D13FA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2023 году –   34 019,3 тыс. рублей,</w:t>
            </w:r>
          </w:p>
          <w:p w14:paraId="76D37DAC" w14:textId="77777777" w:rsidR="00891858" w:rsidRDefault="000D13FA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2024 году –   20 183,7 тыс. рублей,</w:t>
            </w:r>
          </w:p>
          <w:p w14:paraId="2A893874" w14:textId="77777777" w:rsidR="00891858" w:rsidRDefault="000D13FA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2025 году -    17 911,8 тыс. рублей,</w:t>
            </w:r>
          </w:p>
          <w:p w14:paraId="6D47957A" w14:textId="77777777" w:rsidR="00891858" w:rsidRDefault="000D13FA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2026 году –   13 683,9 тыс. рублей,</w:t>
            </w:r>
          </w:p>
          <w:p w14:paraId="6E3E5344" w14:textId="77777777" w:rsidR="00891858" w:rsidRDefault="000D13FA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2027 году –   15 420,0 тыс. рублей,</w:t>
            </w:r>
          </w:p>
          <w:p w14:paraId="680D51E9" w14:textId="77777777" w:rsidR="00891858" w:rsidRDefault="000D13FA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2028 году –   15 420,0 тыс. рублей,</w:t>
            </w:r>
          </w:p>
          <w:p w14:paraId="620C3B5F" w14:textId="77777777" w:rsidR="00891858" w:rsidRDefault="000D13FA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в 2029 году –   15 420,0 тыс. рублей,</w:t>
            </w:r>
          </w:p>
          <w:p w14:paraId="0A4EA2A7" w14:textId="77777777" w:rsidR="00891858" w:rsidRDefault="000D13FA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2030 году –   15 420,0 тыс. рублей</w:t>
            </w:r>
          </w:p>
          <w:p w14:paraId="05C28CCE" w14:textId="77777777" w:rsidR="00891858" w:rsidRDefault="000D13F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Объем средств федерального бюджета составляет</w:t>
            </w:r>
            <w:r>
              <w:rPr>
                <w:sz w:val="28"/>
              </w:rPr>
              <w:br/>
              <w:t>903,0 тыс. рублей</w:t>
            </w:r>
            <w:r>
              <w:rPr>
                <w:rFonts w:ascii="Calibri" w:hAnsi="Calibri"/>
                <w:sz w:val="28"/>
              </w:rPr>
              <w:t xml:space="preserve">; </w:t>
            </w:r>
            <w:r>
              <w:rPr>
                <w:sz w:val="28"/>
              </w:rPr>
              <w:t>из них:</w:t>
            </w:r>
          </w:p>
          <w:p w14:paraId="13A06DCA" w14:textId="77777777" w:rsidR="00891858" w:rsidRDefault="000D13FA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2019 году – 903,0 тыс. рублей.</w:t>
            </w:r>
          </w:p>
          <w:p w14:paraId="0CA0A5A5" w14:textId="77777777" w:rsidR="00891858" w:rsidRDefault="000D13FA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областного бюджета составляет</w:t>
            </w:r>
          </w:p>
          <w:p w14:paraId="09FF5475" w14:textId="77777777" w:rsidR="00891858" w:rsidRDefault="000D13FA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25 513,5 тыс. рублей; из них:</w:t>
            </w:r>
          </w:p>
          <w:p w14:paraId="2357B1BF" w14:textId="77777777" w:rsidR="00891858" w:rsidRDefault="000D13FA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2021 году – 11 195,4 тыс. рублей;</w:t>
            </w:r>
          </w:p>
          <w:p w14:paraId="764AAA6D" w14:textId="77777777" w:rsidR="00891858" w:rsidRDefault="000D13FA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2023 году – 14 318,1 тыс. рублей</w:t>
            </w:r>
          </w:p>
          <w:p w14:paraId="297900B9" w14:textId="77777777" w:rsidR="00891858" w:rsidRDefault="000D13F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Объем средств местного бюджета составляет</w:t>
            </w:r>
          </w:p>
          <w:p w14:paraId="221D8D0E" w14:textId="77777777" w:rsidR="00891858" w:rsidRDefault="000D13F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215480,7 тыс. рублей, из них:</w:t>
            </w:r>
          </w:p>
          <w:p w14:paraId="62B90F60" w14:textId="77777777" w:rsidR="00891858" w:rsidRDefault="000D13FA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2019 году –   20 658,8 тыс. рублей,</w:t>
            </w:r>
          </w:p>
          <w:p w14:paraId="708FC60A" w14:textId="77777777" w:rsidR="00891858" w:rsidRDefault="000D13FA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2020 году –   18 726,0 тыс. рублей,</w:t>
            </w:r>
          </w:p>
          <w:p w14:paraId="56AD6A9D" w14:textId="77777777" w:rsidR="00891858" w:rsidRDefault="000D13FA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2021 году –   22 735,7 тыс. рублей</w:t>
            </w:r>
          </w:p>
          <w:p w14:paraId="55DFE1F9" w14:textId="77777777" w:rsidR="00891858" w:rsidRDefault="000D13FA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2022 году –   19 296,6 тыс. рублей,</w:t>
            </w:r>
          </w:p>
          <w:p w14:paraId="08ECFE9A" w14:textId="77777777" w:rsidR="00891858" w:rsidRDefault="000D13FA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2023 году –   19 701,2 тыс. рублей,</w:t>
            </w:r>
          </w:p>
          <w:p w14:paraId="06F01811" w14:textId="77777777" w:rsidR="00891858" w:rsidRDefault="000D13FA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2024 году –   20 183,7 тыс. рублей,</w:t>
            </w:r>
          </w:p>
          <w:p w14:paraId="43D7E78B" w14:textId="77777777" w:rsidR="00891858" w:rsidRDefault="000D13FA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2025 году -    17 911,8 тыс. рублей,</w:t>
            </w:r>
          </w:p>
          <w:p w14:paraId="4CDA8F25" w14:textId="77777777" w:rsidR="00891858" w:rsidRDefault="000D13FA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2026 году –   13 683,9 тыс. рублей,</w:t>
            </w:r>
          </w:p>
          <w:p w14:paraId="77B25B80" w14:textId="77777777" w:rsidR="00891858" w:rsidRDefault="000D13FA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2027 году –   15 420,0 тыс. рублей,</w:t>
            </w:r>
          </w:p>
          <w:p w14:paraId="106D2E45" w14:textId="77777777" w:rsidR="00891858" w:rsidRDefault="000D13FA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2028 году –   15 420,0 тыс. рублей,</w:t>
            </w:r>
          </w:p>
          <w:p w14:paraId="4794CEC7" w14:textId="77777777" w:rsidR="00891858" w:rsidRDefault="000D13FA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2029 году –   15 420,0 тыс. рублей,</w:t>
            </w:r>
          </w:p>
          <w:p w14:paraId="32CD8D99" w14:textId="77777777" w:rsidR="00891858" w:rsidRDefault="000D13FA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2030 году –   15 420,0 тыс. рублей</w:t>
            </w:r>
          </w:p>
          <w:p w14:paraId="12BDF03D" w14:textId="77777777" w:rsidR="00891858" w:rsidRDefault="00891858">
            <w:pPr>
              <w:spacing w:line="228" w:lineRule="auto"/>
              <w:jc w:val="both"/>
              <w:rPr>
                <w:sz w:val="28"/>
              </w:rPr>
            </w:pPr>
          </w:p>
        </w:tc>
      </w:tr>
      <w:tr w:rsidR="00891858" w14:paraId="330E4404" w14:textId="77777777">
        <w:trPr>
          <w:trHeight w:val="699"/>
        </w:trPr>
        <w:tc>
          <w:tcPr>
            <w:tcW w:w="3430" w:type="dxa"/>
            <w:tcMar>
              <w:left w:w="57" w:type="dxa"/>
              <w:bottom w:w="57" w:type="dxa"/>
              <w:right w:w="57" w:type="dxa"/>
            </w:tcMar>
          </w:tcPr>
          <w:p w14:paraId="347D454A" w14:textId="77777777" w:rsidR="00891858" w:rsidRDefault="000D13FA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Ожидаемые результаты реализации муниципальной  программы Зимовниковского сельского поселения</w:t>
            </w:r>
          </w:p>
        </w:tc>
        <w:tc>
          <w:tcPr>
            <w:tcW w:w="246" w:type="dxa"/>
            <w:tcMar>
              <w:left w:w="57" w:type="dxa"/>
              <w:bottom w:w="57" w:type="dxa"/>
              <w:right w:w="57" w:type="dxa"/>
            </w:tcMar>
          </w:tcPr>
          <w:p w14:paraId="44D7F1E9" w14:textId="77777777" w:rsidR="00891858" w:rsidRDefault="000D13FA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20" w:type="dxa"/>
            <w:tcMar>
              <w:left w:w="57" w:type="dxa"/>
              <w:bottom w:w="57" w:type="dxa"/>
              <w:right w:w="57" w:type="dxa"/>
            </w:tcMar>
          </w:tcPr>
          <w:p w14:paraId="2B68632B" w14:textId="77777777" w:rsidR="00891858" w:rsidRDefault="000D13F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благоустроенность населенных пунктов поселения;</w:t>
            </w:r>
          </w:p>
          <w:p w14:paraId="5EB13532" w14:textId="77777777" w:rsidR="00891858" w:rsidRDefault="000D13FA">
            <w:pPr>
              <w:jc w:val="both"/>
              <w:rPr>
                <w:sz w:val="28"/>
              </w:rPr>
            </w:pPr>
            <w:r>
              <w:rPr>
                <w:sz w:val="28"/>
              </w:rPr>
              <w:t>улучшение состояния территории Зимовниковского сельского поселения;</w:t>
            </w:r>
          </w:p>
          <w:p w14:paraId="4F52B16E" w14:textId="77777777" w:rsidR="00891858" w:rsidRDefault="000D13FA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привитие жителям муниципального образования любви и уважения к  месту своего проживания к соблюдению чистоты и порядка на территории  поселения;</w:t>
            </w:r>
          </w:p>
          <w:p w14:paraId="326DA2E0" w14:textId="77777777" w:rsidR="00891858" w:rsidRDefault="000D13FA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создание условий для развития систем коммунальной инфраструктуры.</w:t>
            </w:r>
          </w:p>
        </w:tc>
      </w:tr>
    </w:tbl>
    <w:p w14:paraId="455422B9" w14:textId="77777777" w:rsidR="00891858" w:rsidRDefault="00891858">
      <w:pPr>
        <w:rPr>
          <w:sz w:val="28"/>
        </w:rPr>
      </w:pPr>
    </w:p>
    <w:p w14:paraId="47C4E1CF" w14:textId="77777777" w:rsidR="00891858" w:rsidRDefault="000D13FA">
      <w:pPr>
        <w:jc w:val="center"/>
        <w:rPr>
          <w:sz w:val="28"/>
        </w:rPr>
      </w:pPr>
      <w:r>
        <w:rPr>
          <w:sz w:val="28"/>
        </w:rPr>
        <w:t>ПАСПОРТ</w:t>
      </w:r>
    </w:p>
    <w:p w14:paraId="67178A6E" w14:textId="77777777" w:rsidR="00891858" w:rsidRDefault="000D13FA">
      <w:pPr>
        <w:jc w:val="center"/>
        <w:rPr>
          <w:sz w:val="28"/>
        </w:rPr>
      </w:pPr>
      <w:r>
        <w:rPr>
          <w:sz w:val="28"/>
        </w:rPr>
        <w:t>Подпрограммы  «Развитие жилищно-коммунального хозяйства  Зимовниковского сельского поселения»</w:t>
      </w: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80"/>
        <w:gridCol w:w="362"/>
        <w:gridCol w:w="5727"/>
      </w:tblGrid>
      <w:tr w:rsidR="00891858" w14:paraId="2AFD0526" w14:textId="77777777">
        <w:tc>
          <w:tcPr>
            <w:tcW w:w="3380" w:type="dxa"/>
            <w:tcMar>
              <w:left w:w="57" w:type="dxa"/>
              <w:bottom w:w="28" w:type="dxa"/>
              <w:right w:w="57" w:type="dxa"/>
            </w:tcMar>
          </w:tcPr>
          <w:p w14:paraId="0D267BB3" w14:textId="77777777" w:rsidR="00891858" w:rsidRDefault="000D13FA">
            <w:pPr>
              <w:rPr>
                <w:sz w:val="28"/>
              </w:rPr>
            </w:pPr>
            <w:r>
              <w:rPr>
                <w:sz w:val="28"/>
              </w:rPr>
              <w:t xml:space="preserve">Наименование подпрограммы </w:t>
            </w:r>
          </w:p>
        </w:tc>
        <w:tc>
          <w:tcPr>
            <w:tcW w:w="362" w:type="dxa"/>
            <w:tcMar>
              <w:left w:w="57" w:type="dxa"/>
              <w:bottom w:w="57" w:type="dxa"/>
              <w:right w:w="57" w:type="dxa"/>
            </w:tcMar>
          </w:tcPr>
          <w:p w14:paraId="18643E6C" w14:textId="77777777" w:rsidR="00891858" w:rsidRDefault="000D13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727" w:type="dxa"/>
            <w:tcMar>
              <w:left w:w="57" w:type="dxa"/>
              <w:bottom w:w="28" w:type="dxa"/>
              <w:right w:w="57" w:type="dxa"/>
            </w:tcMar>
          </w:tcPr>
          <w:p w14:paraId="58BB7825" w14:textId="77777777" w:rsidR="00891858" w:rsidRDefault="000D13F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подпрограмма 1 «Развитие жилищно-коммунального хозяйства  Зимовниковского сельского поселения» </w:t>
            </w:r>
          </w:p>
        </w:tc>
      </w:tr>
      <w:tr w:rsidR="00891858" w14:paraId="47BF644C" w14:textId="77777777">
        <w:tc>
          <w:tcPr>
            <w:tcW w:w="3380" w:type="dxa"/>
            <w:tcMar>
              <w:left w:w="57" w:type="dxa"/>
              <w:bottom w:w="57" w:type="dxa"/>
              <w:right w:w="57" w:type="dxa"/>
            </w:tcMar>
          </w:tcPr>
          <w:p w14:paraId="47BB5740" w14:textId="77777777" w:rsidR="00891858" w:rsidRDefault="000D13FA">
            <w:pPr>
              <w:rPr>
                <w:sz w:val="28"/>
              </w:rPr>
            </w:pPr>
            <w:r>
              <w:rPr>
                <w:sz w:val="28"/>
              </w:rPr>
              <w:t>Исполнитель подпрограммы 1</w:t>
            </w:r>
          </w:p>
        </w:tc>
        <w:tc>
          <w:tcPr>
            <w:tcW w:w="362" w:type="dxa"/>
            <w:tcMar>
              <w:left w:w="57" w:type="dxa"/>
              <w:bottom w:w="57" w:type="dxa"/>
              <w:right w:w="57" w:type="dxa"/>
            </w:tcMar>
          </w:tcPr>
          <w:p w14:paraId="790F00EC" w14:textId="77777777" w:rsidR="00891858" w:rsidRDefault="000D13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727" w:type="dxa"/>
            <w:tcMar>
              <w:left w:w="57" w:type="dxa"/>
              <w:bottom w:w="57" w:type="dxa"/>
              <w:right w:w="57" w:type="dxa"/>
            </w:tcMar>
          </w:tcPr>
          <w:p w14:paraId="4FA3534C" w14:textId="77777777" w:rsidR="00891858" w:rsidRDefault="000D13FA">
            <w:pPr>
              <w:rPr>
                <w:sz w:val="28"/>
              </w:rPr>
            </w:pPr>
            <w:r>
              <w:rPr>
                <w:sz w:val="28"/>
              </w:rPr>
              <w:t>Администрация Зимовниковского сельского поселения</w:t>
            </w:r>
          </w:p>
        </w:tc>
      </w:tr>
      <w:tr w:rsidR="00891858" w14:paraId="379DE6D9" w14:textId="77777777">
        <w:tc>
          <w:tcPr>
            <w:tcW w:w="3380" w:type="dxa"/>
            <w:tcMar>
              <w:left w:w="57" w:type="dxa"/>
              <w:bottom w:w="57" w:type="dxa"/>
              <w:right w:w="57" w:type="dxa"/>
            </w:tcMar>
          </w:tcPr>
          <w:p w14:paraId="1477A1B6" w14:textId="77777777" w:rsidR="00891858" w:rsidRDefault="000D13FA">
            <w:pPr>
              <w:rPr>
                <w:sz w:val="28"/>
              </w:rPr>
            </w:pPr>
            <w:r>
              <w:rPr>
                <w:sz w:val="28"/>
              </w:rPr>
              <w:t>Участники подпрограммы 1</w:t>
            </w:r>
          </w:p>
        </w:tc>
        <w:tc>
          <w:tcPr>
            <w:tcW w:w="362" w:type="dxa"/>
            <w:tcMar>
              <w:left w:w="57" w:type="dxa"/>
              <w:bottom w:w="57" w:type="dxa"/>
              <w:right w:w="57" w:type="dxa"/>
            </w:tcMar>
          </w:tcPr>
          <w:p w14:paraId="4C837E63" w14:textId="77777777" w:rsidR="00891858" w:rsidRDefault="000D13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727" w:type="dxa"/>
            <w:tcMar>
              <w:left w:w="57" w:type="dxa"/>
              <w:bottom w:w="57" w:type="dxa"/>
              <w:right w:w="57" w:type="dxa"/>
            </w:tcMar>
          </w:tcPr>
          <w:p w14:paraId="6B946970" w14:textId="77777777" w:rsidR="00891858" w:rsidRDefault="000D13FA">
            <w:pPr>
              <w:rPr>
                <w:sz w:val="28"/>
              </w:rPr>
            </w:pPr>
            <w:r>
              <w:rPr>
                <w:sz w:val="28"/>
              </w:rPr>
              <w:t>Администрация Зимовниковского сельского поселения</w:t>
            </w:r>
          </w:p>
        </w:tc>
      </w:tr>
      <w:tr w:rsidR="00891858" w14:paraId="5B50E73F" w14:textId="77777777">
        <w:tc>
          <w:tcPr>
            <w:tcW w:w="3380" w:type="dxa"/>
            <w:tcMar>
              <w:left w:w="57" w:type="dxa"/>
              <w:bottom w:w="57" w:type="dxa"/>
              <w:right w:w="57" w:type="dxa"/>
            </w:tcMar>
          </w:tcPr>
          <w:p w14:paraId="3FADE1BB" w14:textId="77777777" w:rsidR="00891858" w:rsidRDefault="000D13FA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Программно-целевые инструменты </w:t>
            </w:r>
          </w:p>
          <w:p w14:paraId="0CB9A70B" w14:textId="77777777" w:rsidR="00891858" w:rsidRDefault="000D13FA">
            <w:pPr>
              <w:rPr>
                <w:sz w:val="28"/>
              </w:rPr>
            </w:pPr>
            <w:r>
              <w:rPr>
                <w:sz w:val="28"/>
              </w:rPr>
              <w:t>подпрограммы  1</w:t>
            </w:r>
          </w:p>
        </w:tc>
        <w:tc>
          <w:tcPr>
            <w:tcW w:w="362" w:type="dxa"/>
            <w:tcMar>
              <w:left w:w="57" w:type="dxa"/>
              <w:bottom w:w="57" w:type="dxa"/>
              <w:right w:w="57" w:type="dxa"/>
            </w:tcMar>
          </w:tcPr>
          <w:p w14:paraId="4949F7E2" w14:textId="77777777" w:rsidR="00891858" w:rsidRDefault="000D13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727" w:type="dxa"/>
            <w:tcMar>
              <w:left w:w="57" w:type="dxa"/>
              <w:bottom w:w="57" w:type="dxa"/>
              <w:right w:w="57" w:type="dxa"/>
            </w:tcMar>
          </w:tcPr>
          <w:p w14:paraId="35B77D5B" w14:textId="77777777" w:rsidR="00891858" w:rsidRDefault="000D13FA">
            <w:pPr>
              <w:rPr>
                <w:sz w:val="28"/>
              </w:rPr>
            </w:pPr>
            <w:r>
              <w:rPr>
                <w:sz w:val="28"/>
              </w:rPr>
              <w:t>отсутствуют</w:t>
            </w:r>
          </w:p>
        </w:tc>
      </w:tr>
      <w:tr w:rsidR="00891858" w14:paraId="0F9A6741" w14:textId="77777777">
        <w:tc>
          <w:tcPr>
            <w:tcW w:w="3380" w:type="dxa"/>
            <w:tcMar>
              <w:left w:w="57" w:type="dxa"/>
              <w:bottom w:w="57" w:type="dxa"/>
              <w:right w:w="57" w:type="dxa"/>
            </w:tcMar>
          </w:tcPr>
          <w:p w14:paraId="49C437E6" w14:textId="77777777" w:rsidR="00891858" w:rsidRDefault="000D13FA">
            <w:pPr>
              <w:rPr>
                <w:sz w:val="28"/>
              </w:rPr>
            </w:pPr>
            <w:r>
              <w:rPr>
                <w:sz w:val="28"/>
              </w:rPr>
              <w:t>Цель подпрограммы  1</w:t>
            </w:r>
          </w:p>
          <w:p w14:paraId="07A14E7F" w14:textId="77777777" w:rsidR="00891858" w:rsidRDefault="00891858">
            <w:pPr>
              <w:rPr>
                <w:sz w:val="28"/>
              </w:rPr>
            </w:pPr>
          </w:p>
        </w:tc>
        <w:tc>
          <w:tcPr>
            <w:tcW w:w="362" w:type="dxa"/>
            <w:tcMar>
              <w:left w:w="57" w:type="dxa"/>
              <w:bottom w:w="57" w:type="dxa"/>
              <w:right w:w="57" w:type="dxa"/>
            </w:tcMar>
          </w:tcPr>
          <w:p w14:paraId="524D0CBE" w14:textId="77777777" w:rsidR="00891858" w:rsidRDefault="000D13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727" w:type="dxa"/>
            <w:tcMar>
              <w:left w:w="57" w:type="dxa"/>
              <w:bottom w:w="57" w:type="dxa"/>
              <w:right w:w="57" w:type="dxa"/>
            </w:tcMar>
          </w:tcPr>
          <w:p w14:paraId="70EEAE1C" w14:textId="77777777" w:rsidR="00891858" w:rsidRDefault="000D13FA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Создание условий для развития систем жилищно-коммунальной инфраструктуры</w:t>
            </w:r>
          </w:p>
        </w:tc>
      </w:tr>
      <w:tr w:rsidR="00891858" w14:paraId="47372A48" w14:textId="77777777">
        <w:tc>
          <w:tcPr>
            <w:tcW w:w="3380" w:type="dxa"/>
            <w:tcMar>
              <w:left w:w="57" w:type="dxa"/>
              <w:bottom w:w="57" w:type="dxa"/>
              <w:right w:w="57" w:type="dxa"/>
            </w:tcMar>
          </w:tcPr>
          <w:p w14:paraId="3177DE7D" w14:textId="77777777" w:rsidR="00891858" w:rsidRDefault="000D13FA">
            <w:pPr>
              <w:rPr>
                <w:sz w:val="28"/>
              </w:rPr>
            </w:pPr>
            <w:r>
              <w:rPr>
                <w:sz w:val="28"/>
              </w:rPr>
              <w:t>Задачи подпрограммы 1</w:t>
            </w:r>
          </w:p>
          <w:p w14:paraId="5E9F2BE3" w14:textId="77777777" w:rsidR="00891858" w:rsidRDefault="00891858">
            <w:pPr>
              <w:rPr>
                <w:sz w:val="28"/>
              </w:rPr>
            </w:pPr>
          </w:p>
        </w:tc>
        <w:tc>
          <w:tcPr>
            <w:tcW w:w="362" w:type="dxa"/>
            <w:tcMar>
              <w:left w:w="57" w:type="dxa"/>
              <w:bottom w:w="57" w:type="dxa"/>
              <w:right w:w="57" w:type="dxa"/>
            </w:tcMar>
          </w:tcPr>
          <w:p w14:paraId="1B639270" w14:textId="77777777" w:rsidR="00891858" w:rsidRDefault="000D13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727" w:type="dxa"/>
            <w:tcMar>
              <w:left w:w="57" w:type="dxa"/>
              <w:bottom w:w="57" w:type="dxa"/>
              <w:right w:w="57" w:type="dxa"/>
            </w:tcMar>
          </w:tcPr>
          <w:p w14:paraId="55F58689" w14:textId="77777777" w:rsidR="00891858" w:rsidRDefault="000D13FA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Обеспечение более комфортных условий проживания населения сельского поселения</w:t>
            </w:r>
          </w:p>
        </w:tc>
      </w:tr>
      <w:tr w:rsidR="00891858" w14:paraId="04BB506C" w14:textId="77777777">
        <w:tc>
          <w:tcPr>
            <w:tcW w:w="3380" w:type="dxa"/>
            <w:tcMar>
              <w:left w:w="57" w:type="dxa"/>
              <w:bottom w:w="57" w:type="dxa"/>
              <w:right w:w="57" w:type="dxa"/>
            </w:tcMar>
          </w:tcPr>
          <w:p w14:paraId="2A5DF74E" w14:textId="77777777" w:rsidR="00891858" w:rsidRDefault="000D13FA">
            <w:pPr>
              <w:rPr>
                <w:sz w:val="28"/>
              </w:rPr>
            </w:pPr>
            <w:r>
              <w:rPr>
                <w:sz w:val="28"/>
              </w:rPr>
              <w:t>Целевые показатели подпрограммы  1</w:t>
            </w:r>
          </w:p>
        </w:tc>
        <w:tc>
          <w:tcPr>
            <w:tcW w:w="362" w:type="dxa"/>
            <w:tcMar>
              <w:left w:w="57" w:type="dxa"/>
              <w:bottom w:w="57" w:type="dxa"/>
              <w:right w:w="57" w:type="dxa"/>
            </w:tcMar>
          </w:tcPr>
          <w:p w14:paraId="71E53B6E" w14:textId="77777777" w:rsidR="00891858" w:rsidRDefault="000D13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727" w:type="dxa"/>
            <w:tcMar>
              <w:left w:w="57" w:type="dxa"/>
              <w:bottom w:w="57" w:type="dxa"/>
              <w:right w:w="57" w:type="dxa"/>
            </w:tcMar>
          </w:tcPr>
          <w:p w14:paraId="0225F1D6" w14:textId="77777777" w:rsidR="00891858" w:rsidRDefault="000D13FA">
            <w:pPr>
              <w:jc w:val="both"/>
              <w:rPr>
                <w:sz w:val="28"/>
              </w:rPr>
            </w:pPr>
            <w:r>
              <w:rPr>
                <w:sz w:val="28"/>
              </w:rPr>
              <w:t>улучшение  качества жилищно-коммунального обслуживания населения</w:t>
            </w:r>
          </w:p>
        </w:tc>
      </w:tr>
      <w:tr w:rsidR="00891858" w14:paraId="0FEB50C8" w14:textId="77777777">
        <w:tc>
          <w:tcPr>
            <w:tcW w:w="3380" w:type="dxa"/>
            <w:tcMar>
              <w:left w:w="57" w:type="dxa"/>
              <w:bottom w:w="57" w:type="dxa"/>
              <w:right w:w="57" w:type="dxa"/>
            </w:tcMar>
          </w:tcPr>
          <w:p w14:paraId="21090320" w14:textId="77777777" w:rsidR="00891858" w:rsidRDefault="000D13FA">
            <w:pPr>
              <w:rPr>
                <w:sz w:val="28"/>
              </w:rPr>
            </w:pPr>
            <w:r>
              <w:rPr>
                <w:sz w:val="28"/>
              </w:rPr>
              <w:t xml:space="preserve">Этапы и сроки реализации подпрограммы </w:t>
            </w:r>
          </w:p>
        </w:tc>
        <w:tc>
          <w:tcPr>
            <w:tcW w:w="362" w:type="dxa"/>
            <w:tcMar>
              <w:left w:w="57" w:type="dxa"/>
              <w:bottom w:w="57" w:type="dxa"/>
              <w:right w:w="57" w:type="dxa"/>
            </w:tcMar>
          </w:tcPr>
          <w:p w14:paraId="71C99C75" w14:textId="77777777" w:rsidR="00891858" w:rsidRDefault="000D13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727" w:type="dxa"/>
            <w:tcMar>
              <w:left w:w="57" w:type="dxa"/>
              <w:bottom w:w="57" w:type="dxa"/>
              <w:right w:w="57" w:type="dxa"/>
            </w:tcMar>
          </w:tcPr>
          <w:p w14:paraId="5E842E26" w14:textId="77777777" w:rsidR="00891858" w:rsidRDefault="000D13FA">
            <w:pPr>
              <w:jc w:val="both"/>
              <w:rPr>
                <w:sz w:val="28"/>
              </w:rPr>
            </w:pPr>
            <w:r>
              <w:rPr>
                <w:sz w:val="28"/>
              </w:rPr>
              <w:t>этапы не выделяются. Сроки реализации – 2019 – 2030 годы</w:t>
            </w:r>
          </w:p>
        </w:tc>
      </w:tr>
      <w:tr w:rsidR="00891858" w14:paraId="2F361217" w14:textId="77777777">
        <w:tc>
          <w:tcPr>
            <w:tcW w:w="3380" w:type="dxa"/>
            <w:tcMar>
              <w:left w:w="57" w:type="dxa"/>
              <w:bottom w:w="57" w:type="dxa"/>
              <w:right w:w="57" w:type="dxa"/>
            </w:tcMar>
          </w:tcPr>
          <w:p w14:paraId="5186CE7D" w14:textId="77777777" w:rsidR="00891858" w:rsidRDefault="000D13FA">
            <w:pPr>
              <w:rPr>
                <w:sz w:val="28"/>
              </w:rPr>
            </w:pPr>
            <w:r>
              <w:rPr>
                <w:sz w:val="28"/>
              </w:rPr>
              <w:t>Ресурсное обеспечение подпрограммы  1</w:t>
            </w:r>
          </w:p>
        </w:tc>
        <w:tc>
          <w:tcPr>
            <w:tcW w:w="362" w:type="dxa"/>
            <w:tcMar>
              <w:left w:w="57" w:type="dxa"/>
              <w:bottom w:w="57" w:type="dxa"/>
              <w:right w:w="57" w:type="dxa"/>
            </w:tcMar>
          </w:tcPr>
          <w:p w14:paraId="3BAC7657" w14:textId="77777777" w:rsidR="00891858" w:rsidRDefault="000D13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727" w:type="dxa"/>
            <w:tcMar>
              <w:left w:w="57" w:type="dxa"/>
              <w:bottom w:w="57" w:type="dxa"/>
              <w:right w:w="57" w:type="dxa"/>
            </w:tcMar>
          </w:tcPr>
          <w:p w14:paraId="6244B4C8" w14:textId="77777777" w:rsidR="00891858" w:rsidRDefault="000D13FA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общий объем финансирования муниципальной  </w:t>
            </w:r>
            <w:r>
              <w:rPr>
                <w:spacing w:val="-4"/>
                <w:sz w:val="28"/>
              </w:rPr>
              <w:t>программы составляет  39890,4</w:t>
            </w:r>
            <w:r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тыс. рублей,</w:t>
            </w:r>
            <w:r>
              <w:rPr>
                <w:sz w:val="28"/>
              </w:rPr>
              <w:t xml:space="preserve"> в том числе</w:t>
            </w:r>
            <w:r>
              <w:rPr>
                <w:sz w:val="28"/>
              </w:rPr>
              <w:tab/>
              <w:t>:</w:t>
            </w:r>
          </w:p>
          <w:p w14:paraId="00D839F2" w14:textId="77777777" w:rsidR="00891858" w:rsidRDefault="000D13FA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2019 году – 790,9 тыс. рублей;</w:t>
            </w:r>
          </w:p>
          <w:p w14:paraId="0233B1DD" w14:textId="77777777" w:rsidR="00891858" w:rsidRDefault="000D13FA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2020 году – 362,5 тыс. рублей,</w:t>
            </w:r>
          </w:p>
          <w:p w14:paraId="143B2090" w14:textId="77777777" w:rsidR="00891858" w:rsidRDefault="000D13FA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2021 году – 11 780,3  тыс. рублей,</w:t>
            </w:r>
          </w:p>
          <w:p w14:paraId="3B5CF8E8" w14:textId="77777777" w:rsidR="00891858" w:rsidRDefault="000D13FA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2022 году – 1 726,1 тыс. рублей,</w:t>
            </w:r>
          </w:p>
          <w:p w14:paraId="78C5BD7F" w14:textId="77777777" w:rsidR="00891858" w:rsidRDefault="000D13FA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2023 году – 17 280,6 тыс. рублей,</w:t>
            </w:r>
          </w:p>
          <w:p w14:paraId="5503B828" w14:textId="77777777" w:rsidR="00891858" w:rsidRDefault="000D13FA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2024 году – 2 250,0 тыс. рублей,</w:t>
            </w:r>
          </w:p>
          <w:p w14:paraId="0ABCBCA9" w14:textId="77777777" w:rsidR="00891858" w:rsidRDefault="000D13FA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2025 году – 950,0 тыс. рублей,</w:t>
            </w:r>
          </w:p>
          <w:p w14:paraId="059E68FA" w14:textId="77777777" w:rsidR="00891858" w:rsidRDefault="000D13FA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2026 году – 950,0 тыс. рублей,</w:t>
            </w:r>
          </w:p>
          <w:p w14:paraId="292E0089" w14:textId="77777777" w:rsidR="00891858" w:rsidRDefault="000D13FA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2027 году – 950,0 тыс. рублей,</w:t>
            </w:r>
          </w:p>
          <w:p w14:paraId="64D746B5" w14:textId="77777777" w:rsidR="00891858" w:rsidRDefault="000D13FA">
            <w:pPr>
              <w:tabs>
                <w:tab w:val="left" w:pos="5040"/>
              </w:tabs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2028 году – 950,0 тыс. рублей,</w:t>
            </w:r>
            <w:r>
              <w:rPr>
                <w:sz w:val="28"/>
              </w:rPr>
              <w:tab/>
            </w:r>
          </w:p>
          <w:p w14:paraId="31C07DC6" w14:textId="77777777" w:rsidR="00891858" w:rsidRDefault="000D13FA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2029 году – 950,0 тыс. рублей,</w:t>
            </w:r>
          </w:p>
          <w:p w14:paraId="40A5DD9C" w14:textId="77777777" w:rsidR="00891858" w:rsidRDefault="000D13FA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2030 году – 950,0 тыс. рублей</w:t>
            </w:r>
            <w:r>
              <w:rPr>
                <w:sz w:val="28"/>
              </w:rPr>
              <w:tab/>
            </w:r>
          </w:p>
          <w:p w14:paraId="36338ADB" w14:textId="77777777" w:rsidR="00891858" w:rsidRDefault="000D13FA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областного бюджета составляет</w:t>
            </w:r>
          </w:p>
          <w:p w14:paraId="7262BD96" w14:textId="77777777" w:rsidR="00891858" w:rsidRDefault="000D13FA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25 513,5 тыс. рублей; из них:</w:t>
            </w:r>
          </w:p>
          <w:p w14:paraId="51100F03" w14:textId="77777777" w:rsidR="00891858" w:rsidRDefault="000D13FA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2021 году – 11 195,4 тыс. рублей:</w:t>
            </w:r>
          </w:p>
          <w:p w14:paraId="701CD91A" w14:textId="77777777" w:rsidR="00891858" w:rsidRDefault="000D13FA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2023 году – 14 318,1 тыс. рублей.</w:t>
            </w:r>
          </w:p>
          <w:p w14:paraId="1DC1B3AF" w14:textId="77777777" w:rsidR="00891858" w:rsidRDefault="000D13FA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местного бюджета составляет</w:t>
            </w:r>
          </w:p>
          <w:p w14:paraId="2B16F028" w14:textId="77777777" w:rsidR="00891858" w:rsidRDefault="000D13FA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14376,9 тыс. рублей, в том числе:</w:t>
            </w:r>
          </w:p>
          <w:p w14:paraId="2A07EF1F" w14:textId="77777777" w:rsidR="00891858" w:rsidRDefault="000D13FA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2019 году – 790,9 тыс. рублей;</w:t>
            </w:r>
          </w:p>
          <w:p w14:paraId="0D6D41C5" w14:textId="77777777" w:rsidR="00891858" w:rsidRDefault="000D13FA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2020 году – 362,5 тыс. рублей,</w:t>
            </w:r>
          </w:p>
          <w:p w14:paraId="3380DD50" w14:textId="77777777" w:rsidR="00891858" w:rsidRDefault="000D13FA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2021 году – 584,9 тыс. рублей,</w:t>
            </w:r>
          </w:p>
          <w:p w14:paraId="71B7091F" w14:textId="77777777" w:rsidR="00891858" w:rsidRDefault="000D13FA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2022 году – 1726,1 тыс. рублей,</w:t>
            </w:r>
          </w:p>
          <w:p w14:paraId="15E5D9E8" w14:textId="77777777" w:rsidR="00891858" w:rsidRDefault="000D13FA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2023 году – 2962,5 тыс. рублей,</w:t>
            </w:r>
          </w:p>
          <w:p w14:paraId="2DE565A2" w14:textId="77777777" w:rsidR="00891858" w:rsidRDefault="000D13FA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2024 году – 2250,0 тыс. рублей,</w:t>
            </w:r>
          </w:p>
          <w:p w14:paraId="5478D536" w14:textId="77777777" w:rsidR="00891858" w:rsidRDefault="000D13FA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2025 году – 950,0 тыс. рублей,</w:t>
            </w:r>
          </w:p>
          <w:p w14:paraId="3A985EE5" w14:textId="77777777" w:rsidR="00891858" w:rsidRDefault="000D13FA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2026 году – 950,0 тыс. рублей,</w:t>
            </w:r>
          </w:p>
          <w:p w14:paraId="027D4EB6" w14:textId="77777777" w:rsidR="00891858" w:rsidRDefault="000D13FA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2027 году – 950,0 тыс. рублей,</w:t>
            </w:r>
          </w:p>
          <w:p w14:paraId="1C415597" w14:textId="77777777" w:rsidR="00891858" w:rsidRDefault="000D13FA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2028 году – 950,0 тыс. рублей,</w:t>
            </w:r>
            <w:r>
              <w:rPr>
                <w:sz w:val="28"/>
              </w:rPr>
              <w:tab/>
            </w:r>
          </w:p>
          <w:p w14:paraId="117D418D" w14:textId="77777777" w:rsidR="00891858" w:rsidRDefault="000D13FA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2029 году – 950,0 тыс. рублей,</w:t>
            </w:r>
          </w:p>
          <w:p w14:paraId="0D48717A" w14:textId="77777777" w:rsidR="00891858" w:rsidRDefault="000D13FA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2030 году – 950,0 тыс. рублей</w:t>
            </w:r>
            <w:r>
              <w:rPr>
                <w:sz w:val="28"/>
              </w:rPr>
              <w:tab/>
            </w:r>
          </w:p>
        </w:tc>
      </w:tr>
      <w:tr w:rsidR="00891858" w14:paraId="19085244" w14:textId="77777777">
        <w:tc>
          <w:tcPr>
            <w:tcW w:w="3380" w:type="dxa"/>
            <w:tcMar>
              <w:left w:w="57" w:type="dxa"/>
              <w:bottom w:w="57" w:type="dxa"/>
              <w:right w:w="57" w:type="dxa"/>
            </w:tcMar>
          </w:tcPr>
          <w:p w14:paraId="4860BBBF" w14:textId="77777777" w:rsidR="00891858" w:rsidRDefault="000D13FA">
            <w:pPr>
              <w:rPr>
                <w:sz w:val="28"/>
              </w:rPr>
            </w:pPr>
            <w:r>
              <w:rPr>
                <w:sz w:val="28"/>
              </w:rPr>
              <w:t xml:space="preserve">Ожидаемые результаты реализации </w:t>
            </w:r>
          </w:p>
          <w:p w14:paraId="420F5B7D" w14:textId="77777777" w:rsidR="00891858" w:rsidRDefault="000D13FA">
            <w:pPr>
              <w:rPr>
                <w:sz w:val="28"/>
              </w:rPr>
            </w:pPr>
            <w:r>
              <w:rPr>
                <w:sz w:val="28"/>
              </w:rPr>
              <w:t>подпрограммы  1</w:t>
            </w:r>
          </w:p>
        </w:tc>
        <w:tc>
          <w:tcPr>
            <w:tcW w:w="362" w:type="dxa"/>
            <w:tcMar>
              <w:left w:w="57" w:type="dxa"/>
              <w:bottom w:w="57" w:type="dxa"/>
              <w:right w:w="57" w:type="dxa"/>
            </w:tcMar>
          </w:tcPr>
          <w:p w14:paraId="6235A0BA" w14:textId="77777777" w:rsidR="00891858" w:rsidRDefault="000D13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727" w:type="dxa"/>
            <w:tcMar>
              <w:left w:w="57" w:type="dxa"/>
              <w:bottom w:w="57" w:type="dxa"/>
              <w:right w:w="57" w:type="dxa"/>
            </w:tcMar>
          </w:tcPr>
          <w:p w14:paraId="3E63E300" w14:textId="77777777" w:rsidR="00891858" w:rsidRDefault="000D13FA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обеспечение комфортных условий проживания и доступности жилищно-коммунальных услуг для населения.</w:t>
            </w:r>
          </w:p>
        </w:tc>
      </w:tr>
    </w:tbl>
    <w:p w14:paraId="6F48B751" w14:textId="77777777" w:rsidR="00891858" w:rsidRDefault="00891858">
      <w:pPr>
        <w:jc w:val="both"/>
        <w:rPr>
          <w:sz w:val="28"/>
        </w:rPr>
      </w:pPr>
    </w:p>
    <w:p w14:paraId="53AD9C9B" w14:textId="77777777" w:rsidR="00891858" w:rsidRDefault="00891858">
      <w:pPr>
        <w:rPr>
          <w:sz w:val="28"/>
        </w:rPr>
      </w:pPr>
    </w:p>
    <w:p w14:paraId="465DBBA7" w14:textId="77777777" w:rsidR="00891858" w:rsidRDefault="000D13FA">
      <w:pPr>
        <w:jc w:val="center"/>
        <w:rPr>
          <w:sz w:val="28"/>
        </w:rPr>
      </w:pPr>
      <w:r>
        <w:rPr>
          <w:sz w:val="28"/>
        </w:rPr>
        <w:t>ПАСПОРТ</w:t>
      </w:r>
    </w:p>
    <w:p w14:paraId="14F4CB3D" w14:textId="77777777" w:rsidR="00891858" w:rsidRDefault="000D13FA">
      <w:pPr>
        <w:jc w:val="center"/>
        <w:rPr>
          <w:sz w:val="28"/>
        </w:rPr>
      </w:pPr>
      <w:r>
        <w:rPr>
          <w:sz w:val="28"/>
        </w:rPr>
        <w:t>подпрограммы «Благоустройство территории Зимовниковского сельского поселения»</w:t>
      </w:r>
    </w:p>
    <w:p w14:paraId="0E25A746" w14:textId="77777777" w:rsidR="00891858" w:rsidRDefault="00891858">
      <w:pPr>
        <w:jc w:val="center"/>
        <w:rPr>
          <w:sz w:val="28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33"/>
        <w:gridCol w:w="309"/>
        <w:gridCol w:w="5864"/>
      </w:tblGrid>
      <w:tr w:rsidR="00891858" w14:paraId="79FAA2B0" w14:textId="77777777">
        <w:tc>
          <w:tcPr>
            <w:tcW w:w="3433" w:type="dxa"/>
            <w:tcMar>
              <w:left w:w="57" w:type="dxa"/>
              <w:bottom w:w="28" w:type="dxa"/>
              <w:right w:w="57" w:type="dxa"/>
            </w:tcMar>
          </w:tcPr>
          <w:p w14:paraId="558EE02D" w14:textId="77777777" w:rsidR="00891858" w:rsidRDefault="000D13FA">
            <w:pPr>
              <w:rPr>
                <w:sz w:val="28"/>
              </w:rPr>
            </w:pPr>
            <w:r>
              <w:rPr>
                <w:sz w:val="28"/>
              </w:rPr>
              <w:t xml:space="preserve">Наименование подпрограммы </w:t>
            </w:r>
          </w:p>
        </w:tc>
        <w:tc>
          <w:tcPr>
            <w:tcW w:w="309" w:type="dxa"/>
            <w:tcMar>
              <w:left w:w="57" w:type="dxa"/>
              <w:bottom w:w="57" w:type="dxa"/>
              <w:right w:w="57" w:type="dxa"/>
            </w:tcMar>
          </w:tcPr>
          <w:p w14:paraId="653AFD94" w14:textId="77777777" w:rsidR="00891858" w:rsidRDefault="000D13FA">
            <w:pPr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64" w:type="dxa"/>
            <w:tcMar>
              <w:left w:w="57" w:type="dxa"/>
              <w:bottom w:w="28" w:type="dxa"/>
              <w:right w:w="57" w:type="dxa"/>
            </w:tcMar>
          </w:tcPr>
          <w:p w14:paraId="231F11CD" w14:textId="77777777" w:rsidR="00891858" w:rsidRDefault="000D13F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подпрограмма 2 «Благоустройство территории Зимовниковского сельского поселения» </w:t>
            </w:r>
          </w:p>
        </w:tc>
      </w:tr>
      <w:tr w:rsidR="00891858" w14:paraId="47025034" w14:textId="77777777">
        <w:tc>
          <w:tcPr>
            <w:tcW w:w="3433" w:type="dxa"/>
            <w:tcMar>
              <w:left w:w="57" w:type="dxa"/>
              <w:bottom w:w="57" w:type="dxa"/>
              <w:right w:w="57" w:type="dxa"/>
            </w:tcMar>
          </w:tcPr>
          <w:p w14:paraId="1F402324" w14:textId="77777777" w:rsidR="00891858" w:rsidRDefault="000D13FA">
            <w:pPr>
              <w:rPr>
                <w:sz w:val="28"/>
              </w:rPr>
            </w:pPr>
            <w:r>
              <w:rPr>
                <w:sz w:val="28"/>
              </w:rPr>
              <w:t xml:space="preserve">Исполнитель подпрограммы 2 </w:t>
            </w:r>
          </w:p>
        </w:tc>
        <w:tc>
          <w:tcPr>
            <w:tcW w:w="309" w:type="dxa"/>
            <w:tcMar>
              <w:left w:w="57" w:type="dxa"/>
              <w:bottom w:w="57" w:type="dxa"/>
              <w:right w:w="57" w:type="dxa"/>
            </w:tcMar>
          </w:tcPr>
          <w:p w14:paraId="7A90D073" w14:textId="77777777" w:rsidR="00891858" w:rsidRDefault="000D13FA">
            <w:pPr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64" w:type="dxa"/>
            <w:tcMar>
              <w:left w:w="57" w:type="dxa"/>
              <w:bottom w:w="57" w:type="dxa"/>
              <w:right w:w="57" w:type="dxa"/>
            </w:tcMar>
          </w:tcPr>
          <w:p w14:paraId="2099CAB5" w14:textId="77777777" w:rsidR="00891858" w:rsidRDefault="000D13FA">
            <w:pPr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 Зимовниковского сельского поселения</w:t>
            </w:r>
          </w:p>
        </w:tc>
      </w:tr>
      <w:tr w:rsidR="00891858" w14:paraId="3266A6F2" w14:textId="77777777">
        <w:tc>
          <w:tcPr>
            <w:tcW w:w="3433" w:type="dxa"/>
            <w:tcMar>
              <w:left w:w="57" w:type="dxa"/>
              <w:bottom w:w="57" w:type="dxa"/>
              <w:right w:w="57" w:type="dxa"/>
            </w:tcMar>
          </w:tcPr>
          <w:p w14:paraId="3ECBBB8C" w14:textId="77777777" w:rsidR="00891858" w:rsidRDefault="000D13FA">
            <w:pPr>
              <w:rPr>
                <w:sz w:val="28"/>
              </w:rPr>
            </w:pPr>
            <w:r>
              <w:rPr>
                <w:sz w:val="28"/>
              </w:rPr>
              <w:t xml:space="preserve">Участники подпрограммы 2 </w:t>
            </w:r>
          </w:p>
          <w:p w14:paraId="28E6CFD7" w14:textId="77777777" w:rsidR="00891858" w:rsidRDefault="00891858">
            <w:pPr>
              <w:rPr>
                <w:sz w:val="28"/>
              </w:rPr>
            </w:pPr>
          </w:p>
        </w:tc>
        <w:tc>
          <w:tcPr>
            <w:tcW w:w="309" w:type="dxa"/>
            <w:tcMar>
              <w:left w:w="57" w:type="dxa"/>
              <w:bottom w:w="57" w:type="dxa"/>
              <w:right w:w="57" w:type="dxa"/>
            </w:tcMar>
          </w:tcPr>
          <w:p w14:paraId="39C026C0" w14:textId="77777777" w:rsidR="00891858" w:rsidRDefault="000D13FA">
            <w:pPr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64" w:type="dxa"/>
            <w:tcMar>
              <w:left w:w="57" w:type="dxa"/>
              <w:bottom w:w="57" w:type="dxa"/>
              <w:right w:w="57" w:type="dxa"/>
            </w:tcMar>
          </w:tcPr>
          <w:p w14:paraId="1B9B5DB5" w14:textId="77777777" w:rsidR="00891858" w:rsidRDefault="000D13FA">
            <w:pPr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 Зимовниковского сельского поселения</w:t>
            </w:r>
          </w:p>
        </w:tc>
      </w:tr>
      <w:tr w:rsidR="00891858" w14:paraId="7D522B1D" w14:textId="77777777">
        <w:tc>
          <w:tcPr>
            <w:tcW w:w="3433" w:type="dxa"/>
            <w:tcMar>
              <w:left w:w="57" w:type="dxa"/>
              <w:bottom w:w="57" w:type="dxa"/>
              <w:right w:w="57" w:type="dxa"/>
            </w:tcMar>
          </w:tcPr>
          <w:p w14:paraId="271F629D" w14:textId="77777777" w:rsidR="00891858" w:rsidRDefault="000D13FA">
            <w:pPr>
              <w:rPr>
                <w:sz w:val="28"/>
              </w:rPr>
            </w:pPr>
            <w:r>
              <w:rPr>
                <w:sz w:val="28"/>
              </w:rPr>
              <w:t xml:space="preserve">Программно-целевые инструменты </w:t>
            </w:r>
          </w:p>
          <w:p w14:paraId="7A16EC8F" w14:textId="77777777" w:rsidR="00891858" w:rsidRDefault="000D13FA">
            <w:pPr>
              <w:tabs>
                <w:tab w:val="right" w:pos="3453"/>
              </w:tabs>
              <w:rPr>
                <w:sz w:val="28"/>
              </w:rPr>
            </w:pPr>
            <w:r>
              <w:rPr>
                <w:sz w:val="28"/>
              </w:rPr>
              <w:t>подпрограммы 2</w:t>
            </w:r>
          </w:p>
        </w:tc>
        <w:tc>
          <w:tcPr>
            <w:tcW w:w="309" w:type="dxa"/>
            <w:tcMar>
              <w:left w:w="57" w:type="dxa"/>
              <w:bottom w:w="57" w:type="dxa"/>
              <w:right w:w="57" w:type="dxa"/>
            </w:tcMar>
          </w:tcPr>
          <w:p w14:paraId="5C7E2DBF" w14:textId="77777777" w:rsidR="00891858" w:rsidRDefault="000D13FA">
            <w:pPr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64" w:type="dxa"/>
            <w:tcMar>
              <w:left w:w="57" w:type="dxa"/>
              <w:bottom w:w="57" w:type="dxa"/>
              <w:right w:w="57" w:type="dxa"/>
            </w:tcMar>
          </w:tcPr>
          <w:p w14:paraId="6FADE5B4" w14:textId="77777777" w:rsidR="00891858" w:rsidRDefault="000D13FA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отсутствуют</w:t>
            </w:r>
          </w:p>
        </w:tc>
      </w:tr>
      <w:tr w:rsidR="00891858" w14:paraId="505ED702" w14:textId="77777777">
        <w:tc>
          <w:tcPr>
            <w:tcW w:w="3433" w:type="dxa"/>
            <w:tcMar>
              <w:left w:w="57" w:type="dxa"/>
              <w:bottom w:w="57" w:type="dxa"/>
              <w:right w:w="57" w:type="dxa"/>
            </w:tcMar>
          </w:tcPr>
          <w:p w14:paraId="544CFA22" w14:textId="77777777" w:rsidR="00891858" w:rsidRDefault="000D13FA">
            <w:pPr>
              <w:rPr>
                <w:sz w:val="28"/>
              </w:rPr>
            </w:pPr>
            <w:r>
              <w:rPr>
                <w:sz w:val="28"/>
              </w:rPr>
              <w:t>Цели подпрограммы 2</w:t>
            </w:r>
          </w:p>
          <w:p w14:paraId="2824DB45" w14:textId="77777777" w:rsidR="00891858" w:rsidRDefault="00891858">
            <w:pPr>
              <w:rPr>
                <w:sz w:val="28"/>
              </w:rPr>
            </w:pPr>
          </w:p>
        </w:tc>
        <w:tc>
          <w:tcPr>
            <w:tcW w:w="309" w:type="dxa"/>
            <w:tcMar>
              <w:left w:w="57" w:type="dxa"/>
              <w:bottom w:w="57" w:type="dxa"/>
              <w:right w:w="57" w:type="dxa"/>
            </w:tcMar>
          </w:tcPr>
          <w:p w14:paraId="28FCB5A4" w14:textId="77777777" w:rsidR="00891858" w:rsidRDefault="000D13FA">
            <w:pPr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64" w:type="dxa"/>
            <w:tcMar>
              <w:left w:w="57" w:type="dxa"/>
              <w:bottom w:w="57" w:type="dxa"/>
              <w:right w:w="57" w:type="dxa"/>
            </w:tcMar>
          </w:tcPr>
          <w:p w14:paraId="01D12AAD" w14:textId="77777777" w:rsidR="00891858" w:rsidRDefault="000D13FA">
            <w:pPr>
              <w:jc w:val="both"/>
              <w:rPr>
                <w:sz w:val="28"/>
              </w:rPr>
            </w:pPr>
            <w:r>
              <w:rPr>
                <w:sz w:val="28"/>
              </w:rPr>
              <w:t>благоустройство  территории Зимовниковского сельского поселения с целью создания  комфортных условий проживания и отдыха населения.</w:t>
            </w:r>
          </w:p>
        </w:tc>
      </w:tr>
      <w:tr w:rsidR="00891858" w14:paraId="1B052739" w14:textId="77777777">
        <w:tc>
          <w:tcPr>
            <w:tcW w:w="3433" w:type="dxa"/>
            <w:tcMar>
              <w:left w:w="57" w:type="dxa"/>
              <w:bottom w:w="57" w:type="dxa"/>
              <w:right w:w="57" w:type="dxa"/>
            </w:tcMar>
          </w:tcPr>
          <w:p w14:paraId="616B4F5A" w14:textId="77777777" w:rsidR="00891858" w:rsidRDefault="000D13FA">
            <w:pPr>
              <w:rPr>
                <w:sz w:val="28"/>
              </w:rPr>
            </w:pPr>
            <w:r>
              <w:rPr>
                <w:sz w:val="28"/>
              </w:rPr>
              <w:t>Задачи подпрограммы 2</w:t>
            </w:r>
          </w:p>
          <w:p w14:paraId="6CD0288D" w14:textId="77777777" w:rsidR="00891858" w:rsidRDefault="00891858">
            <w:pPr>
              <w:rPr>
                <w:sz w:val="28"/>
              </w:rPr>
            </w:pPr>
          </w:p>
        </w:tc>
        <w:tc>
          <w:tcPr>
            <w:tcW w:w="309" w:type="dxa"/>
            <w:tcMar>
              <w:left w:w="57" w:type="dxa"/>
              <w:bottom w:w="57" w:type="dxa"/>
              <w:right w:w="57" w:type="dxa"/>
            </w:tcMar>
          </w:tcPr>
          <w:p w14:paraId="08B0A8E7" w14:textId="77777777" w:rsidR="00891858" w:rsidRDefault="000D13FA">
            <w:pPr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64" w:type="dxa"/>
            <w:tcMar>
              <w:left w:w="57" w:type="dxa"/>
              <w:bottom w:w="57" w:type="dxa"/>
              <w:right w:w="57" w:type="dxa"/>
            </w:tcMar>
          </w:tcPr>
          <w:p w14:paraId="7C4C6D2C" w14:textId="77777777" w:rsidR="00891858" w:rsidRDefault="000D13FA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приведение в качественное состояние элементов благоустройства населенных пунктов, привлечение жителей к участию в решении проблем благоустройства, улучшение экологической обстановки в поселении.</w:t>
            </w:r>
          </w:p>
        </w:tc>
      </w:tr>
      <w:tr w:rsidR="00891858" w14:paraId="400AAAA0" w14:textId="77777777">
        <w:tc>
          <w:tcPr>
            <w:tcW w:w="3433" w:type="dxa"/>
            <w:tcMar>
              <w:left w:w="57" w:type="dxa"/>
              <w:bottom w:w="57" w:type="dxa"/>
              <w:right w:w="57" w:type="dxa"/>
            </w:tcMar>
          </w:tcPr>
          <w:p w14:paraId="2FBE8176" w14:textId="77777777" w:rsidR="00891858" w:rsidRDefault="000D13FA">
            <w:pPr>
              <w:rPr>
                <w:sz w:val="28"/>
              </w:rPr>
            </w:pPr>
            <w:r>
              <w:rPr>
                <w:sz w:val="28"/>
              </w:rPr>
              <w:t>Целевые показатели подпрограммы  2</w:t>
            </w:r>
          </w:p>
          <w:p w14:paraId="3A7957D8" w14:textId="77777777" w:rsidR="00891858" w:rsidRDefault="00891858">
            <w:pPr>
              <w:rPr>
                <w:sz w:val="28"/>
              </w:rPr>
            </w:pPr>
          </w:p>
        </w:tc>
        <w:tc>
          <w:tcPr>
            <w:tcW w:w="309" w:type="dxa"/>
            <w:tcMar>
              <w:left w:w="57" w:type="dxa"/>
              <w:bottom w:w="57" w:type="dxa"/>
              <w:right w:w="57" w:type="dxa"/>
            </w:tcMar>
          </w:tcPr>
          <w:p w14:paraId="5C2BDA5A" w14:textId="77777777" w:rsidR="00891858" w:rsidRDefault="000D13FA">
            <w:pPr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64" w:type="dxa"/>
            <w:tcMar>
              <w:left w:w="57" w:type="dxa"/>
              <w:bottom w:w="57" w:type="dxa"/>
              <w:right w:w="57" w:type="dxa"/>
            </w:tcMar>
          </w:tcPr>
          <w:p w14:paraId="19648338" w14:textId="77777777" w:rsidR="00891858" w:rsidRDefault="000D13F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уровень  благоустроенности населенных пунктов поселения (обеспеченность   сетями уличного освещения, зелёными насаждениями, детскими игровыми площадками).</w:t>
            </w:r>
          </w:p>
        </w:tc>
      </w:tr>
      <w:tr w:rsidR="00891858" w14:paraId="3577495A" w14:textId="77777777">
        <w:tc>
          <w:tcPr>
            <w:tcW w:w="3433" w:type="dxa"/>
            <w:tcMar>
              <w:left w:w="57" w:type="dxa"/>
              <w:bottom w:w="57" w:type="dxa"/>
              <w:right w:w="57" w:type="dxa"/>
            </w:tcMar>
          </w:tcPr>
          <w:p w14:paraId="74408733" w14:textId="77777777" w:rsidR="00891858" w:rsidRDefault="000D13FA">
            <w:pPr>
              <w:rPr>
                <w:sz w:val="28"/>
              </w:rPr>
            </w:pPr>
            <w:r>
              <w:rPr>
                <w:sz w:val="28"/>
              </w:rPr>
              <w:t>Этапы и сроки реализации подпрограммы  5</w:t>
            </w:r>
          </w:p>
        </w:tc>
        <w:tc>
          <w:tcPr>
            <w:tcW w:w="309" w:type="dxa"/>
            <w:tcMar>
              <w:left w:w="57" w:type="dxa"/>
              <w:bottom w:w="57" w:type="dxa"/>
              <w:right w:w="57" w:type="dxa"/>
            </w:tcMar>
          </w:tcPr>
          <w:p w14:paraId="6A8FAFE1" w14:textId="77777777" w:rsidR="00891858" w:rsidRDefault="000D13FA">
            <w:pPr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64" w:type="dxa"/>
            <w:tcMar>
              <w:left w:w="57" w:type="dxa"/>
              <w:bottom w:w="57" w:type="dxa"/>
              <w:right w:w="57" w:type="dxa"/>
            </w:tcMar>
          </w:tcPr>
          <w:p w14:paraId="255B2A6C" w14:textId="77777777" w:rsidR="00891858" w:rsidRDefault="000D13FA">
            <w:pPr>
              <w:jc w:val="both"/>
              <w:rPr>
                <w:sz w:val="28"/>
              </w:rPr>
            </w:pPr>
            <w:r>
              <w:rPr>
                <w:sz w:val="28"/>
              </w:rPr>
              <w:t>этапы не выделяются. Сроки реализации – 2019 – 2030 годы</w:t>
            </w:r>
          </w:p>
        </w:tc>
      </w:tr>
      <w:tr w:rsidR="00891858" w14:paraId="5C8EC794" w14:textId="77777777">
        <w:tc>
          <w:tcPr>
            <w:tcW w:w="3433" w:type="dxa"/>
            <w:tcMar>
              <w:left w:w="57" w:type="dxa"/>
              <w:bottom w:w="57" w:type="dxa"/>
              <w:right w:w="57" w:type="dxa"/>
            </w:tcMar>
          </w:tcPr>
          <w:p w14:paraId="3C45CC8D" w14:textId="77777777" w:rsidR="00891858" w:rsidRDefault="000D13FA">
            <w:pPr>
              <w:rPr>
                <w:sz w:val="28"/>
              </w:rPr>
            </w:pPr>
            <w:r>
              <w:rPr>
                <w:sz w:val="28"/>
              </w:rPr>
              <w:t>Ресурсное обеспечение подпрограммы 5</w:t>
            </w:r>
          </w:p>
          <w:p w14:paraId="5CC5024E" w14:textId="77777777" w:rsidR="00891858" w:rsidRDefault="00891858">
            <w:pPr>
              <w:rPr>
                <w:sz w:val="28"/>
              </w:rPr>
            </w:pPr>
          </w:p>
        </w:tc>
        <w:tc>
          <w:tcPr>
            <w:tcW w:w="309" w:type="dxa"/>
            <w:tcMar>
              <w:left w:w="57" w:type="dxa"/>
              <w:bottom w:w="57" w:type="dxa"/>
              <w:right w:w="57" w:type="dxa"/>
            </w:tcMar>
          </w:tcPr>
          <w:p w14:paraId="0CF65650" w14:textId="77777777" w:rsidR="00891858" w:rsidRDefault="000D13FA">
            <w:pPr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64" w:type="dxa"/>
            <w:tcMar>
              <w:left w:w="57" w:type="dxa"/>
              <w:bottom w:w="57" w:type="dxa"/>
              <w:right w:w="57" w:type="dxa"/>
            </w:tcMar>
          </w:tcPr>
          <w:p w14:paraId="6159E4B9" w14:textId="77777777" w:rsidR="00891858" w:rsidRDefault="000D13F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общий объем финансирования подпрограммы – </w:t>
            </w:r>
          </w:p>
          <w:p w14:paraId="50A866BF" w14:textId="77777777" w:rsidR="00891858" w:rsidRDefault="000D13FA">
            <w:pPr>
              <w:jc w:val="both"/>
              <w:rPr>
                <w:sz w:val="28"/>
              </w:rPr>
            </w:pPr>
            <w:r>
              <w:rPr>
                <w:sz w:val="28"/>
              </w:rPr>
              <w:t>201103,8 тыс. рублей, в том числе по годам:</w:t>
            </w:r>
          </w:p>
          <w:p w14:paraId="677A898C" w14:textId="77777777" w:rsidR="00891858" w:rsidRDefault="000D13FA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2019 году –   20 770,9 тыс. рублей,</w:t>
            </w:r>
          </w:p>
          <w:p w14:paraId="62FBA9BB" w14:textId="77777777" w:rsidR="00891858" w:rsidRDefault="000D13FA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2020 году –   18 363,5 тыс. рублей,</w:t>
            </w:r>
          </w:p>
          <w:p w14:paraId="6BAB5E05" w14:textId="77777777" w:rsidR="00891858" w:rsidRDefault="000D13FA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2021 году –   22 150,8 тыс. рублей,</w:t>
            </w:r>
          </w:p>
          <w:p w14:paraId="2842E605" w14:textId="77777777" w:rsidR="00891858" w:rsidRDefault="000D13FA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2022 году –   17 570,5 тыс. рублей,</w:t>
            </w:r>
          </w:p>
          <w:p w14:paraId="297F1F91" w14:textId="77777777" w:rsidR="00891858" w:rsidRDefault="000D13FA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2023 году –   16 738,7 тыс. рублей,</w:t>
            </w:r>
          </w:p>
          <w:p w14:paraId="0CEAB7AC" w14:textId="77777777" w:rsidR="00891858" w:rsidRDefault="000D13FA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2024 году –   17 933,7 тыс. рублей,</w:t>
            </w:r>
          </w:p>
          <w:p w14:paraId="23950B97" w14:textId="77777777" w:rsidR="00891858" w:rsidRDefault="000D13FA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2025 году -    16 961,8  тыс. рублей,</w:t>
            </w:r>
          </w:p>
          <w:p w14:paraId="27EA6BFC" w14:textId="77777777" w:rsidR="00891858" w:rsidRDefault="000D13FA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2026 году –   12 733,9 тыс. рублей,</w:t>
            </w:r>
          </w:p>
          <w:p w14:paraId="673D6B00" w14:textId="77777777" w:rsidR="00891858" w:rsidRDefault="000D13FA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2027 году –   14 470,0 тыс. рублей,</w:t>
            </w:r>
          </w:p>
          <w:p w14:paraId="3A3ED1A4" w14:textId="77777777" w:rsidR="00891858" w:rsidRDefault="000D13FA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2028 году –   14 470,0 тыс. рублей,</w:t>
            </w:r>
          </w:p>
          <w:p w14:paraId="16FD56F9" w14:textId="77777777" w:rsidR="00891858" w:rsidRDefault="000D13FA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2029 году –   14 470,0 тыс. рублей,</w:t>
            </w:r>
          </w:p>
          <w:p w14:paraId="0FFE527F" w14:textId="77777777" w:rsidR="00891858" w:rsidRDefault="000D13FA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2030 году –   14 470,0 тыс. рублей</w:t>
            </w:r>
          </w:p>
          <w:p w14:paraId="2AAF82EB" w14:textId="77777777" w:rsidR="00891858" w:rsidRDefault="000D13F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Объем средств федерального бюджета </w:t>
            </w:r>
            <w:r>
              <w:rPr>
                <w:sz w:val="28"/>
              </w:rPr>
              <w:lastRenderedPageBreak/>
              <w:t>составляет</w:t>
            </w:r>
            <w:r>
              <w:rPr>
                <w:sz w:val="28"/>
              </w:rPr>
              <w:br/>
              <w:t>903,0 тыс. рублей</w:t>
            </w:r>
            <w:r>
              <w:rPr>
                <w:rFonts w:ascii="Calibri" w:hAnsi="Calibri"/>
                <w:sz w:val="28"/>
              </w:rPr>
              <w:t xml:space="preserve">; </w:t>
            </w:r>
            <w:r>
              <w:rPr>
                <w:sz w:val="28"/>
              </w:rPr>
              <w:t>из них:</w:t>
            </w:r>
          </w:p>
          <w:p w14:paraId="2A3E2E5D" w14:textId="77777777" w:rsidR="00891858" w:rsidRDefault="000D13FA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2019 году – 903,0 тыс. рублей.</w:t>
            </w:r>
          </w:p>
          <w:p w14:paraId="2E857A15" w14:textId="77777777" w:rsidR="00891858" w:rsidRDefault="000D13F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Объем средств местного бюджета составляет   200200,8  тыс. рублей, из них:</w:t>
            </w:r>
          </w:p>
          <w:p w14:paraId="51A9385E" w14:textId="77777777" w:rsidR="00891858" w:rsidRDefault="000D13FA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2019 году –   19 867,9 тыс. рублей,</w:t>
            </w:r>
          </w:p>
          <w:p w14:paraId="63E44596" w14:textId="77777777" w:rsidR="00891858" w:rsidRDefault="000D13FA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2020 году –   18 363,5 тыс. рублей,</w:t>
            </w:r>
          </w:p>
          <w:p w14:paraId="474E8AB8" w14:textId="77777777" w:rsidR="00891858" w:rsidRDefault="000D13FA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2021 году –   22 150,8 тыс. рублей,</w:t>
            </w:r>
          </w:p>
          <w:p w14:paraId="2B2C9F05" w14:textId="77777777" w:rsidR="00891858" w:rsidRDefault="000D13FA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2022 году –   17 570,5 тыс. рублей,</w:t>
            </w:r>
          </w:p>
          <w:p w14:paraId="69DD450D" w14:textId="77777777" w:rsidR="00891858" w:rsidRDefault="000D13FA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2023 году –   16 738,7 тыс. рублей,</w:t>
            </w:r>
          </w:p>
          <w:p w14:paraId="68AEF370" w14:textId="77777777" w:rsidR="00891858" w:rsidRDefault="000D13FA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2024 году –   17 933,7 тыс. рублей,</w:t>
            </w:r>
          </w:p>
          <w:p w14:paraId="1ABE0939" w14:textId="77777777" w:rsidR="00891858" w:rsidRDefault="000D13FA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2025 году -    16 961,8  тыс. рублей,</w:t>
            </w:r>
          </w:p>
          <w:p w14:paraId="07749B04" w14:textId="77777777" w:rsidR="00891858" w:rsidRDefault="000D13FA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2026 году –   12 733,9 тыс. рублей,</w:t>
            </w:r>
          </w:p>
          <w:p w14:paraId="1F6B8A9F" w14:textId="77777777" w:rsidR="00891858" w:rsidRDefault="000D13FA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2027 году –   14 470,0 тыс. рублей,</w:t>
            </w:r>
          </w:p>
          <w:p w14:paraId="7BB1C901" w14:textId="77777777" w:rsidR="00891858" w:rsidRDefault="000D13FA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2028 году –   14 470,0 тыс. рублей,</w:t>
            </w:r>
          </w:p>
          <w:p w14:paraId="6E7923FF" w14:textId="77777777" w:rsidR="00891858" w:rsidRDefault="000D13FA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2029 году –   14 470,0 тыс. рублей,</w:t>
            </w:r>
          </w:p>
          <w:p w14:paraId="3866D88F" w14:textId="77777777" w:rsidR="00891858" w:rsidRDefault="000D13FA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2030 году –   14 470,0 тыс. рублей</w:t>
            </w:r>
          </w:p>
        </w:tc>
      </w:tr>
      <w:tr w:rsidR="00891858" w14:paraId="67017058" w14:textId="77777777">
        <w:tc>
          <w:tcPr>
            <w:tcW w:w="3433" w:type="dxa"/>
            <w:tcMar>
              <w:left w:w="57" w:type="dxa"/>
              <w:bottom w:w="57" w:type="dxa"/>
              <w:right w:w="57" w:type="dxa"/>
            </w:tcMar>
          </w:tcPr>
          <w:p w14:paraId="6C8B6C9A" w14:textId="77777777" w:rsidR="00891858" w:rsidRDefault="000D13FA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Ожидаемые результаты реализации </w:t>
            </w:r>
          </w:p>
          <w:p w14:paraId="3BD2491B" w14:textId="77777777" w:rsidR="00891858" w:rsidRDefault="000D13FA">
            <w:pPr>
              <w:rPr>
                <w:sz w:val="28"/>
              </w:rPr>
            </w:pPr>
            <w:r>
              <w:rPr>
                <w:sz w:val="28"/>
              </w:rPr>
              <w:t>подпрограммы  5</w:t>
            </w:r>
          </w:p>
        </w:tc>
        <w:tc>
          <w:tcPr>
            <w:tcW w:w="309" w:type="dxa"/>
            <w:tcMar>
              <w:left w:w="57" w:type="dxa"/>
              <w:bottom w:w="57" w:type="dxa"/>
              <w:right w:w="57" w:type="dxa"/>
            </w:tcMar>
          </w:tcPr>
          <w:p w14:paraId="0D4B5FB6" w14:textId="77777777" w:rsidR="00891858" w:rsidRDefault="000D13FA">
            <w:pPr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64" w:type="dxa"/>
            <w:tcMar>
              <w:left w:w="57" w:type="dxa"/>
              <w:bottom w:w="57" w:type="dxa"/>
              <w:right w:w="57" w:type="dxa"/>
            </w:tcMar>
          </w:tcPr>
          <w:p w14:paraId="1FA386DC" w14:textId="77777777" w:rsidR="00891858" w:rsidRDefault="000D13F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создание условий для работы и отдыха жителей поселения;</w:t>
            </w:r>
          </w:p>
          <w:p w14:paraId="5F79732C" w14:textId="77777777" w:rsidR="00891858" w:rsidRDefault="000D13F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улучшение состояния территории Зимовниковского сельского поселения, благоустроенность населенных пунктов поселения;</w:t>
            </w:r>
          </w:p>
          <w:p w14:paraId="5144433D" w14:textId="77777777" w:rsidR="00891858" w:rsidRDefault="000D13FA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привитие жителям муниципального образования любви и уважения к  месту своего проживания к соблюдению чистоты и порядка на территории  поселения;</w:t>
            </w:r>
          </w:p>
          <w:p w14:paraId="42D45659" w14:textId="77777777" w:rsidR="00891858" w:rsidRDefault="000D13F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улучшение экологической обстановки  для комфортного проживания жителей поселения. </w:t>
            </w:r>
          </w:p>
        </w:tc>
      </w:tr>
    </w:tbl>
    <w:p w14:paraId="3D3FBBE8" w14:textId="77777777" w:rsidR="00891858" w:rsidRDefault="00891858">
      <w:pPr>
        <w:jc w:val="center"/>
        <w:rPr>
          <w:sz w:val="28"/>
        </w:rPr>
      </w:pPr>
    </w:p>
    <w:p w14:paraId="51188840" w14:textId="77777777" w:rsidR="00891858" w:rsidRDefault="000D13FA">
      <w:pPr>
        <w:spacing w:line="228" w:lineRule="auto"/>
        <w:jc w:val="center"/>
        <w:rPr>
          <w:sz w:val="28"/>
        </w:rPr>
      </w:pPr>
      <w:r>
        <w:rPr>
          <w:sz w:val="28"/>
        </w:rPr>
        <w:t xml:space="preserve">Приоритеты и цели муниципальной политики </w:t>
      </w:r>
      <w:r>
        <w:rPr>
          <w:sz w:val="28"/>
        </w:rPr>
        <w:br/>
        <w:t>Зимовниковского сельского поселения в благоустройства и жилищно-коммунального хозяйства</w:t>
      </w:r>
    </w:p>
    <w:p w14:paraId="352FD857" w14:textId="77777777" w:rsidR="00891858" w:rsidRDefault="00891858">
      <w:pPr>
        <w:spacing w:line="228" w:lineRule="auto"/>
        <w:jc w:val="center"/>
        <w:rPr>
          <w:sz w:val="28"/>
        </w:rPr>
      </w:pPr>
    </w:p>
    <w:p w14:paraId="078B5A53" w14:textId="77777777" w:rsidR="00891858" w:rsidRDefault="000D13FA">
      <w:pPr>
        <w:spacing w:line="228" w:lineRule="auto"/>
        <w:jc w:val="both"/>
        <w:rPr>
          <w:sz w:val="28"/>
        </w:rPr>
      </w:pPr>
      <w:r>
        <w:rPr>
          <w:sz w:val="28"/>
        </w:rPr>
        <w:t xml:space="preserve">      Одним из приоритетных направлений социально-экономического развития Зимовниковского сельского поселения является вопрос повышения уровня благосостояния и улучшения качества жизни населения.</w:t>
      </w:r>
    </w:p>
    <w:p w14:paraId="0814D808" w14:textId="77777777" w:rsidR="00891858" w:rsidRDefault="000D13FA">
      <w:pPr>
        <w:spacing w:line="228" w:lineRule="auto"/>
        <w:jc w:val="both"/>
        <w:rPr>
          <w:sz w:val="28"/>
        </w:rPr>
      </w:pPr>
      <w:r>
        <w:rPr>
          <w:sz w:val="28"/>
        </w:rPr>
        <w:t xml:space="preserve">  Муниципальная программа «Благоустройство территории и развитие жилищно-коммунального хозяйства Зимовниковского сельского поселения», предусматривает удовлетворение растущих требований населения, предполагает целенаправленную и планомерную работу по содержанию и благоустройству территории поселения. </w:t>
      </w:r>
    </w:p>
    <w:p w14:paraId="22B04F06" w14:textId="77777777" w:rsidR="00891858" w:rsidRDefault="000D13FA">
      <w:pPr>
        <w:spacing w:line="228" w:lineRule="auto"/>
        <w:jc w:val="both"/>
        <w:rPr>
          <w:sz w:val="28"/>
        </w:rPr>
      </w:pPr>
      <w:r>
        <w:rPr>
          <w:sz w:val="28"/>
        </w:rPr>
        <w:t xml:space="preserve">   Мероприятия, по благоустройству поселения, приведут к улучшению внешнего эстетического состояния населённых пунктов поселения, повышению уровня комфортности проживания населения в них.</w:t>
      </w:r>
    </w:p>
    <w:p w14:paraId="60D461C9" w14:textId="77777777" w:rsidR="00891858" w:rsidRDefault="000D13FA">
      <w:pPr>
        <w:spacing w:line="228" w:lineRule="auto"/>
        <w:jc w:val="both"/>
        <w:rPr>
          <w:sz w:val="28"/>
        </w:rPr>
      </w:pPr>
      <w:r>
        <w:rPr>
          <w:sz w:val="28"/>
        </w:rPr>
        <w:t xml:space="preserve"> Благоустройство территории муниципального образования представляет собой комплекс мероприятий, направленных на создание благоприятных, здоровых и </w:t>
      </w:r>
      <w:r>
        <w:rPr>
          <w:sz w:val="28"/>
        </w:rPr>
        <w:lastRenderedPageBreak/>
        <w:t xml:space="preserve">культурных условий жизни, трудовой деятельности и досуга населения в границах Зимовниковского сельского поселения. </w:t>
      </w:r>
    </w:p>
    <w:p w14:paraId="4EB8363C" w14:textId="77777777" w:rsidR="00891858" w:rsidRDefault="000D13FA">
      <w:pPr>
        <w:jc w:val="both"/>
        <w:rPr>
          <w:sz w:val="28"/>
        </w:rPr>
      </w:pPr>
      <w:r>
        <w:rPr>
          <w:sz w:val="28"/>
        </w:rPr>
        <w:t>Сведения о показателях  муниципальной  программы Зимовниковского сельского поселения «Благоустройство территории и развитие жилищно-коммунального хозяйства Зимовниковского сельского поселения», подпрограмм муниципальной программы и их значениях приведены в приложении № 1.</w:t>
      </w:r>
    </w:p>
    <w:p w14:paraId="0C0569F3" w14:textId="77777777" w:rsidR="00891858" w:rsidRDefault="000D13FA">
      <w:pPr>
        <w:jc w:val="both"/>
        <w:rPr>
          <w:sz w:val="28"/>
        </w:rPr>
      </w:pPr>
      <w:r>
        <w:rPr>
          <w:sz w:val="28"/>
        </w:rPr>
        <w:t xml:space="preserve">    Перечень подпрограмм, основных мероприятий муниципальной программы  Зимовниковского сельского поселения  «Благоустройство территории и развитие жилищно-коммунального хозяйства Зимовниковского сельского поселения» приведен в приложении № 2.</w:t>
      </w:r>
    </w:p>
    <w:p w14:paraId="46BE5410" w14:textId="77777777" w:rsidR="00891858" w:rsidRDefault="000D13FA">
      <w:pPr>
        <w:spacing w:line="228" w:lineRule="auto"/>
        <w:jc w:val="both"/>
        <w:rPr>
          <w:sz w:val="28"/>
        </w:rPr>
      </w:pPr>
      <w:r>
        <w:rPr>
          <w:sz w:val="28"/>
        </w:rPr>
        <w:t xml:space="preserve">   Расходы бюджета поселения на реализацию муниципальной программы </w:t>
      </w:r>
    </w:p>
    <w:p w14:paraId="0EABB9EA" w14:textId="77777777" w:rsidR="00891858" w:rsidRDefault="000D13FA">
      <w:pPr>
        <w:jc w:val="both"/>
        <w:rPr>
          <w:sz w:val="28"/>
        </w:rPr>
      </w:pPr>
      <w:r>
        <w:rPr>
          <w:sz w:val="28"/>
        </w:rPr>
        <w:t>приведены в приложении № 3.</w:t>
      </w:r>
    </w:p>
    <w:p w14:paraId="6D080026" w14:textId="77777777" w:rsidR="00891858" w:rsidRDefault="000D13FA">
      <w:pPr>
        <w:jc w:val="both"/>
        <w:rPr>
          <w:b/>
          <w:sz w:val="28"/>
        </w:rPr>
      </w:pPr>
      <w:r>
        <w:rPr>
          <w:sz w:val="28"/>
        </w:rPr>
        <w:t xml:space="preserve">   Расходы бюджета поселения на реализацию муниципальной программы приведены в приложении № 4.</w:t>
      </w:r>
    </w:p>
    <w:p w14:paraId="66FAB035" w14:textId="77777777" w:rsidR="00891858" w:rsidRDefault="000D13FA">
      <w:pPr>
        <w:jc w:val="both"/>
        <w:rPr>
          <w:sz w:val="28"/>
        </w:rPr>
      </w:pPr>
      <w:r>
        <w:rPr>
          <w:sz w:val="28"/>
        </w:rPr>
        <w:t xml:space="preserve">   Адресный перечень общественных территорий Зимовниковского сельского поселения приведен в приложении № 5.</w:t>
      </w:r>
    </w:p>
    <w:p w14:paraId="3A46CB94" w14:textId="77777777" w:rsidR="00891858" w:rsidRDefault="000D13FA">
      <w:pPr>
        <w:tabs>
          <w:tab w:val="left" w:pos="7371"/>
        </w:tabs>
        <w:rPr>
          <w:sz w:val="28"/>
        </w:rPr>
      </w:pPr>
      <w:r>
        <w:rPr>
          <w:sz w:val="28"/>
        </w:rPr>
        <w:t>Перечень инвестиционных проектов муниципальной программы приведен в приложении №6</w:t>
      </w:r>
    </w:p>
    <w:p w14:paraId="48FCBCF0" w14:textId="77777777" w:rsidR="00891858" w:rsidRDefault="00891858">
      <w:pPr>
        <w:rPr>
          <w:sz w:val="28"/>
        </w:rPr>
      </w:pPr>
    </w:p>
    <w:p w14:paraId="22E92AAA" w14:textId="77777777" w:rsidR="00891858" w:rsidRDefault="00891858">
      <w:pPr>
        <w:sectPr w:rsidR="00891858">
          <w:footerReference w:type="default" r:id="rId8"/>
          <w:pgSz w:w="11907" w:h="16840"/>
          <w:pgMar w:top="709" w:right="851" w:bottom="426" w:left="1560" w:header="720" w:footer="720" w:gutter="0"/>
          <w:cols w:space="720"/>
        </w:sectPr>
      </w:pPr>
    </w:p>
    <w:p w14:paraId="66168FAD" w14:textId="77777777" w:rsidR="00891858" w:rsidRDefault="000D13FA">
      <w:pPr>
        <w:tabs>
          <w:tab w:val="left" w:pos="10915"/>
        </w:tabs>
        <w:spacing w:line="228" w:lineRule="auto"/>
        <w:ind w:left="20277" w:hanging="3261"/>
        <w:jc w:val="center"/>
        <w:rPr>
          <w:sz w:val="24"/>
        </w:rPr>
      </w:pPr>
      <w:r>
        <w:rPr>
          <w:sz w:val="24"/>
        </w:rPr>
        <w:lastRenderedPageBreak/>
        <w:t>1</w:t>
      </w:r>
    </w:p>
    <w:p w14:paraId="0A92CA79" w14:textId="77777777" w:rsidR="00891858" w:rsidRDefault="000D13FA">
      <w:pPr>
        <w:ind w:left="10773"/>
        <w:jc w:val="center"/>
        <w:rPr>
          <w:sz w:val="24"/>
        </w:rPr>
      </w:pPr>
      <w:r>
        <w:rPr>
          <w:sz w:val="24"/>
        </w:rPr>
        <w:t>Приложение 1</w:t>
      </w:r>
    </w:p>
    <w:p w14:paraId="3C6E49A4" w14:textId="77777777" w:rsidR="00891858" w:rsidRDefault="000D13FA">
      <w:pPr>
        <w:ind w:left="10773"/>
        <w:jc w:val="center"/>
        <w:rPr>
          <w:sz w:val="24"/>
        </w:rPr>
      </w:pPr>
      <w:r>
        <w:rPr>
          <w:sz w:val="24"/>
        </w:rPr>
        <w:t>к муниципальной программе</w:t>
      </w:r>
    </w:p>
    <w:p w14:paraId="6E0BEF91" w14:textId="77777777" w:rsidR="00891858" w:rsidRDefault="000D13FA">
      <w:pPr>
        <w:ind w:left="10773"/>
        <w:jc w:val="center"/>
        <w:rPr>
          <w:sz w:val="24"/>
        </w:rPr>
      </w:pPr>
      <w:r>
        <w:rPr>
          <w:sz w:val="24"/>
        </w:rPr>
        <w:t xml:space="preserve">Зимовниковского сельского поселения </w:t>
      </w:r>
    </w:p>
    <w:p w14:paraId="5AF28975" w14:textId="77777777" w:rsidR="00891858" w:rsidRDefault="000D13FA">
      <w:pPr>
        <w:ind w:left="10773"/>
        <w:jc w:val="center"/>
        <w:rPr>
          <w:sz w:val="24"/>
        </w:rPr>
      </w:pPr>
      <w:r>
        <w:rPr>
          <w:sz w:val="24"/>
        </w:rPr>
        <w:t>«Благоустройство территории и развитие жилищно-коммунального хозяйства Зимовниковского сельского поселения»</w:t>
      </w:r>
    </w:p>
    <w:p w14:paraId="25902A0B" w14:textId="77777777" w:rsidR="00891858" w:rsidRDefault="00891858">
      <w:pPr>
        <w:tabs>
          <w:tab w:val="left" w:pos="10915"/>
        </w:tabs>
        <w:spacing w:line="228" w:lineRule="auto"/>
        <w:jc w:val="center"/>
        <w:rPr>
          <w:sz w:val="28"/>
        </w:rPr>
      </w:pPr>
    </w:p>
    <w:p w14:paraId="26A9A7FD" w14:textId="77777777" w:rsidR="00891858" w:rsidRDefault="000D13FA">
      <w:pPr>
        <w:tabs>
          <w:tab w:val="left" w:pos="10915"/>
        </w:tabs>
        <w:spacing w:line="228" w:lineRule="auto"/>
        <w:jc w:val="center"/>
        <w:rPr>
          <w:sz w:val="28"/>
        </w:rPr>
      </w:pPr>
      <w:r>
        <w:rPr>
          <w:sz w:val="28"/>
        </w:rPr>
        <w:t>СВЕДЕНИЯ</w:t>
      </w:r>
    </w:p>
    <w:p w14:paraId="559E4D08" w14:textId="77777777" w:rsidR="00891858" w:rsidRDefault="000D13FA">
      <w:pPr>
        <w:tabs>
          <w:tab w:val="left" w:pos="10915"/>
        </w:tabs>
        <w:spacing w:line="228" w:lineRule="auto"/>
        <w:jc w:val="center"/>
        <w:rPr>
          <w:sz w:val="28"/>
        </w:rPr>
      </w:pPr>
      <w:r>
        <w:rPr>
          <w:sz w:val="28"/>
        </w:rPr>
        <w:t>о показателях муниципальной программы  Зимовниковского сельского поселения</w:t>
      </w:r>
    </w:p>
    <w:p w14:paraId="34FE079F" w14:textId="77777777" w:rsidR="00891858" w:rsidRDefault="000D13FA">
      <w:pPr>
        <w:tabs>
          <w:tab w:val="left" w:pos="10915"/>
        </w:tabs>
        <w:spacing w:line="228" w:lineRule="auto"/>
        <w:jc w:val="center"/>
        <w:rPr>
          <w:sz w:val="28"/>
        </w:rPr>
      </w:pPr>
      <w:r>
        <w:rPr>
          <w:sz w:val="28"/>
        </w:rPr>
        <w:t xml:space="preserve">«Благоустройство территории и развитие жилищно-коммунального хозяйства Зимовниковского сельского поселения», </w:t>
      </w:r>
    </w:p>
    <w:p w14:paraId="10771ED4" w14:textId="77777777" w:rsidR="00891858" w:rsidRDefault="000D13FA">
      <w:pPr>
        <w:tabs>
          <w:tab w:val="left" w:pos="10915"/>
        </w:tabs>
        <w:spacing w:line="228" w:lineRule="auto"/>
        <w:jc w:val="center"/>
        <w:rPr>
          <w:sz w:val="28"/>
        </w:rPr>
      </w:pPr>
      <w:r>
        <w:rPr>
          <w:sz w:val="28"/>
        </w:rPr>
        <w:t>подпрограмм муниципальной программы и их значениях</w:t>
      </w:r>
    </w:p>
    <w:p w14:paraId="44E66A1B" w14:textId="77777777" w:rsidR="00891858" w:rsidRDefault="00891858">
      <w:pPr>
        <w:tabs>
          <w:tab w:val="left" w:pos="10915"/>
        </w:tabs>
        <w:spacing w:line="228" w:lineRule="auto"/>
        <w:rPr>
          <w:sz w:val="28"/>
        </w:rPr>
      </w:pPr>
    </w:p>
    <w:tbl>
      <w:tblPr>
        <w:tblW w:w="0" w:type="auto"/>
        <w:tblInd w:w="-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8"/>
        <w:gridCol w:w="3996"/>
        <w:gridCol w:w="1001"/>
        <w:gridCol w:w="853"/>
        <w:gridCol w:w="762"/>
        <w:gridCol w:w="687"/>
        <w:gridCol w:w="686"/>
        <w:gridCol w:w="686"/>
        <w:gridCol w:w="686"/>
        <w:gridCol w:w="687"/>
        <w:gridCol w:w="656"/>
        <w:gridCol w:w="715"/>
        <w:gridCol w:w="686"/>
        <w:gridCol w:w="687"/>
        <w:gridCol w:w="686"/>
        <w:gridCol w:w="942"/>
      </w:tblGrid>
      <w:tr w:rsidR="00891858" w14:paraId="7392AEA0" w14:textId="77777777">
        <w:trPr>
          <w:tblHeader/>
        </w:trPr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816566" w14:textId="77777777" w:rsidR="00891858" w:rsidRDefault="000D13FA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14:paraId="3D1BE0DB" w14:textId="77777777" w:rsidR="00891858" w:rsidRDefault="000D13FA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8E137D" w14:textId="77777777" w:rsidR="00891858" w:rsidRDefault="000D13FA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Номер и наименование </w:t>
            </w:r>
          </w:p>
          <w:p w14:paraId="728E8BC2" w14:textId="77777777" w:rsidR="00891858" w:rsidRDefault="000D13FA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показателя </w:t>
            </w: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947A4D" w14:textId="77777777" w:rsidR="00891858" w:rsidRDefault="000D13FA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Вид показателя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24BA4F" w14:textId="77777777" w:rsidR="00891858" w:rsidRDefault="000D13FA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</w:tc>
        <w:tc>
          <w:tcPr>
            <w:tcW w:w="85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0C3679" w14:textId="77777777" w:rsidR="00891858" w:rsidRDefault="000D13FA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Значение показателей</w:t>
            </w:r>
          </w:p>
        </w:tc>
      </w:tr>
      <w:tr w:rsidR="00891858" w14:paraId="11005625" w14:textId="77777777">
        <w:trPr>
          <w:tblHeader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4214D4" w14:textId="77777777" w:rsidR="00891858" w:rsidRDefault="00891858"/>
        </w:tc>
        <w:tc>
          <w:tcPr>
            <w:tcW w:w="3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25E7A6" w14:textId="77777777" w:rsidR="00891858" w:rsidRDefault="00891858"/>
        </w:tc>
        <w:tc>
          <w:tcPr>
            <w:tcW w:w="1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34B4F5" w14:textId="77777777" w:rsidR="00891858" w:rsidRDefault="00891858"/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0ED2D3" w14:textId="77777777" w:rsidR="00891858" w:rsidRDefault="00891858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BACEDA" w14:textId="77777777" w:rsidR="00891858" w:rsidRDefault="000D13FA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9E781C" w14:textId="77777777" w:rsidR="00891858" w:rsidRDefault="000D13FA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7287D7" w14:textId="77777777" w:rsidR="00891858" w:rsidRDefault="000D13FA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D20963" w14:textId="77777777" w:rsidR="00891858" w:rsidRDefault="000D13FA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BF0356" w14:textId="77777777" w:rsidR="00891858" w:rsidRDefault="000D13FA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EFFB7F" w14:textId="77777777" w:rsidR="00891858" w:rsidRDefault="000D13FA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8FF748" w14:textId="77777777" w:rsidR="00891858" w:rsidRDefault="000D13FA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0E24D9" w14:textId="77777777" w:rsidR="00891858" w:rsidRDefault="000D13FA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A892AC" w14:textId="77777777" w:rsidR="00891858" w:rsidRDefault="000D13FA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0F81F0" w14:textId="77777777" w:rsidR="00891858" w:rsidRDefault="000D13FA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F8A988" w14:textId="77777777" w:rsidR="00891858" w:rsidRDefault="000D13FA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8CA770" w14:textId="77777777" w:rsidR="00891858" w:rsidRDefault="000D13FA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</w:tbl>
    <w:p w14:paraId="54F596D7" w14:textId="77777777" w:rsidR="00891858" w:rsidRDefault="00891858">
      <w:pPr>
        <w:tabs>
          <w:tab w:val="left" w:pos="10915"/>
        </w:tabs>
        <w:spacing w:line="228" w:lineRule="auto"/>
        <w:ind w:left="1361"/>
        <w:rPr>
          <w:sz w:val="2"/>
        </w:rPr>
      </w:pPr>
    </w:p>
    <w:tbl>
      <w:tblPr>
        <w:tblW w:w="0" w:type="auto"/>
        <w:tblInd w:w="-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8"/>
        <w:gridCol w:w="3996"/>
        <w:gridCol w:w="1001"/>
        <w:gridCol w:w="853"/>
        <w:gridCol w:w="751"/>
        <w:gridCol w:w="687"/>
        <w:gridCol w:w="687"/>
        <w:gridCol w:w="687"/>
        <w:gridCol w:w="687"/>
        <w:gridCol w:w="687"/>
        <w:gridCol w:w="687"/>
        <w:gridCol w:w="687"/>
        <w:gridCol w:w="687"/>
        <w:gridCol w:w="40"/>
        <w:gridCol w:w="647"/>
        <w:gridCol w:w="690"/>
        <w:gridCol w:w="954"/>
      </w:tblGrid>
      <w:tr w:rsidR="00891858" w14:paraId="78EB6FFC" w14:textId="77777777">
        <w:trPr>
          <w:tblHeader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A8A84B" w14:textId="77777777" w:rsidR="00891858" w:rsidRDefault="000D13FA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4D3E8F" w14:textId="77777777" w:rsidR="00891858" w:rsidRDefault="000D13FA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3765AA6C" w14:textId="77777777" w:rsidR="00891858" w:rsidRDefault="00891858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47CD18" w14:textId="77777777" w:rsidR="00891858" w:rsidRDefault="000D13FA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940616" w14:textId="77777777" w:rsidR="00891858" w:rsidRDefault="000D13FA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BA30D6" w14:textId="77777777" w:rsidR="00891858" w:rsidRDefault="000D13FA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F08073" w14:textId="77777777" w:rsidR="00891858" w:rsidRDefault="000D13FA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7C7540" w14:textId="77777777" w:rsidR="00891858" w:rsidRDefault="000D13FA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AAD7F0" w14:textId="77777777" w:rsidR="00891858" w:rsidRDefault="000D13FA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2AFB2A" w14:textId="77777777" w:rsidR="00891858" w:rsidRDefault="000D13FA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F24017" w14:textId="77777777" w:rsidR="00891858" w:rsidRDefault="000D13FA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919749" w14:textId="77777777" w:rsidR="00891858" w:rsidRDefault="000D13FA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6598B2" w14:textId="77777777" w:rsidR="00891858" w:rsidRDefault="000D13FA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9FC1F4" w14:textId="77777777" w:rsidR="00891858" w:rsidRDefault="000D13FA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E06697" w14:textId="77777777" w:rsidR="00891858" w:rsidRDefault="000D13FA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CC6421" w14:textId="77777777" w:rsidR="00891858" w:rsidRDefault="000D13FA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2A2572" w14:textId="77777777" w:rsidR="00891858" w:rsidRDefault="000D13FA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891858" w14:paraId="40D00B59" w14:textId="77777777">
        <w:trPr>
          <w:trHeight w:val="1379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341433" w14:textId="77777777" w:rsidR="00891858" w:rsidRDefault="000D13FA">
            <w:pPr>
              <w:numPr>
                <w:ilvl w:val="0"/>
                <w:numId w:val="1"/>
              </w:num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F7D9E6" w14:textId="77777777" w:rsidR="00891858" w:rsidRDefault="000D13FA">
            <w:pPr>
              <w:tabs>
                <w:tab w:val="left" w:pos="10915"/>
              </w:tabs>
              <w:spacing w:line="228" w:lineRule="auto"/>
              <w:rPr>
                <w:sz w:val="24"/>
              </w:rPr>
            </w:pPr>
            <w:r>
              <w:rPr>
                <w:sz w:val="24"/>
              </w:rPr>
              <w:t>Показатель 1.</w:t>
            </w:r>
            <w:r>
              <w:rPr>
                <w:sz w:val="28"/>
              </w:rPr>
              <w:t xml:space="preserve"> </w:t>
            </w:r>
            <w:r>
              <w:rPr>
                <w:sz w:val="24"/>
              </w:rPr>
              <w:t xml:space="preserve">процент муниципального жилья, находящегося в удовлетворительном состоянии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6EF94A" w14:textId="77777777" w:rsidR="00891858" w:rsidRDefault="000D13FA">
            <w:pPr>
              <w:tabs>
                <w:tab w:val="left" w:pos="10915"/>
              </w:tabs>
              <w:spacing w:line="228" w:lineRule="auto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5E5038" w14:textId="77777777" w:rsidR="00891858" w:rsidRDefault="000D13FA">
            <w:pPr>
              <w:tabs>
                <w:tab w:val="left" w:pos="10915"/>
              </w:tabs>
              <w:spacing w:line="228" w:lineRule="auto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3840FE" w14:textId="77777777" w:rsidR="00891858" w:rsidRDefault="000D13FA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224982" w14:textId="77777777" w:rsidR="00891858" w:rsidRDefault="000D13FA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6AD62B" w14:textId="77777777" w:rsidR="00891858" w:rsidRDefault="000D13FA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A71692" w14:textId="77777777" w:rsidR="00891858" w:rsidRDefault="000D13FA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19CEE8" w14:textId="77777777" w:rsidR="00891858" w:rsidRDefault="000D13FA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237B77" w14:textId="77777777" w:rsidR="00891858" w:rsidRDefault="000D13FA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444E56" w14:textId="77777777" w:rsidR="00891858" w:rsidRDefault="000D13FA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7E055F" w14:textId="77777777" w:rsidR="00891858" w:rsidRDefault="000D13FA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A0D5F7" w14:textId="77777777" w:rsidR="00891858" w:rsidRDefault="000D13FA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3D575F" w14:textId="77777777" w:rsidR="00891858" w:rsidRDefault="000D13FA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4DAE0E" w14:textId="77777777" w:rsidR="00891858" w:rsidRDefault="000D13FA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1B210F" w14:textId="77777777" w:rsidR="00891858" w:rsidRDefault="000D13FA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</w:tr>
      <w:tr w:rsidR="00891858" w14:paraId="0A913EFD" w14:textId="77777777">
        <w:trPr>
          <w:trHeight w:val="1379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503971" w14:textId="77777777" w:rsidR="00891858" w:rsidRDefault="00891858">
            <w:pPr>
              <w:numPr>
                <w:ilvl w:val="0"/>
                <w:numId w:val="1"/>
              </w:num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B84AF1" w14:textId="77777777" w:rsidR="00891858" w:rsidRDefault="000D13FA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Показатель 2.</w:t>
            </w:r>
            <w:r>
              <w:rPr>
                <w:sz w:val="28"/>
              </w:rPr>
              <w:t xml:space="preserve"> </w:t>
            </w:r>
            <w:r>
              <w:rPr>
                <w:sz w:val="24"/>
              </w:rPr>
              <w:t>приведение в качественное состояние элементов коммунального хозяйства населенных пунктов</w:t>
            </w:r>
          </w:p>
          <w:p w14:paraId="211FBD72" w14:textId="77777777" w:rsidR="00891858" w:rsidRDefault="000D13FA">
            <w:pPr>
              <w:tabs>
                <w:tab w:val="left" w:pos="1695"/>
              </w:tabs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B3733D" w14:textId="77777777" w:rsidR="00891858" w:rsidRDefault="000D13FA">
            <w:pPr>
              <w:tabs>
                <w:tab w:val="left" w:pos="10915"/>
              </w:tabs>
              <w:spacing w:line="228" w:lineRule="auto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58C72C" w14:textId="77777777" w:rsidR="00891858" w:rsidRDefault="000D13FA">
            <w:pPr>
              <w:tabs>
                <w:tab w:val="left" w:pos="10915"/>
              </w:tabs>
              <w:spacing w:line="228" w:lineRule="auto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DDBEEB" w14:textId="77777777" w:rsidR="00891858" w:rsidRDefault="000D13FA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F238B5" w14:textId="77777777" w:rsidR="00891858" w:rsidRDefault="000D13FA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762AA2" w14:textId="77777777" w:rsidR="00891858" w:rsidRDefault="000D13FA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4E4925" w14:textId="77777777" w:rsidR="00891858" w:rsidRDefault="000D13FA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58BE13" w14:textId="77777777" w:rsidR="00891858" w:rsidRDefault="000D13FA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80AA21" w14:textId="77777777" w:rsidR="00891858" w:rsidRDefault="000D13FA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70,0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0B9BEA" w14:textId="77777777" w:rsidR="00891858" w:rsidRDefault="000D13FA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80,0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693760" w14:textId="77777777" w:rsidR="00891858" w:rsidRDefault="000D13FA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7E2FC5" w14:textId="77777777" w:rsidR="00891858" w:rsidRDefault="000D13FA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FB86DD" w14:textId="77777777" w:rsidR="00891858" w:rsidRDefault="000D13FA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718E25" w14:textId="77777777" w:rsidR="00891858" w:rsidRDefault="000D13FA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6714AF" w14:textId="77777777" w:rsidR="00891858" w:rsidRDefault="000D13FA">
            <w:pPr>
              <w:tabs>
                <w:tab w:val="left" w:pos="10915"/>
              </w:tabs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  100,0</w:t>
            </w:r>
          </w:p>
        </w:tc>
      </w:tr>
      <w:tr w:rsidR="00891858" w14:paraId="559184B7" w14:textId="77777777">
        <w:trPr>
          <w:trHeight w:val="1379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2A3958" w14:textId="77777777" w:rsidR="00891858" w:rsidRDefault="00891858">
            <w:pPr>
              <w:numPr>
                <w:ilvl w:val="0"/>
                <w:numId w:val="1"/>
              </w:num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E698BE" w14:textId="77777777" w:rsidR="00891858" w:rsidRDefault="000D13FA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Показатель 3. уровень  благоустроенности поселения (обеспеченность поселения  сетями наружного освещения, зелёными насаждениями, детскими игровыми площадками).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7E9E91" w14:textId="77777777" w:rsidR="00891858" w:rsidRDefault="000D13FA">
            <w:pPr>
              <w:tabs>
                <w:tab w:val="left" w:pos="10915"/>
              </w:tabs>
              <w:spacing w:line="228" w:lineRule="auto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961B68" w14:textId="77777777" w:rsidR="00891858" w:rsidRDefault="000D13FA">
            <w:pPr>
              <w:tabs>
                <w:tab w:val="left" w:pos="10915"/>
              </w:tabs>
              <w:spacing w:line="228" w:lineRule="auto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A652DB" w14:textId="77777777" w:rsidR="00891858" w:rsidRDefault="000D13FA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C54884" w14:textId="77777777" w:rsidR="00891858" w:rsidRDefault="000D13FA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7BC932" w14:textId="77777777" w:rsidR="00891858" w:rsidRDefault="000D13FA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70,0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E24373" w14:textId="77777777" w:rsidR="00891858" w:rsidRDefault="000D13FA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70,0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428D23" w14:textId="77777777" w:rsidR="00891858" w:rsidRDefault="000D13FA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80,0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2D42F1" w14:textId="77777777" w:rsidR="00891858" w:rsidRDefault="000D13FA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6DFF7A" w14:textId="77777777" w:rsidR="00891858" w:rsidRDefault="000D13FA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EEC2C4" w14:textId="77777777" w:rsidR="00891858" w:rsidRDefault="000D13FA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B28BB4" w14:textId="77777777" w:rsidR="00891858" w:rsidRDefault="000D13FA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A66290" w14:textId="77777777" w:rsidR="00891858" w:rsidRDefault="000D13FA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2016FD" w14:textId="77777777" w:rsidR="00891858" w:rsidRDefault="000D13FA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1EB84F" w14:textId="77777777" w:rsidR="00891858" w:rsidRDefault="000D13FA">
            <w:pPr>
              <w:tabs>
                <w:tab w:val="left" w:pos="10915"/>
              </w:tabs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  100,0</w:t>
            </w:r>
          </w:p>
        </w:tc>
      </w:tr>
      <w:tr w:rsidR="00891858" w14:paraId="0FD58ACE" w14:textId="77777777">
        <w:tc>
          <w:tcPr>
            <w:tcW w:w="1497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9D4E66" w14:textId="77777777" w:rsidR="00891858" w:rsidRDefault="000D13FA">
            <w:pPr>
              <w:tabs>
                <w:tab w:val="left" w:pos="10915"/>
              </w:tabs>
              <w:spacing w:line="228" w:lineRule="auto"/>
              <w:ind w:left="709"/>
              <w:jc w:val="center"/>
              <w:rPr>
                <w:sz w:val="24"/>
              </w:rPr>
            </w:pPr>
            <w:r>
              <w:rPr>
                <w:sz w:val="24"/>
              </w:rPr>
              <w:t>Подпрограмма 1 «Развитие жилищно-коммунального хозяйства  Зимовниковского сельского поселения»</w:t>
            </w:r>
          </w:p>
        </w:tc>
      </w:tr>
      <w:tr w:rsidR="00891858" w14:paraId="293420E4" w14:textId="77777777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3ABBF5" w14:textId="77777777" w:rsidR="00891858" w:rsidRDefault="00891858">
            <w:pPr>
              <w:numPr>
                <w:ilvl w:val="0"/>
                <w:numId w:val="1"/>
              </w:num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49658A" w14:textId="77777777" w:rsidR="00891858" w:rsidRDefault="000D13FA">
            <w:pPr>
              <w:tabs>
                <w:tab w:val="left" w:pos="10915"/>
              </w:tabs>
              <w:spacing w:line="228" w:lineRule="auto"/>
              <w:jc w:val="both"/>
              <w:rPr>
                <w:sz w:val="24"/>
              </w:rPr>
            </w:pPr>
            <w:r>
              <w:rPr>
                <w:sz w:val="24"/>
              </w:rPr>
              <w:t>Показатель 1.1.процент муниципального жилья, находящегося в удовлетворительном состоянии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C96088" w14:textId="77777777" w:rsidR="00891858" w:rsidRDefault="00891858">
            <w:pPr>
              <w:tabs>
                <w:tab w:val="left" w:pos="10915"/>
              </w:tabs>
              <w:spacing w:line="228" w:lineRule="auto"/>
              <w:rPr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8935EC" w14:textId="77777777" w:rsidR="00891858" w:rsidRDefault="00891858">
            <w:pPr>
              <w:tabs>
                <w:tab w:val="left" w:pos="10915"/>
              </w:tabs>
              <w:spacing w:line="228" w:lineRule="auto"/>
              <w:rPr>
                <w:sz w:val="24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E66385" w14:textId="77777777" w:rsidR="00891858" w:rsidRDefault="00891858">
            <w:pPr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84B56A" w14:textId="77777777" w:rsidR="00891858" w:rsidRDefault="00891858">
            <w:pPr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308404" w14:textId="77777777" w:rsidR="00891858" w:rsidRDefault="00891858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45657F" w14:textId="77777777" w:rsidR="00891858" w:rsidRDefault="00891858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537D06" w14:textId="77777777" w:rsidR="00891858" w:rsidRDefault="00891858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F01863" w14:textId="77777777" w:rsidR="00891858" w:rsidRDefault="00891858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E45334" w14:textId="77777777" w:rsidR="00891858" w:rsidRDefault="00891858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589F13" w14:textId="77777777" w:rsidR="00891858" w:rsidRDefault="00891858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DB63AF" w14:textId="77777777" w:rsidR="00891858" w:rsidRDefault="00891858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8C0ADD" w14:textId="77777777" w:rsidR="00891858" w:rsidRDefault="00891858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899568" w14:textId="77777777" w:rsidR="00891858" w:rsidRDefault="00891858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357773" w14:textId="77777777" w:rsidR="00891858" w:rsidRDefault="00891858">
            <w:pPr>
              <w:tabs>
                <w:tab w:val="left" w:pos="10915"/>
              </w:tabs>
              <w:spacing w:line="228" w:lineRule="auto"/>
              <w:rPr>
                <w:sz w:val="24"/>
              </w:rPr>
            </w:pPr>
          </w:p>
        </w:tc>
      </w:tr>
      <w:tr w:rsidR="00891858" w14:paraId="4CB15F0C" w14:textId="77777777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DE8173" w14:textId="77777777" w:rsidR="00891858" w:rsidRDefault="00891858">
            <w:pPr>
              <w:numPr>
                <w:ilvl w:val="0"/>
                <w:numId w:val="1"/>
              </w:num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190294" w14:textId="77777777" w:rsidR="00891858" w:rsidRDefault="000D13FA">
            <w:pPr>
              <w:tabs>
                <w:tab w:val="left" w:pos="10915"/>
              </w:tabs>
              <w:spacing w:line="228" w:lineRule="auto"/>
              <w:jc w:val="both"/>
              <w:rPr>
                <w:sz w:val="24"/>
              </w:rPr>
            </w:pPr>
            <w:r>
              <w:rPr>
                <w:sz w:val="24"/>
              </w:rPr>
              <w:t>Показатель 1.2. улучшение  качества жилищно-коммунального обслуживания населения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84AD87" w14:textId="77777777" w:rsidR="00891858" w:rsidRDefault="000D13FA">
            <w:pPr>
              <w:tabs>
                <w:tab w:val="left" w:pos="10915"/>
              </w:tabs>
              <w:spacing w:line="228" w:lineRule="auto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01CBA5" w14:textId="77777777" w:rsidR="00891858" w:rsidRDefault="000D13FA">
            <w:pPr>
              <w:tabs>
                <w:tab w:val="left" w:pos="10915"/>
              </w:tabs>
              <w:spacing w:line="228" w:lineRule="auto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EE23E0" w14:textId="77777777" w:rsidR="00891858" w:rsidRDefault="00891858">
            <w:pPr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E32549" w14:textId="77777777" w:rsidR="00891858" w:rsidRDefault="00891858">
            <w:pPr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1A445A" w14:textId="77777777" w:rsidR="00891858" w:rsidRDefault="00891858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BCFA94" w14:textId="77777777" w:rsidR="00891858" w:rsidRDefault="00891858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E5B6FD" w14:textId="77777777" w:rsidR="00891858" w:rsidRDefault="00891858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A9DCBB" w14:textId="77777777" w:rsidR="00891858" w:rsidRDefault="00891858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85BD15" w14:textId="77777777" w:rsidR="00891858" w:rsidRDefault="00891858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B3D5F3" w14:textId="77777777" w:rsidR="00891858" w:rsidRDefault="00891858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23A6EA" w14:textId="77777777" w:rsidR="00891858" w:rsidRDefault="00891858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C73E78" w14:textId="77777777" w:rsidR="00891858" w:rsidRDefault="00891858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B444CE" w14:textId="77777777" w:rsidR="00891858" w:rsidRDefault="00891858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C06A0E" w14:textId="77777777" w:rsidR="00891858" w:rsidRDefault="00891858">
            <w:pPr>
              <w:tabs>
                <w:tab w:val="left" w:pos="10915"/>
              </w:tabs>
              <w:spacing w:line="228" w:lineRule="auto"/>
              <w:rPr>
                <w:sz w:val="24"/>
              </w:rPr>
            </w:pPr>
          </w:p>
        </w:tc>
      </w:tr>
      <w:tr w:rsidR="00891858" w14:paraId="25FE8BE2" w14:textId="77777777">
        <w:tc>
          <w:tcPr>
            <w:tcW w:w="1497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981F88" w14:textId="77777777" w:rsidR="00891858" w:rsidRDefault="000D13FA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Подпрограмма 2 «Благоустройство территории Зимовниковского сельского поселения»</w:t>
            </w:r>
          </w:p>
        </w:tc>
      </w:tr>
      <w:tr w:rsidR="00891858" w14:paraId="6AB282F0" w14:textId="77777777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493106" w14:textId="77777777" w:rsidR="00891858" w:rsidRDefault="00891858">
            <w:pPr>
              <w:numPr>
                <w:ilvl w:val="0"/>
                <w:numId w:val="1"/>
              </w:numPr>
              <w:tabs>
                <w:tab w:val="left" w:pos="10915"/>
              </w:tabs>
              <w:spacing w:line="228" w:lineRule="auto"/>
              <w:rPr>
                <w:sz w:val="24"/>
              </w:rPr>
            </w:pP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EA7770" w14:textId="77777777" w:rsidR="00891858" w:rsidRDefault="000D13FA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Показатель 2.1 уровень  благоустроенности населенных пунктов поселения (обеспеченность   сетями уличного освещения, зелёными насаждениями, детскими игровыми и спортивными площадками).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F4EFBC" w14:textId="77777777" w:rsidR="00891858" w:rsidRDefault="000D13FA">
            <w:pPr>
              <w:tabs>
                <w:tab w:val="left" w:pos="10915"/>
              </w:tabs>
              <w:spacing w:line="228" w:lineRule="auto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9DD64B" w14:textId="77777777" w:rsidR="00891858" w:rsidRDefault="000D13FA">
            <w:pPr>
              <w:tabs>
                <w:tab w:val="left" w:pos="10915"/>
              </w:tabs>
              <w:spacing w:line="228" w:lineRule="auto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32AA4D" w14:textId="77777777" w:rsidR="00891858" w:rsidRDefault="000D13FA">
            <w:r>
              <w:t>60,0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BC2882" w14:textId="77777777" w:rsidR="00891858" w:rsidRDefault="000D13FA">
            <w:r>
              <w:t>60,0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6AE995" w14:textId="77777777" w:rsidR="00891858" w:rsidRDefault="000D13FA">
            <w:r>
              <w:t>70,0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8FB166" w14:textId="77777777" w:rsidR="00891858" w:rsidRDefault="000D13FA">
            <w:r>
              <w:t>70,0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957FB3" w14:textId="77777777" w:rsidR="00891858" w:rsidRDefault="000D13FA">
            <w:r>
              <w:t>80,0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50FA93" w14:textId="77777777" w:rsidR="00891858" w:rsidRDefault="000D13FA">
            <w:r>
              <w:t>90,0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A9BFAD" w14:textId="77777777" w:rsidR="00891858" w:rsidRDefault="000D13FA">
            <w:r>
              <w:t>100,0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2B4DBB" w14:textId="77777777" w:rsidR="00891858" w:rsidRDefault="000D13FA">
            <w:r>
              <w:t>100,0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51B868" w14:textId="77777777" w:rsidR="00891858" w:rsidRDefault="000D13FA">
            <w:r>
              <w:t>100,0</w:t>
            </w: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1C2D79" w14:textId="77777777" w:rsidR="00891858" w:rsidRDefault="000D13FA">
            <w:r>
              <w:t>100,0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093D91" w14:textId="77777777" w:rsidR="00891858" w:rsidRDefault="000D13FA">
            <w:r>
              <w:t>100,0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8BCFE0" w14:textId="77777777" w:rsidR="00891858" w:rsidRDefault="000D13FA">
            <w:r>
              <w:t xml:space="preserve">  100,0</w:t>
            </w:r>
          </w:p>
        </w:tc>
      </w:tr>
    </w:tbl>
    <w:p w14:paraId="5D5624BA" w14:textId="77777777" w:rsidR="00891858" w:rsidRDefault="00891858">
      <w:pPr>
        <w:tabs>
          <w:tab w:val="left" w:pos="10915"/>
        </w:tabs>
        <w:spacing w:line="228" w:lineRule="auto"/>
        <w:ind w:firstLine="709"/>
        <w:jc w:val="both"/>
        <w:rPr>
          <w:sz w:val="28"/>
        </w:rPr>
      </w:pPr>
    </w:p>
    <w:p w14:paraId="4CCBD0DB" w14:textId="77777777" w:rsidR="00891858" w:rsidRDefault="00891858">
      <w:pPr>
        <w:tabs>
          <w:tab w:val="left" w:pos="10915"/>
        </w:tabs>
        <w:spacing w:line="228" w:lineRule="auto"/>
        <w:ind w:firstLine="709"/>
        <w:jc w:val="both"/>
        <w:rPr>
          <w:sz w:val="28"/>
        </w:rPr>
      </w:pPr>
    </w:p>
    <w:p w14:paraId="421840DE" w14:textId="77777777" w:rsidR="00891858" w:rsidRDefault="00891858">
      <w:pPr>
        <w:tabs>
          <w:tab w:val="left" w:pos="10915"/>
        </w:tabs>
        <w:spacing w:line="228" w:lineRule="auto"/>
        <w:ind w:firstLine="709"/>
        <w:jc w:val="both"/>
        <w:rPr>
          <w:sz w:val="28"/>
        </w:rPr>
      </w:pPr>
    </w:p>
    <w:p w14:paraId="377D6049" w14:textId="77777777" w:rsidR="00891858" w:rsidRDefault="00891858">
      <w:pPr>
        <w:tabs>
          <w:tab w:val="left" w:pos="10915"/>
        </w:tabs>
        <w:spacing w:line="228" w:lineRule="auto"/>
        <w:ind w:firstLine="709"/>
        <w:jc w:val="both"/>
        <w:rPr>
          <w:sz w:val="28"/>
        </w:rPr>
      </w:pPr>
    </w:p>
    <w:p w14:paraId="5FE3AFFA" w14:textId="77777777" w:rsidR="00891858" w:rsidRDefault="00891858">
      <w:pPr>
        <w:tabs>
          <w:tab w:val="left" w:pos="10915"/>
        </w:tabs>
        <w:spacing w:line="228" w:lineRule="auto"/>
        <w:ind w:firstLine="709"/>
        <w:jc w:val="both"/>
        <w:rPr>
          <w:sz w:val="28"/>
        </w:rPr>
      </w:pPr>
    </w:p>
    <w:p w14:paraId="3CE2F365" w14:textId="77777777" w:rsidR="00891858" w:rsidRDefault="00891858">
      <w:pPr>
        <w:tabs>
          <w:tab w:val="left" w:pos="10915"/>
        </w:tabs>
        <w:spacing w:line="228" w:lineRule="auto"/>
        <w:ind w:firstLine="709"/>
        <w:jc w:val="both"/>
        <w:rPr>
          <w:sz w:val="28"/>
        </w:rPr>
      </w:pPr>
    </w:p>
    <w:p w14:paraId="69A040E8" w14:textId="77777777" w:rsidR="00891858" w:rsidRDefault="00891858">
      <w:pPr>
        <w:tabs>
          <w:tab w:val="left" w:pos="10915"/>
        </w:tabs>
        <w:spacing w:line="228" w:lineRule="auto"/>
        <w:ind w:firstLine="709"/>
        <w:jc w:val="both"/>
        <w:rPr>
          <w:sz w:val="28"/>
        </w:rPr>
      </w:pPr>
    </w:p>
    <w:p w14:paraId="43E6EE9B" w14:textId="77777777" w:rsidR="00891858" w:rsidRDefault="00891858">
      <w:pPr>
        <w:tabs>
          <w:tab w:val="left" w:pos="10915"/>
        </w:tabs>
        <w:spacing w:line="228" w:lineRule="auto"/>
        <w:ind w:firstLine="709"/>
        <w:jc w:val="both"/>
        <w:rPr>
          <w:sz w:val="28"/>
        </w:rPr>
      </w:pPr>
    </w:p>
    <w:p w14:paraId="0D5C807C" w14:textId="77777777" w:rsidR="00891858" w:rsidRDefault="00891858">
      <w:pPr>
        <w:tabs>
          <w:tab w:val="left" w:pos="10915"/>
        </w:tabs>
        <w:spacing w:line="228" w:lineRule="auto"/>
        <w:ind w:firstLine="709"/>
        <w:jc w:val="both"/>
        <w:rPr>
          <w:sz w:val="28"/>
        </w:rPr>
      </w:pPr>
    </w:p>
    <w:p w14:paraId="30B9D629" w14:textId="77777777" w:rsidR="00891858" w:rsidRDefault="00891858">
      <w:pPr>
        <w:tabs>
          <w:tab w:val="left" w:pos="10915"/>
        </w:tabs>
        <w:spacing w:line="228" w:lineRule="auto"/>
        <w:ind w:firstLine="709"/>
        <w:jc w:val="both"/>
        <w:rPr>
          <w:sz w:val="28"/>
        </w:rPr>
      </w:pPr>
    </w:p>
    <w:p w14:paraId="6459B6D0" w14:textId="77777777" w:rsidR="00891858" w:rsidRDefault="00891858">
      <w:pPr>
        <w:tabs>
          <w:tab w:val="left" w:pos="10915"/>
        </w:tabs>
        <w:spacing w:line="228" w:lineRule="auto"/>
        <w:ind w:firstLine="709"/>
        <w:jc w:val="both"/>
        <w:rPr>
          <w:sz w:val="28"/>
        </w:rPr>
      </w:pPr>
    </w:p>
    <w:p w14:paraId="60C7342F" w14:textId="77777777" w:rsidR="00891858" w:rsidRDefault="00891858">
      <w:pPr>
        <w:tabs>
          <w:tab w:val="left" w:pos="10915"/>
        </w:tabs>
        <w:spacing w:line="228" w:lineRule="auto"/>
        <w:ind w:firstLine="709"/>
        <w:jc w:val="both"/>
        <w:rPr>
          <w:sz w:val="28"/>
        </w:rPr>
      </w:pPr>
    </w:p>
    <w:p w14:paraId="5529DB1F" w14:textId="77777777" w:rsidR="00891858" w:rsidRDefault="00891858">
      <w:pPr>
        <w:tabs>
          <w:tab w:val="left" w:pos="10915"/>
        </w:tabs>
        <w:spacing w:line="228" w:lineRule="auto"/>
        <w:ind w:firstLine="709"/>
        <w:jc w:val="both"/>
        <w:rPr>
          <w:sz w:val="28"/>
        </w:rPr>
      </w:pPr>
    </w:p>
    <w:p w14:paraId="41C80B41" w14:textId="77777777" w:rsidR="00891858" w:rsidRDefault="00891858">
      <w:pPr>
        <w:tabs>
          <w:tab w:val="left" w:pos="10915"/>
        </w:tabs>
        <w:spacing w:line="228" w:lineRule="auto"/>
        <w:ind w:firstLine="709"/>
        <w:jc w:val="both"/>
        <w:rPr>
          <w:sz w:val="28"/>
        </w:rPr>
      </w:pPr>
    </w:p>
    <w:p w14:paraId="32649208" w14:textId="77777777" w:rsidR="00891858" w:rsidRDefault="00891858">
      <w:pPr>
        <w:tabs>
          <w:tab w:val="left" w:pos="10915"/>
        </w:tabs>
        <w:spacing w:line="228" w:lineRule="auto"/>
        <w:ind w:firstLine="709"/>
        <w:jc w:val="both"/>
        <w:rPr>
          <w:sz w:val="28"/>
        </w:rPr>
      </w:pPr>
    </w:p>
    <w:p w14:paraId="57431971" w14:textId="77777777" w:rsidR="00891858" w:rsidRDefault="00891858">
      <w:pPr>
        <w:tabs>
          <w:tab w:val="left" w:pos="10915"/>
        </w:tabs>
        <w:spacing w:line="228" w:lineRule="auto"/>
        <w:ind w:firstLine="709"/>
        <w:jc w:val="both"/>
        <w:rPr>
          <w:sz w:val="28"/>
        </w:rPr>
      </w:pPr>
    </w:p>
    <w:p w14:paraId="4433EA67" w14:textId="77777777" w:rsidR="00891858" w:rsidRDefault="00891858">
      <w:pPr>
        <w:tabs>
          <w:tab w:val="left" w:pos="10915"/>
        </w:tabs>
        <w:spacing w:line="228" w:lineRule="auto"/>
        <w:ind w:firstLine="709"/>
        <w:jc w:val="both"/>
        <w:rPr>
          <w:sz w:val="28"/>
        </w:rPr>
      </w:pPr>
    </w:p>
    <w:p w14:paraId="16B44FE8" w14:textId="77777777" w:rsidR="00891858" w:rsidRDefault="00891858">
      <w:pPr>
        <w:tabs>
          <w:tab w:val="left" w:pos="10915"/>
        </w:tabs>
        <w:spacing w:line="228" w:lineRule="auto"/>
        <w:ind w:firstLine="709"/>
        <w:jc w:val="both"/>
        <w:rPr>
          <w:sz w:val="28"/>
        </w:rPr>
      </w:pPr>
    </w:p>
    <w:p w14:paraId="1E6A2CA2" w14:textId="77777777" w:rsidR="00891858" w:rsidRDefault="00891858">
      <w:pPr>
        <w:tabs>
          <w:tab w:val="left" w:pos="10915"/>
        </w:tabs>
        <w:ind w:firstLine="709"/>
        <w:jc w:val="both"/>
        <w:rPr>
          <w:sz w:val="28"/>
        </w:rPr>
      </w:pPr>
    </w:p>
    <w:p w14:paraId="6A3F02EA" w14:textId="77777777" w:rsidR="00891858" w:rsidRDefault="000D13FA">
      <w:pPr>
        <w:pageBreakBefore/>
        <w:ind w:left="10773"/>
        <w:jc w:val="center"/>
        <w:rPr>
          <w:sz w:val="24"/>
        </w:rPr>
      </w:pPr>
      <w:r>
        <w:rPr>
          <w:sz w:val="24"/>
        </w:rPr>
        <w:lastRenderedPageBreak/>
        <w:t>Приложение № 2</w:t>
      </w:r>
    </w:p>
    <w:p w14:paraId="0E5FB077" w14:textId="77777777" w:rsidR="00891858" w:rsidRDefault="000D13FA">
      <w:pPr>
        <w:jc w:val="right"/>
        <w:rPr>
          <w:sz w:val="24"/>
        </w:rPr>
      </w:pPr>
      <w:r>
        <w:rPr>
          <w:sz w:val="24"/>
        </w:rPr>
        <w:t xml:space="preserve">к муниципальной программе Зимовниковского сельского поселения </w:t>
      </w:r>
    </w:p>
    <w:p w14:paraId="08017676" w14:textId="77777777" w:rsidR="00891858" w:rsidRDefault="000D13FA">
      <w:pPr>
        <w:jc w:val="right"/>
        <w:rPr>
          <w:sz w:val="24"/>
        </w:rPr>
      </w:pPr>
      <w:r>
        <w:rPr>
          <w:sz w:val="24"/>
        </w:rPr>
        <w:t xml:space="preserve">«Благоустройство территории и развитие жилищно-коммунального </w:t>
      </w:r>
    </w:p>
    <w:p w14:paraId="3B2A4D4E" w14:textId="77777777" w:rsidR="00891858" w:rsidRDefault="000D13FA">
      <w:pPr>
        <w:jc w:val="right"/>
        <w:rPr>
          <w:sz w:val="24"/>
        </w:rPr>
      </w:pPr>
      <w:r>
        <w:rPr>
          <w:sz w:val="24"/>
        </w:rPr>
        <w:t>хозяйства Зимовниковского сельского поселения»</w:t>
      </w:r>
    </w:p>
    <w:p w14:paraId="60E48B44" w14:textId="77777777" w:rsidR="00891858" w:rsidRDefault="00891858">
      <w:pPr>
        <w:jc w:val="center"/>
        <w:rPr>
          <w:sz w:val="24"/>
        </w:rPr>
      </w:pPr>
    </w:p>
    <w:p w14:paraId="3ABF990E" w14:textId="77777777" w:rsidR="00891858" w:rsidRDefault="000D13FA">
      <w:pPr>
        <w:jc w:val="center"/>
        <w:rPr>
          <w:sz w:val="28"/>
        </w:rPr>
      </w:pPr>
      <w:r>
        <w:rPr>
          <w:sz w:val="28"/>
        </w:rPr>
        <w:t>ПЕРЕЧЕНЬ</w:t>
      </w:r>
    </w:p>
    <w:p w14:paraId="635F7065" w14:textId="77777777" w:rsidR="00891858" w:rsidRDefault="000D13FA">
      <w:pPr>
        <w:jc w:val="center"/>
        <w:rPr>
          <w:sz w:val="28"/>
        </w:rPr>
      </w:pPr>
      <w:r>
        <w:rPr>
          <w:sz w:val="28"/>
        </w:rPr>
        <w:t xml:space="preserve">подпрограмм, основных мероприятий, приоритетных основных мероприятий и мероприятий ведомственных целевых </w:t>
      </w:r>
    </w:p>
    <w:p w14:paraId="5F67C960" w14:textId="77777777" w:rsidR="00891858" w:rsidRDefault="000D13FA">
      <w:pPr>
        <w:jc w:val="center"/>
        <w:rPr>
          <w:sz w:val="28"/>
        </w:rPr>
      </w:pPr>
      <w:r>
        <w:rPr>
          <w:sz w:val="28"/>
        </w:rPr>
        <w:t>программ Зимовниковского сельского поселения «Благоустройство территории и развитие жилищно-коммунального хозяйства Зимовниковского сельского поселения»</w:t>
      </w:r>
    </w:p>
    <w:p w14:paraId="2BA55D4A" w14:textId="77777777" w:rsidR="00891858" w:rsidRDefault="00891858">
      <w:pPr>
        <w:jc w:val="center"/>
        <w:rPr>
          <w:sz w:val="28"/>
        </w:rPr>
      </w:pPr>
    </w:p>
    <w:tbl>
      <w:tblPr>
        <w:tblW w:w="0" w:type="auto"/>
        <w:tblInd w:w="-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40"/>
        <w:gridCol w:w="1986"/>
        <w:gridCol w:w="2404"/>
        <w:gridCol w:w="1014"/>
        <w:gridCol w:w="1153"/>
        <w:gridCol w:w="3791"/>
        <w:gridCol w:w="2756"/>
        <w:gridCol w:w="1572"/>
      </w:tblGrid>
      <w:tr w:rsidR="00891858" w14:paraId="3E9E879B" w14:textId="77777777"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F8AB91" w14:textId="77777777" w:rsidR="00891858" w:rsidRDefault="000D1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DA7852" w14:textId="77777777" w:rsidR="00891858" w:rsidRDefault="000D1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Номер и наименование основного мероприятия, приоритетного основного мероприятия, мероприятия ведомственной целевой программы</w:t>
            </w:r>
          </w:p>
        </w:tc>
        <w:tc>
          <w:tcPr>
            <w:tcW w:w="2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46C6CB" w14:textId="77777777" w:rsidR="00891858" w:rsidRDefault="000D1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Соисполнитель, участник, ответственный за исполнение основного мероприятия приоритетного основного мероприятия, мероприятия ведомственной целевой программы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4544E6" w14:textId="77777777" w:rsidR="00891858" w:rsidRDefault="000D1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Срок </w:t>
            </w:r>
          </w:p>
        </w:tc>
        <w:tc>
          <w:tcPr>
            <w:tcW w:w="3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70D54A" w14:textId="77777777" w:rsidR="00891858" w:rsidRDefault="000D1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Ожидаемый результат (краткое описание)</w:t>
            </w:r>
          </w:p>
        </w:tc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B35864" w14:textId="77777777" w:rsidR="00891858" w:rsidRDefault="000D1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Последствия нереализации основного мероприятия, приоритетного основного мероприятия, мероприятия ведомственной целевой программы</w:t>
            </w:r>
          </w:p>
        </w:tc>
        <w:tc>
          <w:tcPr>
            <w:tcW w:w="1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52D7D5" w14:textId="77777777" w:rsidR="00891858" w:rsidRDefault="000D1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Связь </w:t>
            </w:r>
          </w:p>
          <w:p w14:paraId="4C2EE89C" w14:textId="77777777" w:rsidR="00891858" w:rsidRDefault="000D1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 показателями муниципальной программы (подпрограммы)</w:t>
            </w:r>
          </w:p>
        </w:tc>
      </w:tr>
      <w:tr w:rsidR="00891858" w14:paraId="7175B1FD" w14:textId="77777777"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C52477" w14:textId="77777777" w:rsidR="00891858" w:rsidRDefault="00891858"/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14DD4B" w14:textId="77777777" w:rsidR="00891858" w:rsidRDefault="00891858"/>
        </w:tc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7A6DF2" w14:textId="77777777" w:rsidR="00891858" w:rsidRDefault="00891858"/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D8C5BE" w14:textId="77777777" w:rsidR="00891858" w:rsidRDefault="000D1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начала реализации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26C1FE" w14:textId="77777777" w:rsidR="00891858" w:rsidRDefault="000D1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окончания реализации</w:t>
            </w:r>
          </w:p>
        </w:tc>
        <w:tc>
          <w:tcPr>
            <w:tcW w:w="3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ED2169" w14:textId="77777777" w:rsidR="00891858" w:rsidRDefault="00891858"/>
        </w:tc>
        <w:tc>
          <w:tcPr>
            <w:tcW w:w="2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27A7F8" w14:textId="77777777" w:rsidR="00891858" w:rsidRDefault="00891858"/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637B15" w14:textId="77777777" w:rsidR="00891858" w:rsidRDefault="00891858"/>
        </w:tc>
      </w:tr>
    </w:tbl>
    <w:p w14:paraId="4B3A3431" w14:textId="77777777" w:rsidR="00891858" w:rsidRDefault="00891858">
      <w:pPr>
        <w:rPr>
          <w:sz w:val="2"/>
        </w:rPr>
      </w:pPr>
    </w:p>
    <w:tbl>
      <w:tblPr>
        <w:tblW w:w="0" w:type="auto"/>
        <w:tblInd w:w="-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41"/>
        <w:gridCol w:w="2777"/>
        <w:gridCol w:w="2111"/>
        <w:gridCol w:w="1014"/>
        <w:gridCol w:w="956"/>
        <w:gridCol w:w="4221"/>
        <w:gridCol w:w="2352"/>
        <w:gridCol w:w="1443"/>
        <w:gridCol w:w="144"/>
        <w:gridCol w:w="134"/>
      </w:tblGrid>
      <w:tr w:rsidR="00891858" w14:paraId="7539DD7D" w14:textId="77777777">
        <w:trPr>
          <w:tblHeader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F10A41" w14:textId="77777777" w:rsidR="00891858" w:rsidRDefault="000D1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2319E8" w14:textId="77777777" w:rsidR="00891858" w:rsidRDefault="000D1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A5BF43" w14:textId="77777777" w:rsidR="00891858" w:rsidRDefault="000D1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A728FC" w14:textId="77777777" w:rsidR="00891858" w:rsidRDefault="000D1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DC1581" w14:textId="77777777" w:rsidR="00891858" w:rsidRDefault="000D1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31B40E" w14:textId="77777777" w:rsidR="00891858" w:rsidRDefault="000D1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D54DC9" w14:textId="77777777" w:rsidR="00891858" w:rsidRDefault="000D1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15E38C" w14:textId="77777777" w:rsidR="00891858" w:rsidRDefault="000D1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C74F4C" w14:textId="77777777" w:rsidR="00891858" w:rsidRDefault="00891858"/>
        </w:tc>
      </w:tr>
      <w:tr w:rsidR="00891858" w14:paraId="500D97E7" w14:textId="77777777">
        <w:tc>
          <w:tcPr>
            <w:tcW w:w="158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F2FE2B" w14:textId="77777777" w:rsidR="00891858" w:rsidRDefault="000D1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Подпрограмма 1 «Развитие жилищно-коммунального хозяйства  Зимовниковского сельского поселения»</w:t>
            </w:r>
          </w:p>
        </w:tc>
      </w:tr>
      <w:tr w:rsidR="00891858" w14:paraId="1591731F" w14:textId="77777777">
        <w:tc>
          <w:tcPr>
            <w:tcW w:w="158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89626B" w14:textId="77777777" w:rsidR="00891858" w:rsidRDefault="000D1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Цель подпрограммы 1 «Создание условий для развития систем коммунальной инфраструктуры»</w:t>
            </w:r>
          </w:p>
        </w:tc>
      </w:tr>
      <w:tr w:rsidR="00891858" w14:paraId="24B6E3C5" w14:textId="77777777">
        <w:tc>
          <w:tcPr>
            <w:tcW w:w="158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FA3459" w14:textId="77777777" w:rsidR="00891858" w:rsidRDefault="000D1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Задача 1 подпрограммы 1</w:t>
            </w:r>
            <w:r>
              <w:rPr>
                <w:sz w:val="28"/>
              </w:rPr>
              <w:t xml:space="preserve"> </w:t>
            </w:r>
            <w:r>
              <w:rPr>
                <w:sz w:val="24"/>
              </w:rPr>
              <w:t>«Обеспечение более комфортных условий проживания населения сельского поселения»</w:t>
            </w:r>
          </w:p>
        </w:tc>
      </w:tr>
      <w:tr w:rsidR="00891858" w14:paraId="7B961E9C" w14:textId="77777777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4CC134" w14:textId="77777777" w:rsidR="00891858" w:rsidRDefault="000D1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9CAA0D" w14:textId="77777777" w:rsidR="00891858" w:rsidRDefault="000D13FA">
            <w:pPr>
              <w:rPr>
                <w:sz w:val="24"/>
              </w:rPr>
            </w:pPr>
            <w:r>
              <w:rPr>
                <w:sz w:val="24"/>
              </w:rPr>
              <w:t>1.1. Оплате взносов на капитальный ремонт в отношении помещений МКД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349D78" w14:textId="77777777" w:rsidR="00891858" w:rsidRDefault="000D13FA">
            <w:pPr>
              <w:rPr>
                <w:sz w:val="24"/>
              </w:rPr>
            </w:pPr>
            <w:r>
              <w:rPr>
                <w:sz w:val="24"/>
              </w:rPr>
              <w:t>Администрация Зимовниковского сельского поселения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8A0266" w14:textId="77777777" w:rsidR="00891858" w:rsidRDefault="000D1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8ADBFE" w14:textId="77777777" w:rsidR="00891858" w:rsidRDefault="000D1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26906A" w14:textId="77777777" w:rsidR="00891858" w:rsidRDefault="000D13FA">
            <w:pPr>
              <w:jc w:val="both"/>
              <w:rPr>
                <w:sz w:val="24"/>
              </w:rPr>
            </w:pPr>
            <w:r>
              <w:rPr>
                <w:sz w:val="24"/>
              </w:rPr>
              <w:t>Улучшение состояния жилищного фонда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7F1724" w14:textId="77777777" w:rsidR="00891858" w:rsidRDefault="000D13FA">
            <w:pPr>
              <w:rPr>
                <w:sz w:val="24"/>
              </w:rPr>
            </w:pPr>
            <w:r>
              <w:rPr>
                <w:sz w:val="24"/>
              </w:rPr>
              <w:t>Ухудшение состояния жилищного фонда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A77161" w14:textId="77777777" w:rsidR="00891858" w:rsidRDefault="000D13FA">
            <w:pPr>
              <w:rPr>
                <w:sz w:val="24"/>
              </w:rPr>
            </w:pPr>
            <w:r>
              <w:rPr>
                <w:sz w:val="24"/>
              </w:rPr>
              <w:t>Показатель 1,2, 1.1, 1.2</w:t>
            </w:r>
          </w:p>
        </w:tc>
        <w:tc>
          <w:tcPr>
            <w:tcW w:w="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B58403" w14:textId="77777777" w:rsidR="00891858" w:rsidRDefault="00891858"/>
        </w:tc>
      </w:tr>
      <w:tr w:rsidR="00891858" w14:paraId="324F4030" w14:textId="77777777">
        <w:trPr>
          <w:trHeight w:val="944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21375D" w14:textId="77777777" w:rsidR="00891858" w:rsidRDefault="000D1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55CBD2" w14:textId="77777777" w:rsidR="00891858" w:rsidRDefault="000D13FA">
            <w:pPr>
              <w:rPr>
                <w:sz w:val="24"/>
              </w:rPr>
            </w:pPr>
            <w:r>
              <w:rPr>
                <w:sz w:val="24"/>
              </w:rPr>
              <w:t>1.2. Коммунальное и ремонтно-техническое обслуживание объектов газового и водопроводного хозяйства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78F361" w14:textId="77777777" w:rsidR="00891858" w:rsidRDefault="000D13FA">
            <w:pPr>
              <w:rPr>
                <w:sz w:val="24"/>
              </w:rPr>
            </w:pPr>
            <w:r>
              <w:rPr>
                <w:sz w:val="24"/>
              </w:rPr>
              <w:t>Администрация Зимовниковского сельского поселения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1DC402" w14:textId="77777777" w:rsidR="00891858" w:rsidRDefault="000D1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F52631" w14:textId="77777777" w:rsidR="00891858" w:rsidRDefault="000D1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C6F8C1" w14:textId="77777777" w:rsidR="00891858" w:rsidRDefault="000D13FA">
            <w:pPr>
              <w:jc w:val="both"/>
              <w:rPr>
                <w:sz w:val="24"/>
              </w:rPr>
            </w:pPr>
            <w:r>
              <w:rPr>
                <w:sz w:val="24"/>
              </w:rPr>
              <w:t>Оптимизация подачи газа потребителям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41AB27" w14:textId="77777777" w:rsidR="00891858" w:rsidRDefault="000D13FA">
            <w:pPr>
              <w:rPr>
                <w:sz w:val="24"/>
              </w:rPr>
            </w:pPr>
            <w:r>
              <w:rPr>
                <w:sz w:val="24"/>
              </w:rPr>
              <w:t>Ухудшение газоснабжения населения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4FC300" w14:textId="77777777" w:rsidR="00891858" w:rsidRDefault="000D13FA">
            <w:pPr>
              <w:rPr>
                <w:sz w:val="24"/>
              </w:rPr>
            </w:pPr>
            <w:r>
              <w:rPr>
                <w:sz w:val="24"/>
              </w:rPr>
              <w:t>Показатель 1,2, 1.2</w:t>
            </w:r>
          </w:p>
        </w:tc>
        <w:tc>
          <w:tcPr>
            <w:tcW w:w="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F89A96" w14:textId="77777777" w:rsidR="00891858" w:rsidRDefault="00891858"/>
        </w:tc>
      </w:tr>
      <w:tr w:rsidR="00891858" w14:paraId="35EF5032" w14:textId="77777777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5E4728" w14:textId="77777777" w:rsidR="00891858" w:rsidRDefault="000D13FA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    3.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DC9B94" w14:textId="77777777" w:rsidR="00891858" w:rsidRDefault="000D13FA">
            <w:pPr>
              <w:rPr>
                <w:sz w:val="24"/>
              </w:rPr>
            </w:pPr>
            <w:r>
              <w:rPr>
                <w:sz w:val="24"/>
              </w:rPr>
              <w:t>1.3. Текущий ремонт и содержание жилищного фонда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4952A3" w14:textId="77777777" w:rsidR="00891858" w:rsidRDefault="000D13FA">
            <w:pPr>
              <w:rPr>
                <w:sz w:val="24"/>
              </w:rPr>
            </w:pPr>
            <w:r>
              <w:rPr>
                <w:sz w:val="24"/>
              </w:rPr>
              <w:t>Администрация Зимовниковского сельского поселения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F3F0D5" w14:textId="77777777" w:rsidR="00891858" w:rsidRDefault="000D1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6B0F5E" w14:textId="77777777" w:rsidR="00891858" w:rsidRDefault="000D1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3969E1" w14:textId="77777777" w:rsidR="00891858" w:rsidRDefault="000D13FA">
            <w:pPr>
              <w:jc w:val="both"/>
              <w:rPr>
                <w:sz w:val="24"/>
              </w:rPr>
            </w:pPr>
            <w:r>
              <w:rPr>
                <w:sz w:val="24"/>
              </w:rPr>
              <w:t>Улучшение состояния жилищного фонда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9FC9AF" w14:textId="77777777" w:rsidR="00891858" w:rsidRDefault="000D13FA">
            <w:pPr>
              <w:rPr>
                <w:sz w:val="24"/>
              </w:rPr>
            </w:pPr>
            <w:r>
              <w:rPr>
                <w:sz w:val="24"/>
              </w:rPr>
              <w:t>Ухудшение состояния жилищного фонда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091C75" w14:textId="77777777" w:rsidR="00891858" w:rsidRDefault="000D13FA">
            <w:pPr>
              <w:rPr>
                <w:sz w:val="24"/>
              </w:rPr>
            </w:pPr>
            <w:r>
              <w:rPr>
                <w:sz w:val="24"/>
              </w:rPr>
              <w:t>Показатель 1,2, 1.1</w:t>
            </w:r>
          </w:p>
        </w:tc>
        <w:tc>
          <w:tcPr>
            <w:tcW w:w="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95A533" w14:textId="77777777" w:rsidR="00891858" w:rsidRDefault="00891858"/>
        </w:tc>
      </w:tr>
      <w:tr w:rsidR="00891858" w14:paraId="60F06FB5" w14:textId="77777777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E4709F" w14:textId="77777777" w:rsidR="00891858" w:rsidRDefault="000D13FA">
            <w:pPr>
              <w:rPr>
                <w:sz w:val="24"/>
              </w:rPr>
            </w:pPr>
            <w:r>
              <w:rPr>
                <w:sz w:val="24"/>
              </w:rPr>
              <w:t xml:space="preserve">      4.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C1512A" w14:textId="77777777" w:rsidR="00891858" w:rsidRDefault="000D13FA">
            <w:pPr>
              <w:rPr>
                <w:sz w:val="24"/>
              </w:rPr>
            </w:pPr>
            <w:r>
              <w:rPr>
                <w:sz w:val="24"/>
              </w:rPr>
              <w:t>1.4. Расходы на разработку проектной документации на строительство и реконструкцию объектов газификации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538416" w14:textId="77777777" w:rsidR="00891858" w:rsidRDefault="000D13FA">
            <w:pPr>
              <w:rPr>
                <w:sz w:val="24"/>
              </w:rPr>
            </w:pPr>
            <w:r>
              <w:rPr>
                <w:sz w:val="24"/>
              </w:rPr>
              <w:t>Администрация Зимовниковского сельского поселения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FF12F1" w14:textId="77777777" w:rsidR="00891858" w:rsidRDefault="000D1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865DF4" w14:textId="77777777" w:rsidR="00891858" w:rsidRDefault="000D1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CF082C" w14:textId="77777777" w:rsidR="00891858" w:rsidRDefault="000D13FA">
            <w:pPr>
              <w:rPr>
                <w:sz w:val="24"/>
              </w:rPr>
            </w:pPr>
            <w:r>
              <w:rPr>
                <w:sz w:val="24"/>
              </w:rPr>
              <w:t>Газификация населенных пунктов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79521A" w14:textId="77777777" w:rsidR="00891858" w:rsidRDefault="000D13FA">
            <w:pPr>
              <w:rPr>
                <w:sz w:val="24"/>
              </w:rPr>
            </w:pPr>
            <w:r>
              <w:rPr>
                <w:sz w:val="24"/>
              </w:rPr>
              <w:t>Ухудшение газоснабжения населения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4FB2A5" w14:textId="77777777" w:rsidR="00891858" w:rsidRDefault="000D13FA">
            <w:pPr>
              <w:rPr>
                <w:sz w:val="24"/>
              </w:rPr>
            </w:pPr>
            <w:r>
              <w:rPr>
                <w:sz w:val="24"/>
              </w:rPr>
              <w:t>Показатель 1,2, 1.2</w:t>
            </w:r>
          </w:p>
        </w:tc>
        <w:tc>
          <w:tcPr>
            <w:tcW w:w="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853FE1" w14:textId="77777777" w:rsidR="00891858" w:rsidRDefault="00891858"/>
        </w:tc>
      </w:tr>
      <w:tr w:rsidR="00891858" w14:paraId="32240BA8" w14:textId="77777777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FA4BD9" w14:textId="77777777" w:rsidR="00891858" w:rsidRDefault="000D13FA">
            <w:pPr>
              <w:rPr>
                <w:sz w:val="24"/>
              </w:rPr>
            </w:pPr>
            <w:r>
              <w:rPr>
                <w:sz w:val="24"/>
              </w:rPr>
              <w:t xml:space="preserve">      5.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3C762F" w14:textId="77777777" w:rsidR="00891858" w:rsidRDefault="000D13FA">
            <w:pPr>
              <w:rPr>
                <w:sz w:val="24"/>
              </w:rPr>
            </w:pPr>
            <w:r>
              <w:rPr>
                <w:sz w:val="24"/>
              </w:rPr>
              <w:t>1.5. Расходы на строительство и реконструкцию объектов газификации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58EC550" w14:textId="77777777" w:rsidR="00891858" w:rsidRDefault="00891858">
            <w:pPr>
              <w:rPr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346F8C" w14:textId="77777777" w:rsidR="00891858" w:rsidRDefault="00891858">
            <w:pPr>
              <w:jc w:val="center"/>
              <w:rPr>
                <w:sz w:val="24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A80D67" w14:textId="77777777" w:rsidR="00891858" w:rsidRDefault="00891858">
            <w:pPr>
              <w:jc w:val="center"/>
              <w:rPr>
                <w:sz w:val="24"/>
              </w:rPr>
            </w:pP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16DD19" w14:textId="77777777" w:rsidR="00891858" w:rsidRDefault="000D13FA">
            <w:pPr>
              <w:rPr>
                <w:sz w:val="24"/>
              </w:rPr>
            </w:pPr>
            <w:r>
              <w:rPr>
                <w:sz w:val="24"/>
              </w:rPr>
              <w:t>Газификация населенных пунктов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2CAFCB" w14:textId="77777777" w:rsidR="00891858" w:rsidRDefault="000D13FA">
            <w:pPr>
              <w:rPr>
                <w:sz w:val="24"/>
              </w:rPr>
            </w:pPr>
            <w:r>
              <w:rPr>
                <w:sz w:val="24"/>
              </w:rPr>
              <w:t>Ухудшение газоснабжения населения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60E2EC" w14:textId="77777777" w:rsidR="00891858" w:rsidRDefault="000D13FA">
            <w:pPr>
              <w:rPr>
                <w:sz w:val="24"/>
              </w:rPr>
            </w:pPr>
            <w:r>
              <w:rPr>
                <w:sz w:val="24"/>
              </w:rPr>
              <w:t>Показатель 1,2, 1.2</w:t>
            </w:r>
          </w:p>
        </w:tc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EE7DC7" w14:textId="77777777" w:rsidR="00891858" w:rsidRDefault="00891858"/>
        </w:tc>
        <w:tc>
          <w:tcPr>
            <w:tcW w:w="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5C39DA" w14:textId="77777777" w:rsidR="00891858" w:rsidRDefault="00891858"/>
        </w:tc>
      </w:tr>
      <w:tr w:rsidR="00891858" w14:paraId="4893B89F" w14:textId="77777777">
        <w:tc>
          <w:tcPr>
            <w:tcW w:w="158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DFECFF" w14:textId="77777777" w:rsidR="00891858" w:rsidRDefault="000D1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Подпрограмма 2 «Благоустройство территории Зимовниковского сельского поселения»</w:t>
            </w:r>
          </w:p>
        </w:tc>
      </w:tr>
      <w:tr w:rsidR="00891858" w14:paraId="39F88DA3" w14:textId="77777777">
        <w:trPr>
          <w:trHeight w:val="341"/>
        </w:trPr>
        <w:tc>
          <w:tcPr>
            <w:tcW w:w="158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1E7843" w14:textId="77777777" w:rsidR="00891858" w:rsidRDefault="000D1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Цель подпрограммы 2   «благоустройство  территории Зимовниковского сельского поселения с целью создания  комфортных условий проживания и отдыха населения»</w:t>
            </w:r>
          </w:p>
        </w:tc>
      </w:tr>
      <w:tr w:rsidR="00891858" w14:paraId="38046384" w14:textId="77777777">
        <w:trPr>
          <w:trHeight w:val="292"/>
        </w:trPr>
        <w:tc>
          <w:tcPr>
            <w:tcW w:w="158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5E8441" w14:textId="77777777" w:rsidR="00891858" w:rsidRDefault="000D13FA">
            <w:pPr>
              <w:tabs>
                <w:tab w:val="center" w:pos="11373"/>
                <w:tab w:val="left" w:pos="18525"/>
              </w:tabs>
              <w:rPr>
                <w:sz w:val="24"/>
              </w:rPr>
            </w:pPr>
            <w:r>
              <w:rPr>
                <w:sz w:val="24"/>
              </w:rPr>
              <w:tab/>
              <w:t>Задача 1 подпрограммы 2 «приведение в качественное состояние элементов благоустройства населенных пунктов, привлечение жителей к участию в решении проблем благоустройства, улучшение экологической обстановки в поселении»</w:t>
            </w:r>
          </w:p>
        </w:tc>
      </w:tr>
      <w:tr w:rsidR="00891858" w14:paraId="5F2B1FFC" w14:textId="77777777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6A97BF" w14:textId="77777777" w:rsidR="00891858" w:rsidRDefault="000D13FA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4C373A" w14:textId="77777777" w:rsidR="00891858" w:rsidRDefault="000D13FA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2.1.  Организация и проведение мероприятий по санитарному и текущему содержанию объектов благоустройства и озеленение территории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EF98CA" w14:textId="77777777" w:rsidR="00891858" w:rsidRDefault="000D13FA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Администрация Зимовниковского сельского поселения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C56CB9" w14:textId="77777777" w:rsidR="00891858" w:rsidRDefault="000D1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E8F26A" w14:textId="77777777" w:rsidR="00891858" w:rsidRDefault="000D1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A89410" w14:textId="77777777" w:rsidR="00891858" w:rsidRDefault="000D13FA">
            <w:pPr>
              <w:jc w:val="both"/>
              <w:rPr>
                <w:sz w:val="24"/>
              </w:rPr>
            </w:pPr>
            <w:r>
              <w:rPr>
                <w:sz w:val="24"/>
              </w:rPr>
              <w:t>улучшение состояния территории Зимовниковского сельского поселения, благоустроенность населенных пунктов поселения;</w:t>
            </w:r>
          </w:p>
          <w:p w14:paraId="3C45158F" w14:textId="77777777" w:rsidR="00891858" w:rsidRDefault="000D13FA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привитие жителям муниципального образования любви и уважения к  месту своего проживания к соблюдению чистоты и порядка на территории  поселения;</w:t>
            </w:r>
          </w:p>
          <w:p w14:paraId="4158F095" w14:textId="77777777" w:rsidR="00891858" w:rsidRDefault="000D13FA">
            <w:pPr>
              <w:jc w:val="both"/>
              <w:rPr>
                <w:sz w:val="24"/>
              </w:rPr>
            </w:pPr>
            <w:r>
              <w:rPr>
                <w:sz w:val="24"/>
              </w:rPr>
              <w:t>улучшение экологической обстановки  для комфортного проживания жителей поселения.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12519C" w14:textId="77777777" w:rsidR="00891858" w:rsidRDefault="000D13FA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низкий уровень благоустроенности территории поселения, ухудшение экологической обстановки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D17A1B" w14:textId="77777777" w:rsidR="00891858" w:rsidRDefault="000D13FA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Показатель  3, 2.1</w:t>
            </w:r>
          </w:p>
        </w:tc>
        <w:tc>
          <w:tcPr>
            <w:tcW w:w="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462CA2" w14:textId="77777777" w:rsidR="00891858" w:rsidRDefault="00891858"/>
        </w:tc>
      </w:tr>
      <w:tr w:rsidR="00891858" w14:paraId="1E795EB5" w14:textId="77777777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76FE49" w14:textId="77777777" w:rsidR="00891858" w:rsidRDefault="000D13FA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05F409" w14:textId="77777777" w:rsidR="00891858" w:rsidRDefault="000D13FA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2.2.Мероприятия по управлению отходами и вторичными материальными ресурсами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6FDBFA" w14:textId="77777777" w:rsidR="00891858" w:rsidRDefault="000D13FA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Администрация Зимовниковского сельского поселения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56F670" w14:textId="77777777" w:rsidR="00891858" w:rsidRDefault="000D1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3900C1" w14:textId="77777777" w:rsidR="00891858" w:rsidRDefault="000D1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DEAC54" w14:textId="77777777" w:rsidR="00891858" w:rsidRDefault="000D13FA">
            <w:pPr>
              <w:jc w:val="both"/>
              <w:rPr>
                <w:sz w:val="24"/>
              </w:rPr>
            </w:pPr>
            <w:r>
              <w:rPr>
                <w:sz w:val="24"/>
              </w:rPr>
              <w:t>улучшение экологической обстановки  для комфортного проживания жителей поселения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85DF8C" w14:textId="77777777" w:rsidR="00891858" w:rsidRDefault="000D13FA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ухудшение экологической обстановки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DDA6D8" w14:textId="77777777" w:rsidR="00891858" w:rsidRDefault="000D13FA">
            <w:r>
              <w:rPr>
                <w:sz w:val="24"/>
              </w:rPr>
              <w:t>Показатель  3, 2.1</w:t>
            </w:r>
          </w:p>
        </w:tc>
        <w:tc>
          <w:tcPr>
            <w:tcW w:w="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569406" w14:textId="77777777" w:rsidR="00891858" w:rsidRDefault="00891858"/>
        </w:tc>
      </w:tr>
      <w:tr w:rsidR="00891858" w14:paraId="3B33754F" w14:textId="77777777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3305E5" w14:textId="77777777" w:rsidR="00891858" w:rsidRDefault="000D13FA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75E841" w14:textId="77777777" w:rsidR="00891858" w:rsidRDefault="000D13FA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 xml:space="preserve">2.3. Строительство и реконструкцию объектов благоустройства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5BB2B7" w14:textId="77777777" w:rsidR="00891858" w:rsidRDefault="000D13FA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Администрация Зимовниковского сельского поселения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E42404" w14:textId="77777777" w:rsidR="00891858" w:rsidRDefault="000D1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46B24C" w14:textId="77777777" w:rsidR="00891858" w:rsidRDefault="000D1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330FC4" w14:textId="77777777" w:rsidR="00891858" w:rsidRDefault="000D13FA">
            <w:pPr>
              <w:jc w:val="both"/>
              <w:rPr>
                <w:sz w:val="24"/>
              </w:rPr>
            </w:pPr>
            <w:r>
              <w:rPr>
                <w:sz w:val="24"/>
              </w:rPr>
              <w:t>улучшение состояния территории Зимовниковского сельского поселения, благоустроенность населенных пунктов поселения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F072F3" w14:textId="77777777" w:rsidR="00891858" w:rsidRDefault="000D13FA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низкий уровень благоустроенности территории поселения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769637" w14:textId="77777777" w:rsidR="00891858" w:rsidRDefault="000D13FA">
            <w:r>
              <w:rPr>
                <w:sz w:val="24"/>
              </w:rPr>
              <w:t>Показатель  3, 2.1</w:t>
            </w:r>
          </w:p>
        </w:tc>
        <w:tc>
          <w:tcPr>
            <w:tcW w:w="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6D8FD3" w14:textId="77777777" w:rsidR="00891858" w:rsidRDefault="00891858"/>
        </w:tc>
      </w:tr>
      <w:tr w:rsidR="00891858" w14:paraId="22758354" w14:textId="77777777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282181" w14:textId="77777777" w:rsidR="00891858" w:rsidRDefault="000D13FA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9A287B" w14:textId="77777777" w:rsidR="00891858" w:rsidRDefault="000D13FA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2.4. Прочие мероприятия по благоустройству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0FCF9F" w14:textId="77777777" w:rsidR="00891858" w:rsidRDefault="000D13FA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Администрация Зимовниковского сельского поселения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9CF7E8" w14:textId="77777777" w:rsidR="00891858" w:rsidRDefault="000D1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DF3D67" w14:textId="77777777" w:rsidR="00891858" w:rsidRDefault="000D1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433BC8" w14:textId="77777777" w:rsidR="00891858" w:rsidRDefault="000D13FA">
            <w:pPr>
              <w:jc w:val="both"/>
              <w:rPr>
                <w:sz w:val="24"/>
              </w:rPr>
            </w:pPr>
            <w:r>
              <w:rPr>
                <w:sz w:val="24"/>
              </w:rPr>
              <w:t>улучшение состояния территории Зимовниковского сельского поселения, благоустроенность населенных пунктов поселения;</w:t>
            </w:r>
          </w:p>
          <w:p w14:paraId="69595DAB" w14:textId="77777777" w:rsidR="00891858" w:rsidRDefault="000D13FA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привитие жителям муниципального образования любви и уважения к  месту своего проживания к соблюдению чистоты и порядка на территории  поселения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6B4642" w14:textId="77777777" w:rsidR="00891858" w:rsidRDefault="000D13FA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низкий уровень благоустроенности территории поселения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732359" w14:textId="77777777" w:rsidR="00891858" w:rsidRDefault="00891858">
            <w:pPr>
              <w:spacing w:line="216" w:lineRule="auto"/>
              <w:rPr>
                <w:sz w:val="24"/>
              </w:rPr>
            </w:pPr>
          </w:p>
        </w:tc>
        <w:tc>
          <w:tcPr>
            <w:tcW w:w="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1FF136" w14:textId="77777777" w:rsidR="00891858" w:rsidRDefault="00891858"/>
        </w:tc>
      </w:tr>
      <w:tr w:rsidR="00891858" w14:paraId="7A8D5EE1" w14:textId="77777777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3BF7C6" w14:textId="77777777" w:rsidR="00891858" w:rsidRDefault="00891858">
            <w:pPr>
              <w:spacing w:line="216" w:lineRule="auto"/>
              <w:jc w:val="center"/>
              <w:rPr>
                <w:sz w:val="24"/>
              </w:rPr>
            </w:pPr>
          </w:p>
          <w:p w14:paraId="449D1AA1" w14:textId="77777777" w:rsidR="00891858" w:rsidRDefault="000D13FA">
            <w:pPr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137910" w14:textId="77777777" w:rsidR="00891858" w:rsidRDefault="000D13FA">
            <w:pPr>
              <w:rPr>
                <w:sz w:val="24"/>
              </w:rPr>
            </w:pPr>
            <w:r>
              <w:rPr>
                <w:sz w:val="24"/>
              </w:rPr>
              <w:t>2.5. Расходы за счет средств иных межбюджетных трансфертов, передаваемых бюджетам сельских поселений, на премирование победителей Всероссийского конкурса «Лучшая муниципальная практика»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184E34" w14:textId="77777777" w:rsidR="00891858" w:rsidRDefault="000D13FA">
            <w:pPr>
              <w:rPr>
                <w:sz w:val="24"/>
              </w:rPr>
            </w:pPr>
            <w:r>
              <w:rPr>
                <w:sz w:val="24"/>
              </w:rPr>
              <w:t>Администрация Зимовниковского сельского поселения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7CF03E" w14:textId="77777777" w:rsidR="00891858" w:rsidRDefault="000D13FA">
            <w:pPr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193BB6" w14:textId="77777777" w:rsidR="00891858" w:rsidRDefault="000D13FA">
            <w:pPr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149001" w14:textId="77777777" w:rsidR="00891858" w:rsidRDefault="000D13FA">
            <w:pPr>
              <w:rPr>
                <w:sz w:val="24"/>
              </w:rPr>
            </w:pPr>
            <w:r>
              <w:rPr>
                <w:sz w:val="24"/>
              </w:rPr>
              <w:t>улучшение состояния территории Зимовниковского сельского поселения, благоустроенность населенных пунктов поселения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E55CDE" w14:textId="77777777" w:rsidR="00891858" w:rsidRDefault="000D13FA">
            <w:pPr>
              <w:rPr>
                <w:sz w:val="24"/>
              </w:rPr>
            </w:pPr>
            <w:r>
              <w:rPr>
                <w:sz w:val="24"/>
              </w:rPr>
              <w:t>низкий уровень благоустроенности территории поселения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2876B5" w14:textId="77777777" w:rsidR="00891858" w:rsidRDefault="000D13FA">
            <w:pPr>
              <w:rPr>
                <w:sz w:val="24"/>
              </w:rPr>
            </w:pPr>
            <w:r>
              <w:rPr>
                <w:sz w:val="24"/>
              </w:rPr>
              <w:t>Показатель  3, 2.1</w:t>
            </w:r>
          </w:p>
        </w:tc>
        <w:tc>
          <w:tcPr>
            <w:tcW w:w="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5ED13A" w14:textId="77777777" w:rsidR="00891858" w:rsidRDefault="00891858"/>
        </w:tc>
      </w:tr>
      <w:tr w:rsidR="00891858" w14:paraId="62625848" w14:textId="77777777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7DE284" w14:textId="77777777" w:rsidR="00891858" w:rsidRDefault="000D13FA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679056" w14:textId="77777777" w:rsidR="00891858" w:rsidRDefault="000D13FA">
            <w:pPr>
              <w:rPr>
                <w:sz w:val="24"/>
              </w:rPr>
            </w:pPr>
            <w:r>
              <w:rPr>
                <w:sz w:val="24"/>
              </w:rPr>
              <w:t>2.6. Установка детского игрового комплекса по адресу: ул. Дзержинского 191 п. Зимовники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18F76E" w14:textId="77777777" w:rsidR="00891858" w:rsidRDefault="000D13FA">
            <w:pPr>
              <w:rPr>
                <w:sz w:val="24"/>
              </w:rPr>
            </w:pPr>
            <w:r>
              <w:rPr>
                <w:sz w:val="24"/>
              </w:rPr>
              <w:t>Администрация Зимовниковского сельского поселения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D8F5AD" w14:textId="77777777" w:rsidR="00891858" w:rsidRDefault="000D13FA">
            <w:pPr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55C8F5" w14:textId="77777777" w:rsidR="00891858" w:rsidRDefault="000D13FA">
            <w:pPr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0B5A68" w14:textId="77777777" w:rsidR="00891858" w:rsidRDefault="000D13FA">
            <w:pPr>
              <w:rPr>
                <w:sz w:val="24"/>
              </w:rPr>
            </w:pPr>
            <w:r>
              <w:rPr>
                <w:sz w:val="24"/>
              </w:rPr>
              <w:t>улучшение состояния территории Зимовниковского сельского поселения, благоустроенность населенных пунктов поселения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984E33" w14:textId="77777777" w:rsidR="00891858" w:rsidRDefault="000D13FA">
            <w:pPr>
              <w:rPr>
                <w:sz w:val="24"/>
              </w:rPr>
            </w:pPr>
            <w:r>
              <w:rPr>
                <w:sz w:val="24"/>
              </w:rPr>
              <w:t>низкий уровень благоустроенности территории поселения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FCF5A2" w14:textId="77777777" w:rsidR="00891858" w:rsidRDefault="000D13FA">
            <w:pPr>
              <w:rPr>
                <w:sz w:val="24"/>
              </w:rPr>
            </w:pPr>
            <w:r>
              <w:rPr>
                <w:sz w:val="24"/>
              </w:rPr>
              <w:t>Показатель  3, 2.1</w:t>
            </w:r>
          </w:p>
        </w:tc>
        <w:tc>
          <w:tcPr>
            <w:tcW w:w="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683267" w14:textId="77777777" w:rsidR="00891858" w:rsidRDefault="00891858"/>
        </w:tc>
      </w:tr>
      <w:tr w:rsidR="00891858" w14:paraId="7DFC0569" w14:textId="77777777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E1AB34" w14:textId="77777777" w:rsidR="00891858" w:rsidRDefault="000D13FA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71DD0D" w14:textId="77777777" w:rsidR="00891858" w:rsidRDefault="000D13FA">
            <w:pPr>
              <w:rPr>
                <w:sz w:val="24"/>
              </w:rPr>
            </w:pPr>
            <w:r>
              <w:rPr>
                <w:sz w:val="24"/>
              </w:rPr>
              <w:t>2.7.Мероприятия по отводу грунтовых и ливневых вод, включая разработку проектной документации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3A42F8" w14:textId="77777777" w:rsidR="00891858" w:rsidRDefault="000D13FA">
            <w:pPr>
              <w:rPr>
                <w:sz w:val="24"/>
              </w:rPr>
            </w:pPr>
            <w:r>
              <w:rPr>
                <w:sz w:val="24"/>
              </w:rPr>
              <w:t>Администрация Зимовниковского сельского поселения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27F8AF" w14:textId="77777777" w:rsidR="00891858" w:rsidRDefault="000D13FA">
            <w:pPr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7C548C" w14:textId="77777777" w:rsidR="00891858" w:rsidRDefault="000D13FA">
            <w:pPr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C46C2F" w14:textId="77777777" w:rsidR="00891858" w:rsidRDefault="000D13FA">
            <w:pPr>
              <w:jc w:val="both"/>
              <w:rPr>
                <w:sz w:val="24"/>
              </w:rPr>
            </w:pPr>
            <w:r>
              <w:rPr>
                <w:sz w:val="24"/>
              </w:rPr>
              <w:t>улучшение состояния территории Зимовниковского сельского поселения, благоустроенность населенных пунктов поселения;</w:t>
            </w:r>
          </w:p>
          <w:p w14:paraId="7C76FB25" w14:textId="77777777" w:rsidR="00891858" w:rsidRDefault="000D13FA">
            <w:pPr>
              <w:jc w:val="both"/>
              <w:rPr>
                <w:sz w:val="24"/>
              </w:rPr>
            </w:pPr>
            <w:r>
              <w:rPr>
                <w:sz w:val="24"/>
              </w:rPr>
              <w:t>улучшение экологической обстановки  для комфортного проживания жителей поселения.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8DC3DB" w14:textId="77777777" w:rsidR="00891858" w:rsidRDefault="000D13FA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низкий уровень благоустроенности территории поселения, ухудшение экологической обстановки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9FADDC" w14:textId="77777777" w:rsidR="00891858" w:rsidRDefault="000D13FA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Показатель  3, 2.1</w:t>
            </w:r>
          </w:p>
        </w:tc>
        <w:tc>
          <w:tcPr>
            <w:tcW w:w="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DD89CA" w14:textId="77777777" w:rsidR="00891858" w:rsidRDefault="00891858"/>
        </w:tc>
      </w:tr>
    </w:tbl>
    <w:p w14:paraId="4868973D" w14:textId="77777777" w:rsidR="00891858" w:rsidRDefault="000D13FA">
      <w:pPr>
        <w:pageBreakBefore/>
        <w:tabs>
          <w:tab w:val="left" w:pos="11482"/>
          <w:tab w:val="center" w:pos="12813"/>
        </w:tabs>
        <w:ind w:left="10773"/>
        <w:rPr>
          <w:sz w:val="24"/>
        </w:rPr>
      </w:pPr>
      <w:r>
        <w:rPr>
          <w:sz w:val="28"/>
        </w:rPr>
        <w:lastRenderedPageBreak/>
        <w:t xml:space="preserve">     </w:t>
      </w:r>
    </w:p>
    <w:p w14:paraId="6F7ED001" w14:textId="77777777" w:rsidR="00891858" w:rsidRDefault="00891858">
      <w:pPr>
        <w:pageBreakBefore/>
        <w:tabs>
          <w:tab w:val="left" w:pos="11482"/>
          <w:tab w:val="center" w:pos="12813"/>
        </w:tabs>
        <w:ind w:left="10773"/>
        <w:rPr>
          <w:sz w:val="24"/>
        </w:rPr>
      </w:pPr>
    </w:p>
    <w:p w14:paraId="6EFEB630" w14:textId="77777777" w:rsidR="00891858" w:rsidRDefault="000D13FA">
      <w:pPr>
        <w:pageBreakBefore/>
        <w:tabs>
          <w:tab w:val="left" w:pos="11482"/>
          <w:tab w:val="center" w:pos="12813"/>
        </w:tabs>
        <w:ind w:left="10773"/>
        <w:rPr>
          <w:sz w:val="24"/>
        </w:rPr>
      </w:pPr>
      <w:r>
        <w:rPr>
          <w:sz w:val="28"/>
        </w:rPr>
        <w:lastRenderedPageBreak/>
        <w:t xml:space="preserve">                 </w:t>
      </w:r>
      <w:r>
        <w:rPr>
          <w:sz w:val="24"/>
        </w:rPr>
        <w:t xml:space="preserve"> Приложение № 3</w:t>
      </w:r>
    </w:p>
    <w:p w14:paraId="3CA04B25" w14:textId="77777777" w:rsidR="00891858" w:rsidRDefault="000D13FA">
      <w:pPr>
        <w:ind w:left="10773"/>
        <w:jc w:val="center"/>
        <w:rPr>
          <w:sz w:val="24"/>
        </w:rPr>
      </w:pPr>
      <w:r>
        <w:rPr>
          <w:sz w:val="24"/>
        </w:rPr>
        <w:t>к муниципальной программе</w:t>
      </w:r>
    </w:p>
    <w:p w14:paraId="6C6FA015" w14:textId="77777777" w:rsidR="00891858" w:rsidRDefault="000D13FA">
      <w:pPr>
        <w:ind w:left="10773"/>
        <w:jc w:val="center"/>
        <w:rPr>
          <w:sz w:val="24"/>
        </w:rPr>
      </w:pPr>
      <w:r>
        <w:rPr>
          <w:sz w:val="24"/>
        </w:rPr>
        <w:t xml:space="preserve">Зимовниковского сельского поселения </w:t>
      </w:r>
    </w:p>
    <w:p w14:paraId="115D3713" w14:textId="77777777" w:rsidR="00891858" w:rsidRDefault="000D13FA">
      <w:pPr>
        <w:ind w:left="10773"/>
        <w:jc w:val="center"/>
        <w:rPr>
          <w:sz w:val="28"/>
        </w:rPr>
      </w:pPr>
      <w:r>
        <w:rPr>
          <w:sz w:val="24"/>
        </w:rPr>
        <w:t>«Благоустройство территории и развитие жилищно-коммунального хозяйства Зимовниковского сельского поселения»</w:t>
      </w:r>
    </w:p>
    <w:p w14:paraId="401687AE" w14:textId="77777777" w:rsidR="00891858" w:rsidRDefault="000D13FA">
      <w:pPr>
        <w:spacing w:line="228" w:lineRule="auto"/>
        <w:jc w:val="center"/>
        <w:rPr>
          <w:sz w:val="28"/>
        </w:rPr>
      </w:pPr>
      <w:r>
        <w:rPr>
          <w:sz w:val="28"/>
        </w:rPr>
        <w:t>Расходы Зимовниковского сельского поселения «Благоустройство территории и развитие жилищно-коммунального хозяйства Зимовниковского сельского поселения»</w:t>
      </w:r>
    </w:p>
    <w:p w14:paraId="3B5FE565" w14:textId="77777777" w:rsidR="00891858" w:rsidRDefault="00891858">
      <w:pPr>
        <w:spacing w:line="228" w:lineRule="auto"/>
        <w:rPr>
          <w:sz w:val="28"/>
        </w:rPr>
      </w:pPr>
    </w:p>
    <w:tbl>
      <w:tblPr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843"/>
        <w:gridCol w:w="43"/>
        <w:gridCol w:w="1091"/>
        <w:gridCol w:w="709"/>
        <w:gridCol w:w="566"/>
        <w:gridCol w:w="850"/>
        <w:gridCol w:w="566"/>
        <w:gridCol w:w="877"/>
        <w:gridCol w:w="852"/>
        <w:gridCol w:w="851"/>
        <w:gridCol w:w="818"/>
        <w:gridCol w:w="7"/>
        <w:gridCol w:w="733"/>
        <w:gridCol w:w="850"/>
        <w:gridCol w:w="851"/>
        <w:gridCol w:w="817"/>
        <w:gridCol w:w="7"/>
        <w:gridCol w:w="843"/>
        <w:gridCol w:w="7"/>
        <w:gridCol w:w="844"/>
        <w:gridCol w:w="7"/>
        <w:gridCol w:w="702"/>
        <w:gridCol w:w="7"/>
        <w:gridCol w:w="822"/>
        <w:gridCol w:w="7"/>
        <w:gridCol w:w="757"/>
      </w:tblGrid>
      <w:tr w:rsidR="00891858" w14:paraId="6F9C579E" w14:textId="77777777">
        <w:trPr>
          <w:trHeight w:val="315"/>
          <w:tblHeader/>
        </w:trPr>
        <w:tc>
          <w:tcPr>
            <w:tcW w:w="188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F01C98" w14:textId="77777777" w:rsidR="00891858" w:rsidRDefault="000D13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Номер и наименование подпрограммы, основного мероприятия, приоритетного основного мероприятия, мероприятия ведомственной целевой программы</w:t>
            </w:r>
          </w:p>
        </w:tc>
        <w:tc>
          <w:tcPr>
            <w:tcW w:w="10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85E94E" w14:textId="77777777" w:rsidR="00891858" w:rsidRDefault="000D13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Ответственный исполнитель, соисполнитель, участник</w:t>
            </w:r>
          </w:p>
        </w:tc>
        <w:tc>
          <w:tcPr>
            <w:tcW w:w="2691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254395D" w14:textId="77777777" w:rsidR="00891858" w:rsidRDefault="000D13FA">
            <w:pPr>
              <w:jc w:val="center"/>
            </w:pPr>
            <w:r>
              <w:t>Код бюджетной классификации расходов</w:t>
            </w:r>
          </w:p>
        </w:tc>
        <w:tc>
          <w:tcPr>
            <w:tcW w:w="8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29916F" w14:textId="77777777" w:rsidR="00891858" w:rsidRDefault="000D13FA">
            <w:pPr>
              <w:jc w:val="center"/>
            </w:pPr>
            <w:r>
              <w:t>Объем расходов, всего</w:t>
            </w:r>
          </w:p>
          <w:p w14:paraId="49BD1156" w14:textId="77777777" w:rsidR="00891858" w:rsidRDefault="000D13FA">
            <w:pPr>
              <w:jc w:val="center"/>
            </w:pPr>
            <w:r>
              <w:t xml:space="preserve"> (тыс. рублей)</w:t>
            </w:r>
          </w:p>
        </w:tc>
        <w:tc>
          <w:tcPr>
            <w:tcW w:w="9782" w:type="dxa"/>
            <w:gridSpan w:val="18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754EEB0D" w14:textId="77777777" w:rsidR="00891858" w:rsidRDefault="000D13FA">
            <w:pPr>
              <w:jc w:val="center"/>
            </w:pPr>
            <w:r>
              <w:t xml:space="preserve">В том числе по годам реализации муниципальной  программы </w:t>
            </w:r>
          </w:p>
        </w:tc>
      </w:tr>
      <w:tr w:rsidR="00891858" w14:paraId="75F05C82" w14:textId="77777777">
        <w:trPr>
          <w:trHeight w:val="315"/>
          <w:tblHeader/>
        </w:trPr>
        <w:tc>
          <w:tcPr>
            <w:tcW w:w="18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DA3904" w14:textId="77777777" w:rsidR="00891858" w:rsidRDefault="00891858"/>
        </w:tc>
        <w:tc>
          <w:tcPr>
            <w:tcW w:w="109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CA2897" w14:textId="77777777" w:rsidR="00891858" w:rsidRDefault="00891858"/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841667" w14:textId="77777777" w:rsidR="00891858" w:rsidRDefault="000D13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ГРБС</w:t>
            </w:r>
          </w:p>
        </w:tc>
        <w:tc>
          <w:tcPr>
            <w:tcW w:w="5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5C3652" w14:textId="77777777" w:rsidR="00891858" w:rsidRDefault="000D13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РзПр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9CDDE0" w14:textId="77777777" w:rsidR="00891858" w:rsidRDefault="000D13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ЦСР</w:t>
            </w:r>
          </w:p>
        </w:tc>
        <w:tc>
          <w:tcPr>
            <w:tcW w:w="5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F8BE67" w14:textId="77777777" w:rsidR="00891858" w:rsidRDefault="000D13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ВР</w:t>
            </w:r>
          </w:p>
        </w:tc>
        <w:tc>
          <w:tcPr>
            <w:tcW w:w="87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AD6211" w14:textId="77777777" w:rsidR="00891858" w:rsidRDefault="00891858"/>
        </w:tc>
        <w:tc>
          <w:tcPr>
            <w:tcW w:w="852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97E830" w14:textId="77777777" w:rsidR="00891858" w:rsidRDefault="000D13FA">
            <w:pPr>
              <w:jc w:val="center"/>
            </w:pPr>
            <w:r>
              <w:t>2019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B35440" w14:textId="77777777" w:rsidR="00891858" w:rsidRDefault="000D13FA">
            <w:pPr>
              <w:jc w:val="center"/>
            </w:pPr>
            <w:r>
              <w:t>2020</w:t>
            </w:r>
          </w:p>
        </w:tc>
        <w:tc>
          <w:tcPr>
            <w:tcW w:w="825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B3FAC8" w14:textId="77777777" w:rsidR="00891858" w:rsidRDefault="000D13FA">
            <w:pPr>
              <w:jc w:val="center"/>
            </w:pPr>
            <w:r>
              <w:t>2021</w:t>
            </w:r>
          </w:p>
        </w:tc>
        <w:tc>
          <w:tcPr>
            <w:tcW w:w="73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A8BB33" w14:textId="77777777" w:rsidR="00891858" w:rsidRDefault="000D13FA">
            <w:pPr>
              <w:jc w:val="center"/>
            </w:pPr>
            <w:r>
              <w:t>2022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2266C5" w14:textId="77777777" w:rsidR="00891858" w:rsidRDefault="000D13FA">
            <w:pPr>
              <w:jc w:val="center"/>
            </w:pPr>
            <w:r>
              <w:t>2023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CD8C33" w14:textId="77777777" w:rsidR="00891858" w:rsidRDefault="000D13FA">
            <w:pPr>
              <w:jc w:val="center"/>
            </w:pPr>
            <w:r>
              <w:t>2024</w:t>
            </w:r>
          </w:p>
        </w:tc>
        <w:tc>
          <w:tcPr>
            <w:tcW w:w="8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886B4C" w14:textId="77777777" w:rsidR="00891858" w:rsidRDefault="000D13FA">
            <w:pPr>
              <w:jc w:val="center"/>
            </w:pPr>
            <w:r>
              <w:t>2025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893C99" w14:textId="77777777" w:rsidR="00891858" w:rsidRDefault="000D13FA">
            <w:pPr>
              <w:jc w:val="center"/>
            </w:pPr>
            <w:r>
              <w:t>2026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E661F9" w14:textId="77777777" w:rsidR="00891858" w:rsidRDefault="000D13FA">
            <w:pPr>
              <w:jc w:val="center"/>
            </w:pPr>
            <w:r>
              <w:t>2027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493D44" w14:textId="77777777" w:rsidR="00891858" w:rsidRDefault="000D13FA">
            <w:pPr>
              <w:jc w:val="center"/>
            </w:pPr>
            <w:r>
              <w:t>2028</w:t>
            </w:r>
          </w:p>
        </w:tc>
        <w:tc>
          <w:tcPr>
            <w:tcW w:w="82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C01455" w14:textId="77777777" w:rsidR="00891858" w:rsidRDefault="000D13FA">
            <w:pPr>
              <w:jc w:val="center"/>
            </w:pPr>
            <w:r>
              <w:t>2029</w:t>
            </w:r>
          </w:p>
        </w:tc>
        <w:tc>
          <w:tcPr>
            <w:tcW w:w="764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D8F308" w14:textId="77777777" w:rsidR="00891858" w:rsidRDefault="000D13FA">
            <w:pPr>
              <w:jc w:val="center"/>
            </w:pPr>
            <w:r>
              <w:t>2030</w:t>
            </w:r>
          </w:p>
        </w:tc>
      </w:tr>
      <w:tr w:rsidR="00891858" w14:paraId="30904CFA" w14:textId="77777777">
        <w:trPr>
          <w:trHeight w:val="315"/>
          <w:tblHeader/>
        </w:trPr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19E8EE" w14:textId="77777777" w:rsidR="00891858" w:rsidRDefault="000D13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09B61E" w14:textId="77777777" w:rsidR="00891858" w:rsidRDefault="000D13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9C9DEC" w14:textId="77777777" w:rsidR="00891858" w:rsidRDefault="000D13FA">
            <w:pPr>
              <w:jc w:val="center"/>
            </w:pPr>
            <w: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635ED8" w14:textId="77777777" w:rsidR="00891858" w:rsidRDefault="000D13FA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3A64D4" w14:textId="77777777" w:rsidR="00891858" w:rsidRDefault="000D13FA">
            <w:pPr>
              <w:jc w:val="center"/>
            </w:pPr>
            <w: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3AE31F" w14:textId="77777777" w:rsidR="00891858" w:rsidRDefault="000D13FA">
            <w:pPr>
              <w:jc w:val="center"/>
            </w:pPr>
            <w:r>
              <w:t>6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27E864" w14:textId="77777777" w:rsidR="00891858" w:rsidRDefault="000D13FA">
            <w:pPr>
              <w:jc w:val="center"/>
            </w:pPr>
            <w: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0B0CC9" w14:textId="77777777" w:rsidR="00891858" w:rsidRDefault="000D13FA">
            <w:pPr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F6474C" w14:textId="77777777" w:rsidR="00891858" w:rsidRDefault="000D13FA">
            <w:pPr>
              <w:jc w:val="center"/>
            </w:pPr>
            <w:r>
              <w:t>9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1A0501" w14:textId="77777777" w:rsidR="00891858" w:rsidRDefault="000D13FA">
            <w:pPr>
              <w:jc w:val="center"/>
            </w:pPr>
            <w:r>
              <w:t>10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3EBB66" w14:textId="77777777" w:rsidR="00891858" w:rsidRDefault="000D13FA">
            <w:pPr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A80F32" w14:textId="77777777" w:rsidR="00891858" w:rsidRDefault="000D13FA">
            <w:pPr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5BD484" w14:textId="77777777" w:rsidR="00891858" w:rsidRDefault="000D13FA">
            <w:pPr>
              <w:jc w:val="center"/>
            </w:pPr>
            <w:r>
              <w:t>13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F4C6C2" w14:textId="77777777" w:rsidR="00891858" w:rsidRDefault="000D13FA">
            <w:pPr>
              <w:jc w:val="center"/>
            </w:pPr>
            <w:r>
              <w:t>14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79F584" w14:textId="77777777" w:rsidR="00891858" w:rsidRDefault="000D13FA">
            <w:pPr>
              <w:jc w:val="center"/>
            </w:pPr>
            <w: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CC9827" w14:textId="77777777" w:rsidR="00891858" w:rsidRDefault="000D13FA">
            <w:pPr>
              <w:jc w:val="center"/>
            </w:pPr>
            <w:r>
              <w:t>16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F5E9C7" w14:textId="77777777" w:rsidR="00891858" w:rsidRDefault="000D13FA">
            <w:pPr>
              <w:jc w:val="center"/>
            </w:pPr>
            <w:r>
              <w:t>17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1680C9" w14:textId="77777777" w:rsidR="00891858" w:rsidRDefault="000D13FA">
            <w:pPr>
              <w:jc w:val="center"/>
            </w:pPr>
            <w:r>
              <w:t>18</w:t>
            </w: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5784D9" w14:textId="77777777" w:rsidR="00891858" w:rsidRDefault="000D13FA">
            <w:pPr>
              <w:jc w:val="center"/>
            </w:pPr>
            <w:r>
              <w:t>19</w:t>
            </w:r>
          </w:p>
        </w:tc>
      </w:tr>
      <w:tr w:rsidR="00891858" w14:paraId="166FB03E" w14:textId="77777777">
        <w:trPr>
          <w:trHeight w:val="106"/>
        </w:trPr>
        <w:tc>
          <w:tcPr>
            <w:tcW w:w="188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AE5EBFD" w14:textId="77777777" w:rsidR="00891858" w:rsidRDefault="00891858">
            <w:pPr>
              <w:rPr>
                <w:sz w:val="1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9B023B" w14:textId="77777777" w:rsidR="00891858" w:rsidRDefault="00891858">
            <w:pPr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B1698D" w14:textId="77777777" w:rsidR="00891858" w:rsidRDefault="00891858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2B1114" w14:textId="77777777" w:rsidR="00891858" w:rsidRDefault="0089185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3AF15A" w14:textId="77777777" w:rsidR="00891858" w:rsidRDefault="00891858">
            <w:pPr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49CF4E" w14:textId="77777777" w:rsidR="00891858" w:rsidRDefault="00891858">
            <w:pPr>
              <w:jc w:val="center"/>
            </w:pP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8A2B35B" w14:textId="77777777" w:rsidR="00891858" w:rsidRDefault="00891858"/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C7A9F7" w14:textId="77777777" w:rsidR="00891858" w:rsidRDefault="0089185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AD01E9B" w14:textId="77777777" w:rsidR="00891858" w:rsidRDefault="00891858">
            <w:pPr>
              <w:jc w:val="center"/>
            </w:pPr>
          </w:p>
        </w:tc>
        <w:tc>
          <w:tcPr>
            <w:tcW w:w="82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32EACA" w14:textId="77777777" w:rsidR="00891858" w:rsidRDefault="00891858">
            <w:pPr>
              <w:jc w:val="center"/>
            </w:pPr>
          </w:p>
        </w:tc>
        <w:tc>
          <w:tcPr>
            <w:tcW w:w="7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660FFE" w14:textId="77777777" w:rsidR="00891858" w:rsidRDefault="0089185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7803721" w14:textId="77777777" w:rsidR="00891858" w:rsidRDefault="0089185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CCF94C6" w14:textId="77777777" w:rsidR="00891858" w:rsidRDefault="00891858">
            <w:pPr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8B5B14" w14:textId="77777777" w:rsidR="00891858" w:rsidRDefault="00891858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731DE5D" w14:textId="77777777" w:rsidR="00891858" w:rsidRDefault="00891858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2C764B" w14:textId="77777777" w:rsidR="00891858" w:rsidRDefault="00891858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7C2F349" w14:textId="77777777" w:rsidR="00891858" w:rsidRDefault="00891858">
            <w:pPr>
              <w:jc w:val="center"/>
            </w:pPr>
          </w:p>
        </w:tc>
        <w:tc>
          <w:tcPr>
            <w:tcW w:w="82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FC21C4" w14:textId="77777777" w:rsidR="00891858" w:rsidRDefault="00891858">
            <w:pPr>
              <w:jc w:val="center"/>
            </w:pPr>
          </w:p>
        </w:tc>
        <w:tc>
          <w:tcPr>
            <w:tcW w:w="76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FA84BC6" w14:textId="77777777" w:rsidR="00891858" w:rsidRDefault="00891858">
            <w:pPr>
              <w:jc w:val="center"/>
            </w:pPr>
          </w:p>
        </w:tc>
      </w:tr>
      <w:tr w:rsidR="00891858" w14:paraId="4A061E88" w14:textId="77777777">
        <w:trPr>
          <w:trHeight w:val="510"/>
        </w:trPr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8EEAC" w14:textId="77777777" w:rsidR="00891858" w:rsidRDefault="000D13FA">
            <w:pPr>
              <w:rPr>
                <w:sz w:val="18"/>
              </w:rPr>
            </w:pPr>
            <w:r>
              <w:rPr>
                <w:sz w:val="18"/>
              </w:rPr>
              <w:t>Муниципальная программа Зимовниковского сельского поселения «Благоустройство территории и развитие жилищно-коммунального хозяйства Зимовниковского сельского поселения»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92683" w14:textId="77777777" w:rsidR="00891858" w:rsidRDefault="000D13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Всего                                            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723E3" w14:textId="77777777" w:rsidR="00891858" w:rsidRDefault="000D13FA">
            <w:pPr>
              <w:jc w:val="center"/>
            </w:pPr>
            <w:r>
              <w:t>–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8B36D" w14:textId="77777777" w:rsidR="00891858" w:rsidRDefault="000D13FA">
            <w:pPr>
              <w:jc w:val="center"/>
            </w:pPr>
            <w: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82F17" w14:textId="77777777" w:rsidR="00891858" w:rsidRDefault="000D13FA">
            <w:pPr>
              <w:jc w:val="center"/>
            </w:pPr>
            <w:r>
              <w:t>–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38509" w14:textId="77777777" w:rsidR="00891858" w:rsidRDefault="000D13FA">
            <w:pPr>
              <w:jc w:val="center"/>
            </w:pPr>
            <w:r>
              <w:t>–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37187" w14:textId="77777777" w:rsidR="00891858" w:rsidRDefault="000D13FA">
            <w:pPr>
              <w:ind w:left="-57" w:right="-57"/>
              <w:jc w:val="center"/>
              <w:rPr>
                <w:sz w:val="16"/>
              </w:rPr>
            </w:pPr>
            <w:r>
              <w:rPr>
                <w:sz w:val="16"/>
              </w:rPr>
              <w:t>240991,7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B717EC" w14:textId="77777777" w:rsidR="00891858" w:rsidRDefault="000D13FA">
            <w:pPr>
              <w:ind w:right="-108"/>
              <w:jc w:val="center"/>
              <w:rPr>
                <w:sz w:val="16"/>
              </w:rPr>
            </w:pPr>
            <w:r>
              <w:rPr>
                <w:sz w:val="16"/>
              </w:rPr>
              <w:t>21561,8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1D5DFA" w14:textId="77777777" w:rsidR="00891858" w:rsidRDefault="000D13FA">
            <w:pPr>
              <w:ind w:right="-107"/>
              <w:jc w:val="center"/>
              <w:rPr>
                <w:sz w:val="16"/>
              </w:rPr>
            </w:pPr>
            <w:r>
              <w:rPr>
                <w:sz w:val="16"/>
              </w:rPr>
              <w:t>18726,0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AAFDDD" w14:textId="77777777" w:rsidR="00891858" w:rsidRDefault="000D13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33931,1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D9CA0B" w14:textId="77777777" w:rsidR="00891858" w:rsidRDefault="000D13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19296,6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90221" w14:textId="77777777" w:rsidR="00891858" w:rsidRDefault="000D13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34019,3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388D2" w14:textId="77777777" w:rsidR="00891858" w:rsidRDefault="000D13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20183,7</w:t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4E283" w14:textId="77777777" w:rsidR="00891858" w:rsidRDefault="000D13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17911,8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2B01A" w14:textId="77777777" w:rsidR="00891858" w:rsidRDefault="000D13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13683,9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AC098" w14:textId="77777777" w:rsidR="00891858" w:rsidRDefault="000D13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15420,0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B5752" w14:textId="77777777" w:rsidR="00891858" w:rsidRDefault="000D13FA">
            <w:pPr>
              <w:ind w:right="-135"/>
              <w:jc w:val="center"/>
              <w:rPr>
                <w:sz w:val="16"/>
              </w:rPr>
            </w:pPr>
            <w:r>
              <w:rPr>
                <w:sz w:val="16"/>
              </w:rPr>
              <w:t>15420,0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19EEE" w14:textId="77777777" w:rsidR="00891858" w:rsidRDefault="000D13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15420,0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B0EDE" w14:textId="77777777" w:rsidR="00891858" w:rsidRDefault="000D13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15420,0</w:t>
            </w:r>
          </w:p>
        </w:tc>
      </w:tr>
      <w:tr w:rsidR="00891858" w14:paraId="5B1A37A5" w14:textId="77777777">
        <w:trPr>
          <w:trHeight w:val="510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E36F9" w14:textId="77777777" w:rsidR="00891858" w:rsidRDefault="00891858"/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FDA0D" w14:textId="77777777" w:rsidR="00891858" w:rsidRDefault="000D13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Администрация Зимовниковского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D1EA1" w14:textId="77777777" w:rsidR="00891858" w:rsidRDefault="000D13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CF4B4" w14:textId="77777777" w:rsidR="00891858" w:rsidRDefault="000D13FA">
            <w:pPr>
              <w:jc w:val="center"/>
            </w:pPr>
            <w: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4A517" w14:textId="77777777" w:rsidR="00891858" w:rsidRDefault="000D13FA">
            <w:pPr>
              <w:jc w:val="center"/>
            </w:pPr>
            <w:r>
              <w:t>–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E1508" w14:textId="77777777" w:rsidR="00891858" w:rsidRDefault="000D13FA">
            <w:pPr>
              <w:jc w:val="center"/>
            </w:pPr>
            <w:r>
              <w:t>–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9BE28" w14:textId="77777777" w:rsidR="00891858" w:rsidRDefault="000D13FA">
            <w:pPr>
              <w:ind w:left="-57" w:right="-57"/>
              <w:jc w:val="center"/>
              <w:rPr>
                <w:sz w:val="16"/>
              </w:rPr>
            </w:pPr>
            <w:r>
              <w:rPr>
                <w:sz w:val="16"/>
              </w:rPr>
              <w:t>240991,7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90D934" w14:textId="77777777" w:rsidR="00891858" w:rsidRDefault="000D13FA">
            <w:pPr>
              <w:ind w:right="-108"/>
              <w:jc w:val="center"/>
              <w:rPr>
                <w:sz w:val="16"/>
              </w:rPr>
            </w:pPr>
            <w:r>
              <w:rPr>
                <w:sz w:val="16"/>
              </w:rPr>
              <w:t>21561,8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E95D1B" w14:textId="77777777" w:rsidR="00891858" w:rsidRDefault="000D13FA">
            <w:pPr>
              <w:ind w:right="-107"/>
              <w:jc w:val="center"/>
              <w:rPr>
                <w:sz w:val="16"/>
              </w:rPr>
            </w:pPr>
            <w:r>
              <w:rPr>
                <w:sz w:val="16"/>
              </w:rPr>
              <w:t>18726,0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A5BE01" w14:textId="77777777" w:rsidR="00891858" w:rsidRDefault="000D13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33931,1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772D77" w14:textId="77777777" w:rsidR="00891858" w:rsidRDefault="000D13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19296,6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806DF" w14:textId="77777777" w:rsidR="00891858" w:rsidRDefault="000D13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34019,3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C6E47" w14:textId="77777777" w:rsidR="00891858" w:rsidRDefault="000D13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20183,7</w:t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F8EC2" w14:textId="77777777" w:rsidR="00891858" w:rsidRDefault="000D13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17911,8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470C8" w14:textId="77777777" w:rsidR="00891858" w:rsidRDefault="000D13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13683,9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78D5B" w14:textId="77777777" w:rsidR="00891858" w:rsidRDefault="000D13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15420,0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6E10E" w14:textId="77777777" w:rsidR="00891858" w:rsidRDefault="000D13FA">
            <w:pPr>
              <w:ind w:right="-135"/>
              <w:jc w:val="center"/>
              <w:rPr>
                <w:sz w:val="16"/>
              </w:rPr>
            </w:pPr>
            <w:r>
              <w:rPr>
                <w:sz w:val="16"/>
              </w:rPr>
              <w:t>15420,0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4BFD0" w14:textId="77777777" w:rsidR="00891858" w:rsidRDefault="000D13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15420,0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F4D6D" w14:textId="77777777" w:rsidR="00891858" w:rsidRDefault="000D13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15420,0</w:t>
            </w:r>
          </w:p>
        </w:tc>
      </w:tr>
      <w:tr w:rsidR="00891858" w14:paraId="72639461" w14:textId="77777777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5A842" w14:textId="77777777" w:rsidR="00891858" w:rsidRDefault="000D13FA">
            <w:pPr>
              <w:rPr>
                <w:sz w:val="18"/>
              </w:rPr>
            </w:pPr>
            <w:r>
              <w:rPr>
                <w:sz w:val="18"/>
              </w:rPr>
              <w:t>Подпрограмма 1 «Развитие жилищно-коммунального хозяйства  Зимовниковского сельского поселения»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4B45B" w14:textId="77777777" w:rsidR="00891858" w:rsidRDefault="000D13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Администрация Зимовниковского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7F2BC" w14:textId="77777777" w:rsidR="00891858" w:rsidRDefault="000D13FA">
            <w:pPr>
              <w:rPr>
                <w:sz w:val="18"/>
              </w:rPr>
            </w:pPr>
            <w:r>
              <w:rPr>
                <w:sz w:val="18"/>
              </w:rPr>
              <w:t xml:space="preserve">   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7CA86" w14:textId="77777777" w:rsidR="00891858" w:rsidRDefault="000D13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1414F" w14:textId="77777777" w:rsidR="00891858" w:rsidRDefault="000D13FA">
            <w:pPr>
              <w:jc w:val="center"/>
            </w:pPr>
            <w:r>
              <w:t>–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34A3E" w14:textId="77777777" w:rsidR="00891858" w:rsidRDefault="000D13FA">
            <w:pPr>
              <w:jc w:val="center"/>
            </w:pPr>
            <w:r>
              <w:t>–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3FE80" w14:textId="77777777" w:rsidR="00891858" w:rsidRDefault="000D13FA">
            <w:pPr>
              <w:ind w:left="-57" w:right="-57"/>
              <w:jc w:val="center"/>
              <w:rPr>
                <w:sz w:val="16"/>
              </w:rPr>
            </w:pPr>
            <w:r>
              <w:rPr>
                <w:sz w:val="16"/>
              </w:rPr>
              <w:t>39890,4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71D09" w14:textId="77777777" w:rsidR="00891858" w:rsidRDefault="000D13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790,9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1C660" w14:textId="77777777" w:rsidR="00891858" w:rsidRDefault="000D13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362,5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41E1F" w14:textId="77777777" w:rsidR="00891858" w:rsidRDefault="000D13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11780,3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495E0" w14:textId="77777777" w:rsidR="00891858" w:rsidRDefault="000D13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1726,1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6B413" w14:textId="77777777" w:rsidR="00891858" w:rsidRDefault="000D13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17280,6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726EE" w14:textId="77777777" w:rsidR="00891858" w:rsidRDefault="000D13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2250,0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D2CC3" w14:textId="77777777" w:rsidR="00891858" w:rsidRDefault="000D13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950,0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B0671" w14:textId="77777777" w:rsidR="00891858" w:rsidRDefault="000D13FA">
            <w:pPr>
              <w:jc w:val="center"/>
            </w:pPr>
            <w:r>
              <w:rPr>
                <w:sz w:val="16"/>
              </w:rPr>
              <w:t>950,0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2C91C" w14:textId="77777777" w:rsidR="00891858" w:rsidRDefault="000D13FA">
            <w:pPr>
              <w:jc w:val="center"/>
            </w:pPr>
            <w:r>
              <w:rPr>
                <w:sz w:val="16"/>
              </w:rPr>
              <w:t>950,0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A0984" w14:textId="77777777" w:rsidR="00891858" w:rsidRDefault="000D13FA">
            <w:pPr>
              <w:jc w:val="center"/>
            </w:pPr>
            <w:r>
              <w:rPr>
                <w:sz w:val="16"/>
              </w:rPr>
              <w:t>950,0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BFEB2" w14:textId="77777777" w:rsidR="00891858" w:rsidRDefault="000D13FA">
            <w:pPr>
              <w:jc w:val="center"/>
            </w:pPr>
            <w:r>
              <w:rPr>
                <w:sz w:val="16"/>
              </w:rPr>
              <w:t>950,0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6C22A" w14:textId="77777777" w:rsidR="00891858" w:rsidRDefault="000D13FA">
            <w:pPr>
              <w:jc w:val="center"/>
            </w:pPr>
            <w:r>
              <w:rPr>
                <w:sz w:val="16"/>
              </w:rPr>
              <w:t>950,0</w:t>
            </w:r>
          </w:p>
        </w:tc>
      </w:tr>
      <w:tr w:rsidR="00891858" w14:paraId="1AF96FFB" w14:textId="77777777">
        <w:trPr>
          <w:trHeight w:val="531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0463F" w14:textId="77777777" w:rsidR="00891858" w:rsidRDefault="000D13FA">
            <w:r>
              <w:t xml:space="preserve">1.1. Оплате взносов на капитальный </w:t>
            </w:r>
            <w:r>
              <w:lastRenderedPageBreak/>
              <w:t>ремонт в отношении помещений МКД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3C636" w14:textId="77777777" w:rsidR="00891858" w:rsidRDefault="000D13FA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Администрация Зимовнико</w:t>
            </w:r>
            <w:r>
              <w:rPr>
                <w:sz w:val="18"/>
              </w:rPr>
              <w:lastRenderedPageBreak/>
              <w:t>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7F209" w14:textId="77777777" w:rsidR="00891858" w:rsidRDefault="00891858">
            <w:pPr>
              <w:rPr>
                <w:sz w:val="18"/>
              </w:rPr>
            </w:pPr>
          </w:p>
          <w:p w14:paraId="1ABD3D1B" w14:textId="77777777" w:rsidR="00891858" w:rsidRDefault="000D13FA">
            <w:pPr>
              <w:rPr>
                <w:sz w:val="18"/>
              </w:rPr>
            </w:pPr>
            <w:r>
              <w:rPr>
                <w:sz w:val="18"/>
              </w:rPr>
              <w:t xml:space="preserve">    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DF59F" w14:textId="77777777" w:rsidR="00891858" w:rsidRDefault="00891858">
            <w:pPr>
              <w:rPr>
                <w:sz w:val="16"/>
              </w:rPr>
            </w:pPr>
          </w:p>
          <w:p w14:paraId="2624B32C" w14:textId="77777777" w:rsidR="00891858" w:rsidRDefault="000D13FA">
            <w:pPr>
              <w:rPr>
                <w:sz w:val="16"/>
              </w:rPr>
            </w:pPr>
            <w:r>
              <w:rPr>
                <w:sz w:val="16"/>
              </w:rPr>
              <w:t>0501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A73BA" w14:textId="77777777" w:rsidR="00891858" w:rsidRDefault="00891858">
            <w:pPr>
              <w:jc w:val="center"/>
              <w:rPr>
                <w:sz w:val="16"/>
              </w:rPr>
            </w:pPr>
          </w:p>
          <w:p w14:paraId="6B36911E" w14:textId="77777777" w:rsidR="00891858" w:rsidRDefault="000D13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0110026240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A10FB" w14:textId="77777777" w:rsidR="00891858" w:rsidRDefault="00891858">
            <w:pPr>
              <w:jc w:val="center"/>
            </w:pPr>
          </w:p>
          <w:p w14:paraId="2B1A2202" w14:textId="77777777" w:rsidR="00891858" w:rsidRDefault="00891858"/>
          <w:p w14:paraId="249782BE" w14:textId="77777777" w:rsidR="00891858" w:rsidRDefault="000D13FA">
            <w:r>
              <w:t>-</w:t>
            </w:r>
          </w:p>
          <w:p w14:paraId="637F6898" w14:textId="77777777" w:rsidR="00891858" w:rsidRDefault="00891858">
            <w:pPr>
              <w:jc w:val="center"/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C8A8D" w14:textId="77777777" w:rsidR="00891858" w:rsidRDefault="000D13FA">
            <w:pPr>
              <w:ind w:left="-57" w:right="-57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586,9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C1C51" w14:textId="77777777" w:rsidR="00891858" w:rsidRDefault="000D13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87,0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701C8" w14:textId="77777777" w:rsidR="00891858" w:rsidRDefault="000D13FA">
            <w:pPr>
              <w:jc w:val="center"/>
            </w:pPr>
            <w:r>
              <w:rPr>
                <w:sz w:val="16"/>
              </w:rPr>
              <w:t>50,0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C0B87" w14:textId="77777777" w:rsidR="00891858" w:rsidRDefault="000D13FA">
            <w:pPr>
              <w:jc w:val="center"/>
            </w:pPr>
            <w:r>
              <w:rPr>
                <w:sz w:val="16"/>
              </w:rPr>
              <w:t>18,4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32AE3" w14:textId="77777777" w:rsidR="00891858" w:rsidRDefault="000D13FA">
            <w:pPr>
              <w:jc w:val="center"/>
            </w:pPr>
            <w:r>
              <w:rPr>
                <w:sz w:val="16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10F13" w14:textId="77777777" w:rsidR="00891858" w:rsidRDefault="000D13FA">
            <w:pPr>
              <w:jc w:val="center"/>
            </w:pPr>
            <w:r>
              <w:rPr>
                <w:sz w:val="16"/>
              </w:rPr>
              <w:t>51,5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BFFC1" w14:textId="77777777" w:rsidR="00891858" w:rsidRDefault="000D13FA">
            <w:pPr>
              <w:jc w:val="center"/>
            </w:pPr>
            <w:r>
              <w:rPr>
                <w:sz w:val="16"/>
              </w:rPr>
              <w:t>50,0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F5D43" w14:textId="77777777" w:rsidR="00891858" w:rsidRDefault="000D13FA">
            <w:pPr>
              <w:jc w:val="center"/>
            </w:pPr>
            <w:r>
              <w:rPr>
                <w:sz w:val="16"/>
              </w:rPr>
              <w:t>50,0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9BE7D" w14:textId="77777777" w:rsidR="00891858" w:rsidRDefault="000D13FA">
            <w:pPr>
              <w:jc w:val="center"/>
            </w:pPr>
            <w:r>
              <w:rPr>
                <w:sz w:val="16"/>
              </w:rPr>
              <w:t>50,0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D9182" w14:textId="77777777" w:rsidR="00891858" w:rsidRDefault="000D13FA">
            <w:pPr>
              <w:jc w:val="center"/>
            </w:pPr>
            <w:r>
              <w:rPr>
                <w:sz w:val="16"/>
              </w:rPr>
              <w:t>50,0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408BC" w14:textId="77777777" w:rsidR="00891858" w:rsidRDefault="000D13FA">
            <w:pPr>
              <w:jc w:val="center"/>
            </w:pPr>
            <w:r>
              <w:rPr>
                <w:sz w:val="16"/>
              </w:rPr>
              <w:t>50,0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FEC56" w14:textId="77777777" w:rsidR="00891858" w:rsidRDefault="000D13FA">
            <w:pPr>
              <w:jc w:val="center"/>
            </w:pPr>
            <w:r>
              <w:rPr>
                <w:sz w:val="16"/>
              </w:rPr>
              <w:t>50,0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A897D" w14:textId="77777777" w:rsidR="00891858" w:rsidRDefault="000D13FA">
            <w:pPr>
              <w:jc w:val="center"/>
            </w:pPr>
            <w:r>
              <w:rPr>
                <w:sz w:val="16"/>
              </w:rPr>
              <w:t>50,0</w:t>
            </w:r>
          </w:p>
        </w:tc>
      </w:tr>
      <w:tr w:rsidR="00891858" w14:paraId="61E16F90" w14:textId="77777777">
        <w:trPr>
          <w:trHeight w:val="531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9B57D" w14:textId="77777777" w:rsidR="00891858" w:rsidRDefault="000D13FA">
            <w:r>
              <w:t>1.2. Коммунальное и ремонтно-техническое обслуживание объектов газового и водопроводного хозяйства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47D4A" w14:textId="77777777" w:rsidR="00891858" w:rsidRDefault="000D13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Администрация Зимовниковского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7438B" w14:textId="77777777" w:rsidR="00891858" w:rsidRDefault="000D13FA">
            <w: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70628" w14:textId="77777777" w:rsidR="00891858" w:rsidRDefault="000D13FA">
            <w:pPr>
              <w:rPr>
                <w:sz w:val="16"/>
              </w:rPr>
            </w:pPr>
            <w:r>
              <w:rPr>
                <w:sz w:val="16"/>
              </w:rPr>
              <w:t>0502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4247F" w14:textId="77777777" w:rsidR="00891858" w:rsidRDefault="000D13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0110026010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8C833" w14:textId="77777777" w:rsidR="00891858" w:rsidRDefault="000D13FA">
            <w:pPr>
              <w:jc w:val="center"/>
            </w:pPr>
            <w: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4F882" w14:textId="77777777" w:rsidR="00891858" w:rsidRDefault="000D13FA">
            <w:pPr>
              <w:ind w:left="-57" w:right="-57"/>
              <w:jc w:val="center"/>
              <w:rPr>
                <w:sz w:val="16"/>
              </w:rPr>
            </w:pPr>
            <w:r>
              <w:rPr>
                <w:sz w:val="16"/>
              </w:rPr>
              <w:t>6566,2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E84F8" w14:textId="77777777" w:rsidR="00891858" w:rsidRDefault="000D13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FF90E" w14:textId="77777777" w:rsidR="00891858" w:rsidRDefault="000D13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156,6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27B8F" w14:textId="77777777" w:rsidR="00891858" w:rsidRDefault="000D13FA">
            <w:pPr>
              <w:rPr>
                <w:sz w:val="16"/>
              </w:rPr>
            </w:pPr>
            <w:r>
              <w:rPr>
                <w:sz w:val="16"/>
              </w:rPr>
              <w:t xml:space="preserve">   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ADEF6" w14:textId="77777777" w:rsidR="00891858" w:rsidRDefault="000D13FA">
            <w:pPr>
              <w:rPr>
                <w:sz w:val="16"/>
              </w:rPr>
            </w:pPr>
            <w:r>
              <w:rPr>
                <w:sz w:val="16"/>
              </w:rPr>
              <w:t>1096,0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85E2F" w14:textId="77777777" w:rsidR="00891858" w:rsidRDefault="000D13FA">
            <w:r>
              <w:rPr>
                <w:sz w:val="16"/>
              </w:rPr>
              <w:t>1169,0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1F5B5" w14:textId="77777777" w:rsidR="00891858" w:rsidRDefault="000D13FA">
            <w:pPr>
              <w:rPr>
                <w:sz w:val="16"/>
              </w:rPr>
            </w:pPr>
            <w:r>
              <w:rPr>
                <w:sz w:val="16"/>
              </w:rPr>
              <w:t>1000,0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C0947" w14:textId="77777777" w:rsidR="00891858" w:rsidRDefault="000D13FA">
            <w:r>
              <w:rPr>
                <w:sz w:val="16"/>
              </w:rPr>
              <w:t>500,0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CD18A" w14:textId="77777777" w:rsidR="00891858" w:rsidRDefault="000D13FA">
            <w:r>
              <w:rPr>
                <w:sz w:val="16"/>
              </w:rPr>
              <w:t>500,0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F98C9" w14:textId="77777777" w:rsidR="00891858" w:rsidRDefault="000D13FA">
            <w:r>
              <w:rPr>
                <w:sz w:val="16"/>
              </w:rPr>
              <w:t>500,0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54864" w14:textId="77777777" w:rsidR="00891858" w:rsidRDefault="000D13FA">
            <w:r>
              <w:rPr>
                <w:sz w:val="16"/>
              </w:rPr>
              <w:t>500,0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6D0FD" w14:textId="77777777" w:rsidR="00891858" w:rsidRDefault="000D13FA">
            <w:r>
              <w:rPr>
                <w:sz w:val="16"/>
              </w:rPr>
              <w:t>500,0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C3747" w14:textId="77777777" w:rsidR="00891858" w:rsidRDefault="000D13FA">
            <w:r>
              <w:rPr>
                <w:sz w:val="16"/>
              </w:rPr>
              <w:t>500,0</w:t>
            </w:r>
          </w:p>
        </w:tc>
      </w:tr>
      <w:tr w:rsidR="00891858" w14:paraId="1879C13D" w14:textId="77777777">
        <w:trPr>
          <w:trHeight w:val="531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1E02D" w14:textId="77777777" w:rsidR="00891858" w:rsidRDefault="000D13FA">
            <w:r>
              <w:t>1.3. Текущий ремонт и содержание жилищного фонда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1D14D" w14:textId="77777777" w:rsidR="00891858" w:rsidRDefault="000D13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Администрация Зимовниковского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73E3A" w14:textId="77777777" w:rsidR="00891858" w:rsidRDefault="000D13FA">
            <w: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B2D4F" w14:textId="77777777" w:rsidR="00891858" w:rsidRDefault="000D13FA">
            <w:pPr>
              <w:rPr>
                <w:sz w:val="16"/>
              </w:rPr>
            </w:pPr>
            <w:r>
              <w:rPr>
                <w:sz w:val="16"/>
              </w:rPr>
              <w:t>0501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5FB4C" w14:textId="77777777" w:rsidR="00891858" w:rsidRDefault="000D13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0110026280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69D61" w14:textId="77777777" w:rsidR="00891858" w:rsidRDefault="000D13FA">
            <w:pPr>
              <w:jc w:val="center"/>
            </w:pPr>
            <w: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05500" w14:textId="77777777" w:rsidR="00891858" w:rsidRDefault="000D13FA">
            <w:pPr>
              <w:ind w:left="-57" w:right="-57"/>
              <w:jc w:val="center"/>
              <w:rPr>
                <w:sz w:val="16"/>
              </w:rPr>
            </w:pPr>
            <w:r>
              <w:rPr>
                <w:sz w:val="16"/>
              </w:rPr>
              <w:t>5937,1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9B4C5" w14:textId="77777777" w:rsidR="00891858" w:rsidRDefault="000D13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559,4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8C641" w14:textId="77777777" w:rsidR="00891858" w:rsidRDefault="000D13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155,9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A7989" w14:textId="77777777" w:rsidR="00891858" w:rsidRDefault="000D13FA">
            <w:pPr>
              <w:rPr>
                <w:sz w:val="16"/>
              </w:rPr>
            </w:pPr>
            <w:r>
              <w:rPr>
                <w:sz w:val="16"/>
              </w:rPr>
              <w:t xml:space="preserve">   1,9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57960" w14:textId="77777777" w:rsidR="00891858" w:rsidRDefault="000D13FA">
            <w:pPr>
              <w:rPr>
                <w:sz w:val="16"/>
              </w:rPr>
            </w:pPr>
            <w:r>
              <w:rPr>
                <w:sz w:val="16"/>
              </w:rPr>
              <w:t>599,9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E3469" w14:textId="77777777" w:rsidR="00891858" w:rsidRDefault="000D13FA">
            <w:r>
              <w:rPr>
                <w:sz w:val="16"/>
              </w:rPr>
              <w:t>1020,0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D8680" w14:textId="77777777" w:rsidR="00891858" w:rsidRDefault="000D13FA">
            <w:pPr>
              <w:rPr>
                <w:sz w:val="16"/>
              </w:rPr>
            </w:pPr>
            <w:r>
              <w:rPr>
                <w:sz w:val="16"/>
              </w:rPr>
              <w:t>1200,0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D949F" w14:textId="77777777" w:rsidR="00891858" w:rsidRDefault="000D13FA">
            <w:r>
              <w:rPr>
                <w:sz w:val="16"/>
              </w:rPr>
              <w:t>400,0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B737A" w14:textId="77777777" w:rsidR="00891858" w:rsidRDefault="000D13FA">
            <w:r>
              <w:rPr>
                <w:sz w:val="16"/>
              </w:rPr>
              <w:t>400,0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9CF62" w14:textId="77777777" w:rsidR="00891858" w:rsidRDefault="000D13FA">
            <w:r>
              <w:rPr>
                <w:sz w:val="16"/>
              </w:rPr>
              <w:t>400,0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5C80E" w14:textId="77777777" w:rsidR="00891858" w:rsidRDefault="000D13FA">
            <w:r>
              <w:rPr>
                <w:sz w:val="16"/>
              </w:rPr>
              <w:t>400,0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898AE" w14:textId="77777777" w:rsidR="00891858" w:rsidRDefault="000D13FA">
            <w:r>
              <w:rPr>
                <w:sz w:val="16"/>
              </w:rPr>
              <w:t>400,0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60BA7" w14:textId="77777777" w:rsidR="00891858" w:rsidRDefault="000D13FA">
            <w:r>
              <w:rPr>
                <w:sz w:val="16"/>
              </w:rPr>
              <w:t>400,0</w:t>
            </w:r>
          </w:p>
        </w:tc>
      </w:tr>
      <w:tr w:rsidR="00891858" w14:paraId="778DCFAD" w14:textId="77777777">
        <w:trPr>
          <w:trHeight w:val="531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70426" w14:textId="77777777" w:rsidR="00891858" w:rsidRDefault="000D13FA">
            <w:r>
              <w:t xml:space="preserve">1.4. </w:t>
            </w:r>
            <w:r>
              <w:rPr>
                <w:sz w:val="18"/>
              </w:rPr>
              <w:t>Расходы на разработку проектной документации на строительство и реконструкцию объектов газификации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6E81E" w14:textId="77777777" w:rsidR="00891858" w:rsidRDefault="000D13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Администрация Зимовниковского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39739" w14:textId="77777777" w:rsidR="00891858" w:rsidRDefault="000D13FA">
            <w: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D34C2" w14:textId="77777777" w:rsidR="00891858" w:rsidRDefault="000D13FA">
            <w:pPr>
              <w:rPr>
                <w:sz w:val="16"/>
              </w:rPr>
            </w:pPr>
            <w:r>
              <w:rPr>
                <w:sz w:val="16"/>
              </w:rPr>
              <w:t>0502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DC228" w14:textId="77777777" w:rsidR="00891858" w:rsidRDefault="000D13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01100S3560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E3D8B" w14:textId="77777777" w:rsidR="00891858" w:rsidRDefault="000D13FA">
            <w:pPr>
              <w:jc w:val="center"/>
            </w:pPr>
            <w: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BBC24" w14:textId="77777777" w:rsidR="00891858" w:rsidRDefault="000D13FA">
            <w:pPr>
              <w:ind w:left="-57" w:right="-57"/>
              <w:jc w:val="center"/>
              <w:rPr>
                <w:sz w:val="16"/>
              </w:rPr>
            </w:pPr>
            <w:r>
              <w:rPr>
                <w:sz w:val="16"/>
              </w:rPr>
              <w:t>11760,0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D5EDC" w14:textId="77777777" w:rsidR="00891858" w:rsidRDefault="000D13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CF717" w14:textId="77777777" w:rsidR="00891858" w:rsidRDefault="000D13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FE6AD" w14:textId="77777777" w:rsidR="00891858" w:rsidRDefault="000D13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11760,0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152F7" w14:textId="77777777" w:rsidR="00891858" w:rsidRDefault="000D13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89896" w14:textId="77777777" w:rsidR="00891858" w:rsidRDefault="000D13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27793" w14:textId="77777777" w:rsidR="00891858" w:rsidRDefault="000D13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22E60" w14:textId="77777777" w:rsidR="00891858" w:rsidRDefault="000D13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9E8E7" w14:textId="77777777" w:rsidR="00891858" w:rsidRDefault="000D13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89919" w14:textId="77777777" w:rsidR="00891858" w:rsidRDefault="000D13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609E1" w14:textId="77777777" w:rsidR="00891858" w:rsidRDefault="000D13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5E69E" w14:textId="77777777" w:rsidR="00891858" w:rsidRDefault="000D13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CE1C4" w14:textId="77777777" w:rsidR="00891858" w:rsidRDefault="000D13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</w:tr>
      <w:tr w:rsidR="00891858" w14:paraId="56122E5F" w14:textId="77777777">
        <w:trPr>
          <w:trHeight w:val="531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517E3" w14:textId="77777777" w:rsidR="00891858" w:rsidRDefault="000D13FA">
            <w:r>
              <w:t xml:space="preserve">1.5. Расходы на строительство и реконструкцию объектов газификации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212A4" w14:textId="77777777" w:rsidR="00891858" w:rsidRDefault="000D13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Администрация Зимовниковского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1F9BD" w14:textId="77777777" w:rsidR="00891858" w:rsidRDefault="000D13FA">
            <w: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6B189" w14:textId="77777777" w:rsidR="00891858" w:rsidRDefault="000D13FA">
            <w:pPr>
              <w:rPr>
                <w:sz w:val="16"/>
              </w:rPr>
            </w:pPr>
            <w:r>
              <w:rPr>
                <w:sz w:val="16"/>
              </w:rPr>
              <w:t>0501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5A180" w14:textId="77777777" w:rsidR="00891858" w:rsidRDefault="000D13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01100S3560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15EFA" w14:textId="77777777" w:rsidR="00891858" w:rsidRDefault="000D13FA">
            <w:pPr>
              <w:jc w:val="center"/>
            </w:pPr>
            <w: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56E7E" w14:textId="77777777" w:rsidR="00891858" w:rsidRDefault="000D13FA">
            <w:pPr>
              <w:ind w:left="-57" w:right="-57"/>
              <w:jc w:val="center"/>
              <w:rPr>
                <w:sz w:val="16"/>
              </w:rPr>
            </w:pPr>
            <w:r>
              <w:rPr>
                <w:sz w:val="16"/>
              </w:rPr>
              <w:t>15040,1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CB12B" w14:textId="77777777" w:rsidR="00891858" w:rsidRDefault="000D13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5667C" w14:textId="77777777" w:rsidR="00891858" w:rsidRDefault="000D13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96ECC" w14:textId="77777777" w:rsidR="00891858" w:rsidRDefault="000D13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C85E9" w14:textId="77777777" w:rsidR="00891858" w:rsidRDefault="000D13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A3AE0" w14:textId="77777777" w:rsidR="00891858" w:rsidRDefault="000D13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15040,1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16756" w14:textId="77777777" w:rsidR="00891858" w:rsidRDefault="000D13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61E6B" w14:textId="77777777" w:rsidR="00891858" w:rsidRDefault="000D13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9AFFC" w14:textId="77777777" w:rsidR="00891858" w:rsidRDefault="000D13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12A77" w14:textId="77777777" w:rsidR="00891858" w:rsidRDefault="000D13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701DA" w14:textId="77777777" w:rsidR="00891858" w:rsidRDefault="000D13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EF43E" w14:textId="77777777" w:rsidR="00891858" w:rsidRDefault="000D13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CC583" w14:textId="77777777" w:rsidR="00891858" w:rsidRDefault="000D13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</w:tr>
      <w:tr w:rsidR="00891858" w14:paraId="7EC30E3A" w14:textId="77777777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9CF0D" w14:textId="77777777" w:rsidR="00891858" w:rsidRDefault="000D13FA">
            <w:pPr>
              <w:rPr>
                <w:sz w:val="18"/>
              </w:rPr>
            </w:pPr>
            <w:r>
              <w:rPr>
                <w:sz w:val="18"/>
              </w:rPr>
              <w:t>Подпрограмма 2 «Благоустройство территории Зимовниковского сельского поселения»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8E5B6" w14:textId="77777777" w:rsidR="00891858" w:rsidRDefault="000D13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Администрация Зимовниковского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1559A" w14:textId="77777777" w:rsidR="00891858" w:rsidRDefault="000D13FA">
            <w:pPr>
              <w:jc w:val="center"/>
            </w:pPr>
            <w: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DD0A8" w14:textId="77777777" w:rsidR="00891858" w:rsidRDefault="000D13FA">
            <w:pPr>
              <w:jc w:val="center"/>
            </w:pPr>
            <w: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AA375" w14:textId="77777777" w:rsidR="00891858" w:rsidRDefault="000D13FA">
            <w:pPr>
              <w:jc w:val="center"/>
            </w:pPr>
            <w:r>
              <w:t>–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DA509" w14:textId="77777777" w:rsidR="00891858" w:rsidRDefault="000D13FA">
            <w:pPr>
              <w:jc w:val="center"/>
            </w:pPr>
            <w:r>
              <w:t>–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10278" w14:textId="77777777" w:rsidR="00891858" w:rsidRDefault="000D13FA">
            <w:pPr>
              <w:ind w:left="-57" w:right="-57"/>
              <w:jc w:val="center"/>
              <w:rPr>
                <w:sz w:val="16"/>
              </w:rPr>
            </w:pPr>
            <w:r>
              <w:rPr>
                <w:sz w:val="16"/>
              </w:rPr>
              <w:t>201103,8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871E8" w14:textId="77777777" w:rsidR="00891858" w:rsidRDefault="000D13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20770,9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D9F3" w14:textId="77777777" w:rsidR="00891858" w:rsidRDefault="000D13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18363,5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4251B" w14:textId="77777777" w:rsidR="00891858" w:rsidRDefault="00891858">
            <w:pPr>
              <w:jc w:val="center"/>
              <w:rPr>
                <w:sz w:val="16"/>
              </w:rPr>
            </w:pPr>
          </w:p>
          <w:p w14:paraId="3B3050E1" w14:textId="77777777" w:rsidR="00891858" w:rsidRDefault="000D13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22150,8</w:t>
            </w:r>
          </w:p>
          <w:p w14:paraId="479B99EF" w14:textId="77777777" w:rsidR="00891858" w:rsidRDefault="00891858">
            <w:pPr>
              <w:jc w:val="center"/>
              <w:rPr>
                <w:sz w:val="16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D49A1" w14:textId="77777777" w:rsidR="00891858" w:rsidRDefault="000D13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17570,5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E7D3A" w14:textId="77777777" w:rsidR="00891858" w:rsidRDefault="000D13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16738,7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70ED0" w14:textId="77777777" w:rsidR="00891858" w:rsidRDefault="000D13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17933,7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FF509" w14:textId="77777777" w:rsidR="00891858" w:rsidRDefault="000D13FA">
            <w:pPr>
              <w:jc w:val="center"/>
            </w:pPr>
            <w:r>
              <w:rPr>
                <w:sz w:val="16"/>
              </w:rPr>
              <w:t>16961,8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8524F" w14:textId="77777777" w:rsidR="00891858" w:rsidRDefault="000D13FA">
            <w:pPr>
              <w:jc w:val="center"/>
            </w:pPr>
            <w:r>
              <w:rPr>
                <w:sz w:val="16"/>
              </w:rPr>
              <w:t>12733,9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A53E0" w14:textId="77777777" w:rsidR="00891858" w:rsidRDefault="000D13FA">
            <w:pPr>
              <w:jc w:val="center"/>
            </w:pPr>
            <w:r>
              <w:rPr>
                <w:sz w:val="16"/>
              </w:rPr>
              <w:t>14470,0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09489" w14:textId="77777777" w:rsidR="00891858" w:rsidRDefault="000D13FA">
            <w:pPr>
              <w:jc w:val="center"/>
            </w:pPr>
            <w:r>
              <w:rPr>
                <w:sz w:val="16"/>
              </w:rPr>
              <w:t>14470,0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F411C" w14:textId="77777777" w:rsidR="00891858" w:rsidRDefault="000D13FA">
            <w:pPr>
              <w:jc w:val="center"/>
            </w:pPr>
            <w:r>
              <w:rPr>
                <w:sz w:val="16"/>
              </w:rPr>
              <w:t>14470,0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193E1" w14:textId="77777777" w:rsidR="00891858" w:rsidRDefault="000D13FA">
            <w:pPr>
              <w:jc w:val="center"/>
            </w:pPr>
            <w:r>
              <w:rPr>
                <w:sz w:val="16"/>
              </w:rPr>
              <w:t>14470,0</w:t>
            </w:r>
          </w:p>
        </w:tc>
      </w:tr>
      <w:tr w:rsidR="00891858" w14:paraId="622BC5CE" w14:textId="77777777">
        <w:trPr>
          <w:trHeight w:val="49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5D211" w14:textId="77777777" w:rsidR="00891858" w:rsidRDefault="000D13FA">
            <w:r>
              <w:lastRenderedPageBreak/>
              <w:t>2.1.  Организация и проведение мероприятий по санитарному и текущему содержанию объектов благоустройства и озеленение территории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8878E" w14:textId="77777777" w:rsidR="00891858" w:rsidRDefault="000D13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Администрация Зимовниковского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520F6" w14:textId="77777777" w:rsidR="00891858" w:rsidRDefault="000D13FA">
            <w:pPr>
              <w:jc w:val="center"/>
            </w:pPr>
            <w:r>
              <w:t>951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E570F" w14:textId="77777777" w:rsidR="00891858" w:rsidRDefault="000D13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0503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E9E30" w14:textId="77777777" w:rsidR="00891858" w:rsidRDefault="000D13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0120026090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752B6" w14:textId="77777777" w:rsidR="00891858" w:rsidRDefault="00891858">
            <w:pPr>
              <w:jc w:val="center"/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CB73A" w14:textId="77777777" w:rsidR="00891858" w:rsidRDefault="000D13FA">
            <w:pPr>
              <w:ind w:left="-57" w:right="-57"/>
              <w:jc w:val="center"/>
              <w:rPr>
                <w:sz w:val="16"/>
              </w:rPr>
            </w:pPr>
            <w:r>
              <w:rPr>
                <w:sz w:val="16"/>
              </w:rPr>
              <w:t>197515,1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E253A" w14:textId="77777777" w:rsidR="00891858" w:rsidRDefault="000D13FA">
            <w:pPr>
              <w:rPr>
                <w:sz w:val="16"/>
              </w:rPr>
            </w:pPr>
            <w:r>
              <w:rPr>
                <w:sz w:val="16"/>
              </w:rPr>
              <w:t>19764,0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71756" w14:textId="77777777" w:rsidR="00891858" w:rsidRDefault="000D13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18329,9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6FC0F" w14:textId="77777777" w:rsidR="00891858" w:rsidRDefault="000D13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22145,6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09FAB" w14:textId="77777777" w:rsidR="00891858" w:rsidRDefault="000D13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17240,5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A4341" w14:textId="77777777" w:rsidR="00891858" w:rsidRDefault="000D13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16735,7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2F02D" w14:textId="77777777" w:rsidR="00891858" w:rsidRDefault="000D13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17903,7</w:t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4C6D7" w14:textId="77777777" w:rsidR="00891858" w:rsidRDefault="000D13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16931,8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CED70" w14:textId="77777777" w:rsidR="00891858" w:rsidRDefault="000D13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12703,9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DB887" w14:textId="77777777" w:rsidR="00891858" w:rsidRDefault="000D13FA">
            <w:pPr>
              <w:jc w:val="center"/>
            </w:pPr>
            <w:r>
              <w:rPr>
                <w:sz w:val="16"/>
              </w:rPr>
              <w:t>13940,0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D00E3" w14:textId="77777777" w:rsidR="00891858" w:rsidRDefault="000D13FA">
            <w:pPr>
              <w:ind w:left="-81" w:right="-135"/>
              <w:jc w:val="center"/>
            </w:pPr>
            <w:r>
              <w:rPr>
                <w:sz w:val="16"/>
              </w:rPr>
              <w:t>13940,0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7E966" w14:textId="77777777" w:rsidR="00891858" w:rsidRDefault="000D13FA">
            <w:pPr>
              <w:jc w:val="center"/>
            </w:pPr>
            <w:r>
              <w:rPr>
                <w:sz w:val="16"/>
              </w:rPr>
              <w:t>13940,0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194F2" w14:textId="77777777" w:rsidR="00891858" w:rsidRDefault="000D13FA">
            <w:pPr>
              <w:jc w:val="center"/>
            </w:pPr>
            <w:r>
              <w:rPr>
                <w:sz w:val="16"/>
              </w:rPr>
              <w:t>13940,0</w:t>
            </w:r>
          </w:p>
        </w:tc>
      </w:tr>
      <w:tr w:rsidR="00891858" w14:paraId="632D3060" w14:textId="77777777">
        <w:trPr>
          <w:trHeight w:val="144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06207" w14:textId="77777777" w:rsidR="00891858" w:rsidRDefault="000D13FA">
            <w:r>
              <w:t>2.2.Мероприятия по управлению отходами и вторичными материальными ресурсами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D797D" w14:textId="77777777" w:rsidR="00891858" w:rsidRDefault="000D13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Администрация Зимовниковского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A8D2D" w14:textId="77777777" w:rsidR="00891858" w:rsidRDefault="000D13FA">
            <w:pPr>
              <w:jc w:val="center"/>
            </w:pPr>
            <w:r>
              <w:t>951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6A5E0" w14:textId="77777777" w:rsidR="00891858" w:rsidRDefault="000D13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06030503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67ADC" w14:textId="77777777" w:rsidR="00891858" w:rsidRDefault="000D13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0120026100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426C1" w14:textId="77777777" w:rsidR="00891858" w:rsidRDefault="00891858">
            <w:pPr>
              <w:jc w:val="center"/>
              <w:rPr>
                <w:sz w:val="16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FBC56" w14:textId="77777777" w:rsidR="00891858" w:rsidRDefault="000D13FA">
            <w:pPr>
              <w:ind w:left="-57" w:right="-57"/>
              <w:jc w:val="center"/>
              <w:rPr>
                <w:sz w:val="16"/>
              </w:rPr>
            </w:pPr>
            <w:r>
              <w:rPr>
                <w:sz w:val="16"/>
              </w:rPr>
              <w:t>269,3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923C2" w14:textId="77777777" w:rsidR="00891858" w:rsidRDefault="000D13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D8E57" w14:textId="77777777" w:rsidR="00891858" w:rsidRDefault="000D13FA">
            <w:pPr>
              <w:jc w:val="center"/>
            </w:pPr>
            <w:r>
              <w:rPr>
                <w:sz w:val="16"/>
              </w:rPr>
              <w:t>17,2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A5050" w14:textId="77777777" w:rsidR="00891858" w:rsidRDefault="000D13FA">
            <w:pPr>
              <w:jc w:val="center"/>
            </w:pPr>
            <w:r>
              <w:rPr>
                <w:sz w:val="16"/>
              </w:rPr>
              <w:t>5,2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7C316" w14:textId="77777777" w:rsidR="00891858" w:rsidRDefault="000D13FA">
            <w:pPr>
              <w:jc w:val="center"/>
            </w:pPr>
            <w:r>
              <w:rPr>
                <w:sz w:val="16"/>
              </w:rPr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3FB68" w14:textId="77777777" w:rsidR="00891858" w:rsidRDefault="000D13FA">
            <w:pPr>
              <w:jc w:val="center"/>
            </w:pPr>
            <w:r>
              <w:rPr>
                <w:sz w:val="16"/>
              </w:rPr>
              <w:t>3,0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0AB83" w14:textId="77777777" w:rsidR="00891858" w:rsidRDefault="000D13FA">
            <w:pPr>
              <w:jc w:val="center"/>
            </w:pPr>
            <w:r>
              <w:rPr>
                <w:sz w:val="16"/>
              </w:rPr>
              <w:t>30,0</w:t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07544" w14:textId="77777777" w:rsidR="00891858" w:rsidRDefault="000D13FA">
            <w:pPr>
              <w:jc w:val="center"/>
            </w:pPr>
            <w:r>
              <w:rPr>
                <w:sz w:val="16"/>
              </w:rPr>
              <w:t>30,0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F7FC7" w14:textId="77777777" w:rsidR="00891858" w:rsidRDefault="000D13FA">
            <w:pPr>
              <w:jc w:val="center"/>
            </w:pPr>
            <w:r>
              <w:rPr>
                <w:sz w:val="16"/>
              </w:rPr>
              <w:t>30,0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5D978" w14:textId="77777777" w:rsidR="00891858" w:rsidRDefault="000D13FA">
            <w:pPr>
              <w:jc w:val="center"/>
            </w:pPr>
            <w:r>
              <w:rPr>
                <w:sz w:val="16"/>
              </w:rPr>
              <w:t>30,0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4CB2E" w14:textId="77777777" w:rsidR="00891858" w:rsidRDefault="000D13FA">
            <w:pPr>
              <w:jc w:val="center"/>
            </w:pPr>
            <w:r>
              <w:rPr>
                <w:sz w:val="16"/>
              </w:rPr>
              <w:t>30,0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35D7C" w14:textId="77777777" w:rsidR="00891858" w:rsidRDefault="000D13FA">
            <w:pPr>
              <w:jc w:val="center"/>
            </w:pPr>
            <w:r>
              <w:rPr>
                <w:sz w:val="16"/>
              </w:rPr>
              <w:t>30,0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6133F" w14:textId="77777777" w:rsidR="00891858" w:rsidRDefault="000D13FA">
            <w:pPr>
              <w:jc w:val="center"/>
            </w:pPr>
            <w:r>
              <w:rPr>
                <w:sz w:val="16"/>
              </w:rPr>
              <w:t>30,0</w:t>
            </w:r>
          </w:p>
        </w:tc>
      </w:tr>
      <w:tr w:rsidR="00891858" w14:paraId="03B38943" w14:textId="77777777">
        <w:trPr>
          <w:trHeight w:val="13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5C092" w14:textId="77777777" w:rsidR="00891858" w:rsidRDefault="000D13FA">
            <w:r>
              <w:t xml:space="preserve">2.3. Строительство и реконструкцию объектов благоустройства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977E2" w14:textId="77777777" w:rsidR="00891858" w:rsidRDefault="000D13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Администрация Зимовниковского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8E096" w14:textId="77777777" w:rsidR="00891858" w:rsidRDefault="000D13FA">
            <w:pPr>
              <w:jc w:val="center"/>
            </w:pPr>
            <w:r>
              <w:t>951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C98E8" w14:textId="77777777" w:rsidR="00891858" w:rsidRDefault="000D13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0503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2E1E2" w14:textId="77777777" w:rsidR="00891858" w:rsidRDefault="000D13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0120026290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080A0" w14:textId="77777777" w:rsidR="00891858" w:rsidRDefault="00891858">
            <w:pPr>
              <w:jc w:val="center"/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37F0C" w14:textId="77777777" w:rsidR="00891858" w:rsidRDefault="000D13FA">
            <w:pPr>
              <w:ind w:left="-57" w:right="-57"/>
              <w:jc w:val="center"/>
              <w:rPr>
                <w:sz w:val="16"/>
              </w:rPr>
            </w:pPr>
            <w:r>
              <w:rPr>
                <w:sz w:val="16"/>
              </w:rPr>
              <w:t>100,0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DD232" w14:textId="77777777" w:rsidR="00891858" w:rsidRDefault="000D13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56BAE" w14:textId="77777777" w:rsidR="00891858" w:rsidRDefault="000D13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0CFCD" w14:textId="77777777" w:rsidR="00891858" w:rsidRDefault="000D13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099EF" w14:textId="77777777" w:rsidR="00891858" w:rsidRDefault="000D13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E0A9D" w14:textId="77777777" w:rsidR="00891858" w:rsidRDefault="000D13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A09FF" w14:textId="77777777" w:rsidR="00891858" w:rsidRDefault="000D13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E30C4" w14:textId="77777777" w:rsidR="00891858" w:rsidRDefault="000D13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17A5D" w14:textId="77777777" w:rsidR="00891858" w:rsidRDefault="000D13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00D3C" w14:textId="77777777" w:rsidR="00891858" w:rsidRDefault="000D13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8B3A1" w14:textId="77777777" w:rsidR="00891858" w:rsidRDefault="000D13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FF2A4" w14:textId="77777777" w:rsidR="00891858" w:rsidRDefault="000D13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C5E8A" w14:textId="77777777" w:rsidR="00891858" w:rsidRDefault="000D13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891858" w14:paraId="14586D25" w14:textId="77777777">
        <w:trPr>
          <w:trHeight w:val="134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57A80" w14:textId="77777777" w:rsidR="00891858" w:rsidRDefault="000D13FA">
            <w:r>
              <w:t>2.4. Прочие мероприятия по благоустройству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94BF3" w14:textId="77777777" w:rsidR="00891858" w:rsidRDefault="000D13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Администрация Зимовниковского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3A61D" w14:textId="77777777" w:rsidR="00891858" w:rsidRDefault="000D13FA">
            <w:pPr>
              <w:jc w:val="center"/>
            </w:pPr>
            <w:r>
              <w:t>951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84B53" w14:textId="77777777" w:rsidR="00891858" w:rsidRDefault="000D13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0503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E901D" w14:textId="77777777" w:rsidR="00891858" w:rsidRDefault="000D13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0120026290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B5DA9" w14:textId="77777777" w:rsidR="00891858" w:rsidRDefault="00891858">
            <w:pPr>
              <w:jc w:val="center"/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4EDEA" w14:textId="77777777" w:rsidR="00891858" w:rsidRDefault="000D13FA">
            <w:pPr>
              <w:ind w:left="-57" w:right="-57"/>
              <w:jc w:val="center"/>
              <w:rPr>
                <w:sz w:val="16"/>
              </w:rPr>
            </w:pPr>
            <w:r>
              <w:rPr>
                <w:sz w:val="16"/>
              </w:rPr>
              <w:t>2000,0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81BD2" w14:textId="77777777" w:rsidR="00891858" w:rsidRDefault="000D13FA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0441E" w14:textId="77777777" w:rsidR="00891858" w:rsidRDefault="000D13FA">
            <w:pPr>
              <w:jc w:val="center"/>
            </w:pPr>
            <w: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2246B" w14:textId="77777777" w:rsidR="00891858" w:rsidRDefault="000D13FA">
            <w:pPr>
              <w:jc w:val="center"/>
            </w:pPr>
            <w:r>
              <w:t>-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BD78B" w14:textId="77777777" w:rsidR="00891858" w:rsidRDefault="000D13FA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8AB97" w14:textId="77777777" w:rsidR="00891858" w:rsidRDefault="000D13FA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B8D42" w14:textId="77777777" w:rsidR="00891858" w:rsidRDefault="000D13FA">
            <w:pPr>
              <w:jc w:val="center"/>
            </w:pPr>
            <w:r>
              <w:t>-</w:t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6E8CD" w14:textId="77777777" w:rsidR="00891858" w:rsidRDefault="000D13FA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DF9C8" w14:textId="77777777" w:rsidR="00891858" w:rsidRDefault="000D13FA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44A7E" w14:textId="77777777" w:rsidR="00891858" w:rsidRDefault="000D13FA">
            <w:pPr>
              <w:jc w:val="center"/>
            </w:pPr>
            <w:r>
              <w:rPr>
                <w:sz w:val="16"/>
              </w:rPr>
              <w:t>500,0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A9FA2" w14:textId="77777777" w:rsidR="00891858" w:rsidRDefault="000D13FA">
            <w:pPr>
              <w:jc w:val="center"/>
            </w:pPr>
            <w:r>
              <w:rPr>
                <w:sz w:val="16"/>
              </w:rPr>
              <w:t>500,0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AFE38" w14:textId="77777777" w:rsidR="00891858" w:rsidRDefault="000D13FA">
            <w:pPr>
              <w:jc w:val="center"/>
            </w:pPr>
            <w:r>
              <w:rPr>
                <w:sz w:val="16"/>
              </w:rPr>
              <w:t>500,0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76132" w14:textId="77777777" w:rsidR="00891858" w:rsidRDefault="000D13FA">
            <w:pPr>
              <w:jc w:val="center"/>
            </w:pPr>
            <w:r>
              <w:rPr>
                <w:sz w:val="16"/>
              </w:rPr>
              <w:t>500,0</w:t>
            </w:r>
          </w:p>
        </w:tc>
      </w:tr>
      <w:tr w:rsidR="00891858" w14:paraId="14E628C0" w14:textId="77777777">
        <w:trPr>
          <w:trHeight w:val="17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FDDD7" w14:textId="77777777" w:rsidR="00891858" w:rsidRDefault="000D13FA">
            <w:r>
              <w:lastRenderedPageBreak/>
              <w:t>2.5. Расходы за счет средств иных межбюджетных трансфертов, передаваемых бюджетам сельских поселений, на премирование победителей Всероссийского конкурса «Лучшая муниципальная практика»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E39D4" w14:textId="77777777" w:rsidR="00891858" w:rsidRDefault="000D13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Администрация Зимовниковского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D40BF" w14:textId="77777777" w:rsidR="00891858" w:rsidRDefault="000D13FA">
            <w:pPr>
              <w:jc w:val="center"/>
            </w:pPr>
            <w:r>
              <w:t>951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9CB35" w14:textId="77777777" w:rsidR="00891858" w:rsidRDefault="000D13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0503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598C7" w14:textId="77777777" w:rsidR="00891858" w:rsidRDefault="000D13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0120053990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2F30C" w14:textId="77777777" w:rsidR="00891858" w:rsidRDefault="00891858">
            <w:pPr>
              <w:jc w:val="center"/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2C449" w14:textId="77777777" w:rsidR="00891858" w:rsidRDefault="000D13FA">
            <w:pPr>
              <w:ind w:left="-57" w:right="-57"/>
              <w:jc w:val="center"/>
              <w:rPr>
                <w:sz w:val="16"/>
              </w:rPr>
            </w:pPr>
            <w:r>
              <w:rPr>
                <w:sz w:val="16"/>
              </w:rPr>
              <w:t>903,0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115D0" w14:textId="77777777" w:rsidR="00891858" w:rsidRDefault="000D13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903,0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E989E" w14:textId="77777777" w:rsidR="00891858" w:rsidRDefault="000D13FA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1A6E3" w14:textId="77777777" w:rsidR="00891858" w:rsidRDefault="000D13FA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C22DC" w14:textId="77777777" w:rsidR="00891858" w:rsidRDefault="000D13FA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24E4D" w14:textId="77777777" w:rsidR="00891858" w:rsidRDefault="000D13FA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2CDE4" w14:textId="77777777" w:rsidR="00891858" w:rsidRDefault="000D13FA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18F93" w14:textId="77777777" w:rsidR="00891858" w:rsidRDefault="000D13FA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DDC0A" w14:textId="77777777" w:rsidR="00891858" w:rsidRDefault="000D13FA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F12BF" w14:textId="77777777" w:rsidR="00891858" w:rsidRDefault="000D13FA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EFC2E" w14:textId="77777777" w:rsidR="00891858" w:rsidRDefault="000D13FA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D65E5" w14:textId="77777777" w:rsidR="00891858" w:rsidRDefault="000D13FA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B05B0" w14:textId="77777777" w:rsidR="00891858" w:rsidRDefault="000D13FA">
            <w:pPr>
              <w:jc w:val="center"/>
            </w:pPr>
            <w:r>
              <w:rPr>
                <w:sz w:val="16"/>
              </w:rPr>
              <w:t>-</w:t>
            </w:r>
          </w:p>
        </w:tc>
      </w:tr>
      <w:tr w:rsidR="00891858" w14:paraId="21530382" w14:textId="77777777">
        <w:trPr>
          <w:trHeight w:val="17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6124F" w14:textId="77777777" w:rsidR="00891858" w:rsidRDefault="000D13FA">
            <w:r>
              <w:t>2.6. Установка детского игрового комплекса по адресу: ул. Дзержинского 191 п. Зимовники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94241" w14:textId="77777777" w:rsidR="00891858" w:rsidRDefault="000D13FA">
            <w:r>
              <w:t>Администрация Зимовниковского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FA47C" w14:textId="77777777" w:rsidR="00891858" w:rsidRDefault="000D13FA">
            <w:r>
              <w:t>951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5FFF8" w14:textId="77777777" w:rsidR="00891858" w:rsidRDefault="000D13FA">
            <w:pPr>
              <w:rPr>
                <w:sz w:val="16"/>
              </w:rPr>
            </w:pPr>
            <w:r>
              <w:rPr>
                <w:sz w:val="16"/>
              </w:rPr>
              <w:t>0503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9752F" w14:textId="77777777" w:rsidR="00891858" w:rsidRDefault="000D13FA">
            <w:pPr>
              <w:rPr>
                <w:sz w:val="16"/>
              </w:rPr>
            </w:pPr>
            <w:r>
              <w:rPr>
                <w:sz w:val="16"/>
              </w:rPr>
              <w:t>0120026290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1465E" w14:textId="77777777" w:rsidR="00891858" w:rsidRDefault="00891858">
            <w:pPr>
              <w:jc w:val="center"/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575A1" w14:textId="77777777" w:rsidR="00891858" w:rsidRDefault="000D13FA">
            <w:pPr>
              <w:ind w:left="-57" w:right="-57"/>
              <w:jc w:val="center"/>
              <w:rPr>
                <w:sz w:val="16"/>
              </w:rPr>
            </w:pPr>
            <w:r>
              <w:rPr>
                <w:sz w:val="16"/>
              </w:rPr>
              <w:t>16,4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E6BD1" w14:textId="77777777" w:rsidR="00891858" w:rsidRDefault="000D13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B11F6" w14:textId="77777777" w:rsidR="00891858" w:rsidRDefault="000D13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16,4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CC676" w14:textId="77777777" w:rsidR="00891858" w:rsidRDefault="000D13FA">
            <w:pPr>
              <w:jc w:val="center"/>
            </w:pPr>
            <w:r>
              <w:t>-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66A44" w14:textId="77777777" w:rsidR="00891858" w:rsidRDefault="000D13FA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7A4E5" w14:textId="77777777" w:rsidR="00891858" w:rsidRDefault="000D13FA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DB823" w14:textId="77777777" w:rsidR="00891858" w:rsidRDefault="000D13FA">
            <w:pPr>
              <w:jc w:val="center"/>
            </w:pPr>
            <w:r>
              <w:t>-</w:t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DF379" w14:textId="77777777" w:rsidR="00891858" w:rsidRDefault="000D13FA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26436" w14:textId="77777777" w:rsidR="00891858" w:rsidRDefault="000D13FA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B642E" w14:textId="77777777" w:rsidR="00891858" w:rsidRDefault="000D13FA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EF628" w14:textId="77777777" w:rsidR="00891858" w:rsidRDefault="000D13FA">
            <w:pPr>
              <w:jc w:val="center"/>
            </w:pPr>
            <w:r>
              <w:t>-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60DE8" w14:textId="77777777" w:rsidR="00891858" w:rsidRDefault="000D13FA">
            <w:pPr>
              <w:jc w:val="center"/>
            </w:pPr>
            <w: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07206" w14:textId="77777777" w:rsidR="00891858" w:rsidRDefault="000D13FA">
            <w:pPr>
              <w:jc w:val="center"/>
            </w:pPr>
            <w:r>
              <w:t>-</w:t>
            </w:r>
          </w:p>
        </w:tc>
      </w:tr>
      <w:tr w:rsidR="00891858" w14:paraId="24E55D49" w14:textId="77777777">
        <w:trPr>
          <w:trHeight w:val="17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A55F7" w14:textId="77777777" w:rsidR="00891858" w:rsidRDefault="000D13FA">
            <w:pPr>
              <w:rPr>
                <w:sz w:val="22"/>
              </w:rPr>
            </w:pPr>
            <w:r>
              <w:rPr>
                <w:sz w:val="22"/>
              </w:rPr>
              <w:t>2.7.Мероприятия по отводу грунтовых и ливневых вод, включая разработку проектной документации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09FFF" w14:textId="77777777" w:rsidR="00891858" w:rsidRDefault="000D13FA">
            <w:r>
              <w:t>Администрация Зимовниковского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6ED7A" w14:textId="77777777" w:rsidR="00891858" w:rsidRDefault="000D13FA">
            <w:pPr>
              <w:rPr>
                <w:sz w:val="18"/>
              </w:rPr>
            </w:pPr>
            <w:r>
              <w:rPr>
                <w:sz w:val="18"/>
              </w:rPr>
              <w:t>951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13444" w14:textId="77777777" w:rsidR="00891858" w:rsidRDefault="000D13FA">
            <w:pPr>
              <w:rPr>
                <w:sz w:val="16"/>
              </w:rPr>
            </w:pPr>
            <w:r>
              <w:rPr>
                <w:sz w:val="16"/>
              </w:rPr>
              <w:t>0503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EF177" w14:textId="77777777" w:rsidR="00891858" w:rsidRDefault="00891858">
            <w:pPr>
              <w:rPr>
                <w:sz w:val="16"/>
              </w:rPr>
            </w:pPr>
          </w:p>
          <w:p w14:paraId="0C923721" w14:textId="77777777" w:rsidR="00891858" w:rsidRDefault="00891858">
            <w:pPr>
              <w:rPr>
                <w:sz w:val="16"/>
              </w:rPr>
            </w:pPr>
          </w:p>
          <w:p w14:paraId="605998BF" w14:textId="77777777" w:rsidR="00891858" w:rsidRDefault="00891858">
            <w:pPr>
              <w:rPr>
                <w:sz w:val="16"/>
              </w:rPr>
            </w:pPr>
          </w:p>
          <w:p w14:paraId="6845B439" w14:textId="77777777" w:rsidR="00891858" w:rsidRDefault="000D13FA">
            <w:pPr>
              <w:rPr>
                <w:sz w:val="16"/>
              </w:rPr>
            </w:pPr>
            <w:r>
              <w:rPr>
                <w:sz w:val="16"/>
              </w:rPr>
              <w:t>0120026230</w:t>
            </w:r>
          </w:p>
          <w:p w14:paraId="551FCA91" w14:textId="77777777" w:rsidR="00891858" w:rsidRDefault="00891858">
            <w:pPr>
              <w:rPr>
                <w:sz w:val="16"/>
              </w:rPr>
            </w:pPr>
          </w:p>
          <w:p w14:paraId="3FAB110A" w14:textId="77777777" w:rsidR="00891858" w:rsidRDefault="00891858">
            <w:pPr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989D9" w14:textId="77777777" w:rsidR="00891858" w:rsidRDefault="00891858">
            <w:pPr>
              <w:jc w:val="center"/>
              <w:rPr>
                <w:sz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9FBD0" w14:textId="77777777" w:rsidR="00891858" w:rsidRDefault="000D13FA">
            <w:pPr>
              <w:ind w:left="-57" w:right="-57"/>
              <w:jc w:val="center"/>
              <w:rPr>
                <w:sz w:val="16"/>
              </w:rPr>
            </w:pPr>
            <w:r>
              <w:rPr>
                <w:sz w:val="16"/>
              </w:rPr>
              <w:t>300,0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E13F6" w14:textId="77777777" w:rsidR="00891858" w:rsidRDefault="000D13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07D18" w14:textId="77777777" w:rsidR="00891858" w:rsidRDefault="000D13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BA217" w14:textId="77777777" w:rsidR="00891858" w:rsidRDefault="000D13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611D1" w14:textId="77777777" w:rsidR="00891858" w:rsidRDefault="000D13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64C85" w14:textId="77777777" w:rsidR="00891858" w:rsidRDefault="000D13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22DFC" w14:textId="77777777" w:rsidR="00891858" w:rsidRDefault="000D13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E1B4" w14:textId="77777777" w:rsidR="00891858" w:rsidRDefault="000D13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1A955" w14:textId="77777777" w:rsidR="00891858" w:rsidRDefault="000D13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9EDC8" w14:textId="77777777" w:rsidR="00891858" w:rsidRDefault="000D13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3EB92" w14:textId="77777777" w:rsidR="00891858" w:rsidRDefault="000D13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118AF" w14:textId="77777777" w:rsidR="00891858" w:rsidRDefault="000D13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CA07C" w14:textId="77777777" w:rsidR="00891858" w:rsidRDefault="000D13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</w:tr>
    </w:tbl>
    <w:p w14:paraId="0E3881C1" w14:textId="77777777" w:rsidR="00891858" w:rsidRDefault="00891858">
      <w:pPr>
        <w:spacing w:line="216" w:lineRule="auto"/>
        <w:ind w:left="-3544" w:right="-5013" w:hanging="284"/>
        <w:jc w:val="center"/>
        <w:rPr>
          <w:sz w:val="28"/>
        </w:rPr>
      </w:pPr>
    </w:p>
    <w:p w14:paraId="28D6807D" w14:textId="77777777" w:rsidR="00891858" w:rsidRDefault="00891858">
      <w:pPr>
        <w:spacing w:line="216" w:lineRule="auto"/>
        <w:ind w:left="-3544" w:right="-5013" w:hanging="284"/>
        <w:jc w:val="center"/>
        <w:rPr>
          <w:sz w:val="28"/>
        </w:rPr>
      </w:pPr>
    </w:p>
    <w:p w14:paraId="480BF7CD" w14:textId="77777777" w:rsidR="00891858" w:rsidRDefault="000D13FA">
      <w:pPr>
        <w:pageBreakBefore/>
        <w:tabs>
          <w:tab w:val="left" w:pos="11482"/>
          <w:tab w:val="center" w:pos="12813"/>
        </w:tabs>
        <w:ind w:left="10773"/>
        <w:rPr>
          <w:sz w:val="24"/>
        </w:rPr>
      </w:pPr>
      <w:r>
        <w:rPr>
          <w:sz w:val="24"/>
        </w:rPr>
        <w:lastRenderedPageBreak/>
        <w:t xml:space="preserve">           </w:t>
      </w:r>
    </w:p>
    <w:p w14:paraId="0E2E5CC0" w14:textId="77777777" w:rsidR="00891858" w:rsidRDefault="000D13FA">
      <w:pPr>
        <w:pageBreakBefore/>
        <w:tabs>
          <w:tab w:val="left" w:pos="11482"/>
          <w:tab w:val="center" w:pos="12813"/>
        </w:tabs>
        <w:ind w:left="10773"/>
        <w:rPr>
          <w:sz w:val="24"/>
        </w:rPr>
      </w:pPr>
      <w:r>
        <w:rPr>
          <w:sz w:val="24"/>
        </w:rPr>
        <w:lastRenderedPageBreak/>
        <w:t xml:space="preserve">                   Приложение № 4</w:t>
      </w:r>
    </w:p>
    <w:p w14:paraId="23A8ED18" w14:textId="77777777" w:rsidR="00891858" w:rsidRDefault="000D13FA">
      <w:pPr>
        <w:ind w:left="10773"/>
        <w:jc w:val="center"/>
        <w:rPr>
          <w:sz w:val="24"/>
        </w:rPr>
      </w:pPr>
      <w:r>
        <w:rPr>
          <w:sz w:val="24"/>
        </w:rPr>
        <w:t>к муниципальной программе</w:t>
      </w:r>
    </w:p>
    <w:p w14:paraId="229C862A" w14:textId="77777777" w:rsidR="00891858" w:rsidRDefault="000D13FA">
      <w:pPr>
        <w:ind w:left="10773"/>
        <w:jc w:val="center"/>
        <w:rPr>
          <w:sz w:val="24"/>
        </w:rPr>
      </w:pPr>
      <w:r>
        <w:rPr>
          <w:sz w:val="24"/>
        </w:rPr>
        <w:t xml:space="preserve">Зимовниковского сельского поселения </w:t>
      </w:r>
    </w:p>
    <w:p w14:paraId="69D3C7EE" w14:textId="77777777" w:rsidR="00891858" w:rsidRDefault="000D13FA">
      <w:pPr>
        <w:ind w:left="10773"/>
        <w:jc w:val="center"/>
        <w:rPr>
          <w:sz w:val="28"/>
        </w:rPr>
      </w:pPr>
      <w:r>
        <w:rPr>
          <w:sz w:val="24"/>
        </w:rPr>
        <w:t>«Благоустройство территории и развитие жилищно-коммунального хозяйства Зимовниковского сельского поселения»</w:t>
      </w:r>
    </w:p>
    <w:p w14:paraId="7CA9EB05" w14:textId="77777777" w:rsidR="00891858" w:rsidRDefault="00891858">
      <w:pPr>
        <w:spacing w:line="216" w:lineRule="auto"/>
        <w:ind w:left="-3544" w:right="-5013" w:hanging="284"/>
        <w:jc w:val="center"/>
        <w:rPr>
          <w:sz w:val="28"/>
        </w:rPr>
      </w:pPr>
    </w:p>
    <w:p w14:paraId="1DAA1ECC" w14:textId="77777777" w:rsidR="00891858" w:rsidRDefault="000D13FA">
      <w:pPr>
        <w:spacing w:line="216" w:lineRule="auto"/>
        <w:ind w:left="-3544" w:right="-5013" w:hanging="284"/>
        <w:jc w:val="center"/>
        <w:rPr>
          <w:sz w:val="28"/>
        </w:rPr>
      </w:pPr>
      <w:r>
        <w:rPr>
          <w:sz w:val="28"/>
        </w:rPr>
        <w:t xml:space="preserve">РАСХОДЫ на реализацию муниципальной  программы Зимовниковского сельского поселения </w:t>
      </w:r>
    </w:p>
    <w:p w14:paraId="226C34E1" w14:textId="77777777" w:rsidR="00891858" w:rsidRDefault="000D13FA">
      <w:pPr>
        <w:spacing w:line="216" w:lineRule="auto"/>
        <w:ind w:left="-3544" w:right="-5013" w:hanging="284"/>
        <w:jc w:val="center"/>
        <w:rPr>
          <w:sz w:val="28"/>
        </w:rPr>
      </w:pPr>
      <w:r>
        <w:rPr>
          <w:sz w:val="28"/>
        </w:rPr>
        <w:t xml:space="preserve">«Благоустройство территории и развитие жилищно-коммунального хозяйства </w:t>
      </w:r>
    </w:p>
    <w:p w14:paraId="2C355B21" w14:textId="77777777" w:rsidR="00891858" w:rsidRDefault="000D13FA">
      <w:pPr>
        <w:spacing w:line="216" w:lineRule="auto"/>
        <w:ind w:left="-3544" w:right="-5013" w:hanging="284"/>
        <w:jc w:val="center"/>
        <w:rPr>
          <w:sz w:val="28"/>
        </w:rPr>
      </w:pPr>
      <w:r>
        <w:rPr>
          <w:sz w:val="28"/>
        </w:rPr>
        <w:t>Зимовниковского сельского поселения»</w:t>
      </w:r>
    </w:p>
    <w:p w14:paraId="15F5CE18" w14:textId="77777777" w:rsidR="00891858" w:rsidRDefault="000D13FA">
      <w:pPr>
        <w:spacing w:line="216" w:lineRule="auto"/>
        <w:ind w:left="-3544" w:hanging="284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0" w:type="auto"/>
        <w:tblInd w:w="-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35"/>
        <w:gridCol w:w="2069"/>
        <w:gridCol w:w="939"/>
        <w:gridCol w:w="852"/>
        <w:gridCol w:w="994"/>
        <w:gridCol w:w="853"/>
        <w:gridCol w:w="853"/>
        <w:gridCol w:w="853"/>
        <w:gridCol w:w="852"/>
        <w:gridCol w:w="853"/>
        <w:gridCol w:w="852"/>
        <w:gridCol w:w="853"/>
        <w:gridCol w:w="852"/>
        <w:gridCol w:w="853"/>
        <w:gridCol w:w="851"/>
      </w:tblGrid>
      <w:tr w:rsidR="00891858" w14:paraId="798021C2" w14:textId="77777777">
        <w:trPr>
          <w:tblHeader/>
        </w:trPr>
        <w:tc>
          <w:tcPr>
            <w:tcW w:w="2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F01EAD" w14:textId="77777777" w:rsidR="00891858" w:rsidRDefault="000D13FA">
            <w:pPr>
              <w:spacing w:line="216" w:lineRule="auto"/>
              <w:jc w:val="center"/>
            </w:pPr>
            <w:r>
              <w:t xml:space="preserve">Наименование муниципальной программы, номер и наименование подпрограммы </w:t>
            </w:r>
          </w:p>
        </w:tc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D58FEA" w14:textId="77777777" w:rsidR="00891858" w:rsidRDefault="000D13FA">
            <w:pPr>
              <w:spacing w:line="216" w:lineRule="auto"/>
              <w:jc w:val="center"/>
            </w:pPr>
            <w:r>
              <w:t xml:space="preserve">Источники </w:t>
            </w:r>
          </w:p>
          <w:p w14:paraId="72FEDF45" w14:textId="77777777" w:rsidR="00891858" w:rsidRDefault="000D13FA">
            <w:pPr>
              <w:spacing w:line="216" w:lineRule="auto"/>
              <w:jc w:val="center"/>
            </w:pPr>
            <w:r>
              <w:t>финансирования</w:t>
            </w:r>
          </w:p>
        </w:tc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C83D0C" w14:textId="77777777" w:rsidR="00891858" w:rsidRDefault="000D13FA">
            <w:pPr>
              <w:spacing w:line="216" w:lineRule="auto"/>
              <w:jc w:val="center"/>
            </w:pPr>
            <w:r>
              <w:t>Объем расходов, всего</w:t>
            </w:r>
          </w:p>
          <w:p w14:paraId="3ADACD40" w14:textId="77777777" w:rsidR="00891858" w:rsidRDefault="000D13FA">
            <w:pPr>
              <w:spacing w:line="216" w:lineRule="auto"/>
              <w:jc w:val="center"/>
            </w:pPr>
            <w:r>
              <w:t>(тыс. рублей)</w:t>
            </w:r>
          </w:p>
        </w:tc>
        <w:tc>
          <w:tcPr>
            <w:tcW w:w="1037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00EC8F" w14:textId="77777777" w:rsidR="00891858" w:rsidRDefault="000D13FA">
            <w:pPr>
              <w:spacing w:line="216" w:lineRule="auto"/>
              <w:jc w:val="center"/>
            </w:pPr>
            <w:r>
              <w:t xml:space="preserve">В том числе по годам реализации муниципальной  программы </w:t>
            </w:r>
          </w:p>
        </w:tc>
      </w:tr>
      <w:tr w:rsidR="00891858" w14:paraId="50B02B37" w14:textId="77777777">
        <w:trPr>
          <w:tblHeader/>
        </w:trPr>
        <w:tc>
          <w:tcPr>
            <w:tcW w:w="2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9BFA66" w14:textId="77777777" w:rsidR="00891858" w:rsidRDefault="00891858"/>
        </w:tc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E1FCAF" w14:textId="77777777" w:rsidR="00891858" w:rsidRDefault="00891858"/>
        </w:tc>
        <w:tc>
          <w:tcPr>
            <w:tcW w:w="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A7B969" w14:textId="77777777" w:rsidR="00891858" w:rsidRDefault="00891858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80EA4D" w14:textId="77777777" w:rsidR="00891858" w:rsidRDefault="000D13FA">
            <w:pPr>
              <w:spacing w:line="216" w:lineRule="auto"/>
              <w:jc w:val="center"/>
            </w:pPr>
            <w:r>
              <w:t>2019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A98129" w14:textId="77777777" w:rsidR="00891858" w:rsidRDefault="000D13FA">
            <w:pPr>
              <w:spacing w:line="216" w:lineRule="auto"/>
              <w:jc w:val="center"/>
            </w:pPr>
            <w:r>
              <w:t>2020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CCDF08" w14:textId="77777777" w:rsidR="00891858" w:rsidRDefault="000D13FA">
            <w:pPr>
              <w:spacing w:line="216" w:lineRule="auto"/>
              <w:jc w:val="center"/>
            </w:pPr>
            <w:r>
              <w:t>2021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950748" w14:textId="77777777" w:rsidR="00891858" w:rsidRDefault="000D13FA">
            <w:pPr>
              <w:spacing w:line="216" w:lineRule="auto"/>
              <w:jc w:val="center"/>
            </w:pPr>
            <w:r>
              <w:t>2022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4512AB" w14:textId="77777777" w:rsidR="00891858" w:rsidRDefault="000D13FA">
            <w:pPr>
              <w:spacing w:line="216" w:lineRule="auto"/>
              <w:jc w:val="center"/>
            </w:pPr>
            <w:r>
              <w:t>2023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EA2F31" w14:textId="77777777" w:rsidR="00891858" w:rsidRDefault="000D13FA">
            <w:pPr>
              <w:spacing w:line="216" w:lineRule="auto"/>
              <w:jc w:val="center"/>
            </w:pPr>
            <w:r>
              <w:t>2024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215B6B" w14:textId="77777777" w:rsidR="00891858" w:rsidRDefault="000D13FA">
            <w:pPr>
              <w:spacing w:line="216" w:lineRule="auto"/>
              <w:jc w:val="center"/>
            </w:pPr>
            <w:r>
              <w:t>2025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BCF1F0" w14:textId="77777777" w:rsidR="00891858" w:rsidRDefault="000D13FA">
            <w:pPr>
              <w:spacing w:line="216" w:lineRule="auto"/>
              <w:jc w:val="center"/>
            </w:pPr>
            <w:r>
              <w:t>2026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9A4466" w14:textId="77777777" w:rsidR="00891858" w:rsidRDefault="000D13FA">
            <w:pPr>
              <w:spacing w:line="216" w:lineRule="auto"/>
              <w:jc w:val="center"/>
            </w:pPr>
            <w:r>
              <w:t>2027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3EF072" w14:textId="77777777" w:rsidR="00891858" w:rsidRDefault="000D13FA">
            <w:pPr>
              <w:spacing w:line="216" w:lineRule="auto"/>
              <w:jc w:val="center"/>
            </w:pPr>
            <w:r>
              <w:t>2028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9B14C4" w14:textId="77777777" w:rsidR="00891858" w:rsidRDefault="000D13FA">
            <w:pPr>
              <w:spacing w:line="216" w:lineRule="auto"/>
              <w:jc w:val="center"/>
            </w:pPr>
            <w:r>
              <w:t>2029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786464" w14:textId="77777777" w:rsidR="00891858" w:rsidRDefault="000D13FA">
            <w:pPr>
              <w:spacing w:line="216" w:lineRule="auto"/>
              <w:jc w:val="center"/>
            </w:pPr>
            <w:r>
              <w:t>2030</w:t>
            </w:r>
          </w:p>
        </w:tc>
      </w:tr>
    </w:tbl>
    <w:p w14:paraId="1176C37C" w14:textId="77777777" w:rsidR="00891858" w:rsidRDefault="00891858">
      <w:pPr>
        <w:spacing w:line="216" w:lineRule="auto"/>
        <w:ind w:left="4338"/>
        <w:rPr>
          <w:sz w:val="2"/>
        </w:rPr>
      </w:pPr>
    </w:p>
    <w:tbl>
      <w:tblPr>
        <w:tblW w:w="0" w:type="auto"/>
        <w:tblInd w:w="-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0"/>
        <w:gridCol w:w="2078"/>
        <w:gridCol w:w="912"/>
        <w:gridCol w:w="853"/>
        <w:gridCol w:w="993"/>
        <w:gridCol w:w="853"/>
        <w:gridCol w:w="853"/>
        <w:gridCol w:w="853"/>
        <w:gridCol w:w="852"/>
        <w:gridCol w:w="852"/>
        <w:gridCol w:w="851"/>
        <w:gridCol w:w="852"/>
        <w:gridCol w:w="853"/>
        <w:gridCol w:w="853"/>
        <w:gridCol w:w="852"/>
      </w:tblGrid>
      <w:tr w:rsidR="00891858" w14:paraId="68F6F9AF" w14:textId="77777777">
        <w:trPr>
          <w:trHeight w:val="260"/>
          <w:tblHeader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36321C" w14:textId="77777777" w:rsidR="00891858" w:rsidRDefault="000D13FA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2D0946" w14:textId="77777777" w:rsidR="00891858" w:rsidRDefault="000D13FA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C9CFF9" w14:textId="77777777" w:rsidR="00891858" w:rsidRDefault="000D13FA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3C3B93" w14:textId="77777777" w:rsidR="00891858" w:rsidRDefault="000D13FA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C6787B" w14:textId="77777777" w:rsidR="00891858" w:rsidRDefault="000D13FA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08C6BF" w14:textId="77777777" w:rsidR="00891858" w:rsidRDefault="000D13FA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BD72D8" w14:textId="77777777" w:rsidR="00891858" w:rsidRDefault="000D13FA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EB79B3" w14:textId="77777777" w:rsidR="00891858" w:rsidRDefault="000D13FA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A88877" w14:textId="77777777" w:rsidR="00891858" w:rsidRDefault="000D13FA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881F2A" w14:textId="77777777" w:rsidR="00891858" w:rsidRDefault="000D13FA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20513E" w14:textId="77777777" w:rsidR="00891858" w:rsidRDefault="000D13FA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D9A032" w14:textId="77777777" w:rsidR="00891858" w:rsidRDefault="000D13FA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E394DA" w14:textId="77777777" w:rsidR="00891858" w:rsidRDefault="000D13FA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D23E3F" w14:textId="77777777" w:rsidR="00891858" w:rsidRDefault="000D13FA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AAC291" w14:textId="77777777" w:rsidR="00891858" w:rsidRDefault="000D13FA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891858" w14:paraId="07CB0BEF" w14:textId="77777777"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D59393" w14:textId="77777777" w:rsidR="00891858" w:rsidRDefault="000D13FA">
            <w:pPr>
              <w:rPr>
                <w:sz w:val="22"/>
              </w:rPr>
            </w:pPr>
            <w:r>
              <w:rPr>
                <w:sz w:val="22"/>
              </w:rPr>
              <w:t>Муниципальная</w:t>
            </w:r>
          </w:p>
          <w:p w14:paraId="4D8B68E9" w14:textId="77777777" w:rsidR="00891858" w:rsidRDefault="000D13FA">
            <w:pPr>
              <w:rPr>
                <w:sz w:val="22"/>
              </w:rPr>
            </w:pPr>
            <w:r>
              <w:rPr>
                <w:sz w:val="22"/>
              </w:rPr>
              <w:t xml:space="preserve">программа </w:t>
            </w:r>
          </w:p>
          <w:p w14:paraId="78448BCE" w14:textId="77777777" w:rsidR="00891858" w:rsidRDefault="000D13FA">
            <w:pPr>
              <w:rPr>
                <w:sz w:val="22"/>
              </w:rPr>
            </w:pPr>
            <w:r>
              <w:rPr>
                <w:sz w:val="22"/>
              </w:rPr>
              <w:t>«Благоустройство территории и развитие жилищно-коммунального хозяйства Зимовниковского сельского поселения»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B463E1" w14:textId="77777777" w:rsidR="00891858" w:rsidRDefault="000D13FA">
            <w:pPr>
              <w:contextualSpacing/>
              <w:rPr>
                <w:sz w:val="22"/>
              </w:rPr>
            </w:pPr>
            <w:r>
              <w:rPr>
                <w:sz w:val="22"/>
              </w:rPr>
              <w:t xml:space="preserve">всего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B68AD4B" w14:textId="77777777" w:rsidR="00891858" w:rsidRDefault="000D13FA">
            <w:pPr>
              <w:ind w:left="-57" w:right="-57"/>
              <w:jc w:val="center"/>
            </w:pPr>
            <w:r>
              <w:t>240994,2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9CCE825" w14:textId="77777777" w:rsidR="00891858" w:rsidRDefault="000D13FA">
            <w:pPr>
              <w:jc w:val="center"/>
            </w:pPr>
            <w:r>
              <w:t>21561,8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4F29B60" w14:textId="77777777" w:rsidR="00891858" w:rsidRDefault="000D13FA">
            <w:pPr>
              <w:jc w:val="center"/>
            </w:pPr>
            <w:r>
              <w:t>18726,0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A3F73BC" w14:textId="77777777" w:rsidR="00891858" w:rsidRDefault="000D13FA">
            <w:pPr>
              <w:jc w:val="center"/>
            </w:pPr>
            <w:r>
              <w:t>33931,1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F47E68A" w14:textId="77777777" w:rsidR="00891858" w:rsidRDefault="000D13FA">
            <w:pPr>
              <w:jc w:val="center"/>
            </w:pPr>
            <w:r>
              <w:t>19296,6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63FD8C" w14:textId="77777777" w:rsidR="00891858" w:rsidRDefault="000D13FA">
            <w:r>
              <w:t>34019,3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02AD4A" w14:textId="77777777" w:rsidR="00891858" w:rsidRDefault="000D13FA">
            <w:r>
              <w:t>20183,7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BECA06" w14:textId="77777777" w:rsidR="00891858" w:rsidRDefault="000D13FA">
            <w:r>
              <w:t>17911,8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590F5C" w14:textId="77777777" w:rsidR="00891858" w:rsidRDefault="000D13FA">
            <w:r>
              <w:t>13683,9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AF2BB1" w14:textId="77777777" w:rsidR="00891858" w:rsidRDefault="000D13FA">
            <w:r>
              <w:t>15420,0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2BF507" w14:textId="77777777" w:rsidR="00891858" w:rsidRDefault="000D13FA">
            <w:r>
              <w:t>15420,0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63CB36" w14:textId="77777777" w:rsidR="00891858" w:rsidRDefault="000D13FA">
            <w:r>
              <w:t>15420,0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779CE7" w14:textId="77777777" w:rsidR="00891858" w:rsidRDefault="000D13FA">
            <w:r>
              <w:t>15420,0</w:t>
            </w:r>
          </w:p>
        </w:tc>
      </w:tr>
      <w:tr w:rsidR="00891858" w14:paraId="551B17FF" w14:textId="77777777"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958447" w14:textId="77777777" w:rsidR="00891858" w:rsidRDefault="00891858"/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005C76" w14:textId="77777777" w:rsidR="00891858" w:rsidRDefault="000D13FA">
            <w:pPr>
              <w:contextualSpacing/>
              <w:rPr>
                <w:sz w:val="22"/>
              </w:rPr>
            </w:pPr>
            <w:r>
              <w:rPr>
                <w:sz w:val="22"/>
              </w:rPr>
              <w:t xml:space="preserve"> бюджет поселения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AE81A0F" w14:textId="77777777" w:rsidR="00891858" w:rsidRDefault="000D13FA">
            <w:pPr>
              <w:ind w:left="-57" w:right="-57"/>
              <w:jc w:val="center"/>
            </w:pPr>
            <w:r>
              <w:t>215480,7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53C84EC" w14:textId="77777777" w:rsidR="00891858" w:rsidRDefault="000D13FA">
            <w:pPr>
              <w:jc w:val="center"/>
            </w:pPr>
            <w:r>
              <w:t>20658,8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DC4128D" w14:textId="77777777" w:rsidR="00891858" w:rsidRDefault="000D13FA">
            <w:pPr>
              <w:jc w:val="center"/>
            </w:pPr>
            <w:r>
              <w:t>18726,0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6086346" w14:textId="77777777" w:rsidR="00891858" w:rsidRDefault="000D13FA">
            <w:pPr>
              <w:jc w:val="center"/>
            </w:pPr>
            <w:r>
              <w:t>22735,7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AD522D0" w14:textId="77777777" w:rsidR="00891858" w:rsidRDefault="000D13FA">
            <w:pPr>
              <w:jc w:val="center"/>
            </w:pPr>
            <w:r>
              <w:t>19296,6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A549C0" w14:textId="77777777" w:rsidR="00891858" w:rsidRDefault="000D13FA">
            <w:r>
              <w:t>19701,2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0B0977" w14:textId="77777777" w:rsidR="00891858" w:rsidRDefault="000D13FA">
            <w:r>
              <w:t>20183,7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76F557" w14:textId="77777777" w:rsidR="00891858" w:rsidRDefault="000D13FA">
            <w:r>
              <w:t>17911,8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AF0604" w14:textId="77777777" w:rsidR="00891858" w:rsidRDefault="000D13FA">
            <w:r>
              <w:t>13683,9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868139" w14:textId="77777777" w:rsidR="00891858" w:rsidRDefault="000D13FA">
            <w:r>
              <w:t>15420,0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184345" w14:textId="77777777" w:rsidR="00891858" w:rsidRDefault="000D13FA">
            <w:r>
              <w:t>15420,0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D9868F" w14:textId="77777777" w:rsidR="00891858" w:rsidRDefault="000D13FA">
            <w:r>
              <w:t>15420,0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0BE349" w14:textId="77777777" w:rsidR="00891858" w:rsidRDefault="000D13FA">
            <w:r>
              <w:t>15420,0</w:t>
            </w:r>
          </w:p>
        </w:tc>
      </w:tr>
      <w:tr w:rsidR="00891858" w14:paraId="469FB755" w14:textId="77777777"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747F7C" w14:textId="77777777" w:rsidR="00891858" w:rsidRDefault="00891858"/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4B7677" w14:textId="77777777" w:rsidR="00891858" w:rsidRDefault="000D13FA">
            <w:pPr>
              <w:contextualSpacing/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D0C7278" w14:textId="77777777" w:rsidR="00891858" w:rsidRDefault="000D13FA">
            <w:pPr>
              <w:ind w:left="-57" w:right="-57"/>
              <w:jc w:val="center"/>
            </w:pPr>
            <w:r>
              <w:t>25513,5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1904B1F" w14:textId="77777777" w:rsidR="00891858" w:rsidRDefault="000D13FA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79EC2D2" w14:textId="77777777" w:rsidR="00891858" w:rsidRDefault="000D13FA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0A4D4F9" w14:textId="77777777" w:rsidR="00891858" w:rsidRDefault="000D13FA">
            <w:pPr>
              <w:ind w:left="-57" w:right="-57"/>
              <w:jc w:val="center"/>
            </w:pPr>
            <w:r>
              <w:t>11195,4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E8B1066" w14:textId="77777777" w:rsidR="00891858" w:rsidRDefault="000D13FA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800FEE2" w14:textId="77777777" w:rsidR="00891858" w:rsidRDefault="000D13FA">
            <w:pPr>
              <w:ind w:left="-57" w:right="-57"/>
              <w:jc w:val="center"/>
            </w:pPr>
            <w:r>
              <w:t>14318,1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93F03A2" w14:textId="77777777" w:rsidR="00891858" w:rsidRDefault="000D13FA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17B4E65" w14:textId="77777777" w:rsidR="00891858" w:rsidRDefault="000D13FA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27B4BC9" w14:textId="77777777" w:rsidR="00891858" w:rsidRDefault="000D13FA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F1748B8" w14:textId="77777777" w:rsidR="00891858" w:rsidRDefault="000D13FA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B4D877F" w14:textId="77777777" w:rsidR="00891858" w:rsidRDefault="000D13FA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853E602" w14:textId="77777777" w:rsidR="00891858" w:rsidRDefault="000D13FA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5ABB085" w14:textId="77777777" w:rsidR="00891858" w:rsidRDefault="000D13FA">
            <w:pPr>
              <w:ind w:left="-57" w:right="-57"/>
              <w:jc w:val="center"/>
            </w:pPr>
            <w:r>
              <w:t>–</w:t>
            </w:r>
          </w:p>
        </w:tc>
      </w:tr>
      <w:tr w:rsidR="00891858" w14:paraId="3E36287D" w14:textId="77777777"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49099F" w14:textId="77777777" w:rsidR="00891858" w:rsidRDefault="00891858"/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031F7C" w14:textId="77777777" w:rsidR="00891858" w:rsidRDefault="000D13FA">
            <w:pPr>
              <w:contextualSpacing/>
              <w:rPr>
                <w:sz w:val="22"/>
              </w:rPr>
            </w:pPr>
            <w:r>
              <w:rPr>
                <w:sz w:val="22"/>
              </w:rPr>
              <w:t>федерального бюджета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3DBA24E" w14:textId="77777777" w:rsidR="00891858" w:rsidRDefault="000D13FA">
            <w:pPr>
              <w:ind w:left="-57" w:right="-57"/>
              <w:jc w:val="center"/>
            </w:pPr>
            <w:r>
              <w:t>903,0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BEE3E0A" w14:textId="77777777" w:rsidR="00891858" w:rsidRDefault="000D13FA">
            <w:pPr>
              <w:ind w:left="-57" w:right="-57"/>
              <w:jc w:val="center"/>
            </w:pPr>
            <w:r>
              <w:t>903,0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CEC5D9" w14:textId="77777777" w:rsidR="00891858" w:rsidRDefault="000D13FA">
            <w:pPr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88E2DC" w14:textId="77777777" w:rsidR="00891858" w:rsidRDefault="000D13FA">
            <w:pPr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73E145" w14:textId="77777777" w:rsidR="00891858" w:rsidRDefault="000D13FA">
            <w:pPr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95FB9D" w14:textId="77777777" w:rsidR="00891858" w:rsidRDefault="000D13FA">
            <w:pPr>
              <w:jc w:val="center"/>
            </w:pPr>
            <w:r>
              <w:t>–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E2B749" w14:textId="77777777" w:rsidR="00891858" w:rsidRDefault="000D13FA">
            <w:pPr>
              <w:jc w:val="center"/>
            </w:pPr>
            <w:r>
              <w:t>–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9E5219" w14:textId="77777777" w:rsidR="00891858" w:rsidRDefault="000D13FA">
            <w:pPr>
              <w:jc w:val="center"/>
            </w:pPr>
            <w: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C0561C" w14:textId="77777777" w:rsidR="00891858" w:rsidRDefault="000D13FA">
            <w:pPr>
              <w:jc w:val="center"/>
            </w:pPr>
            <w:r>
              <w:t>–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B43F85" w14:textId="77777777" w:rsidR="00891858" w:rsidRDefault="000D13FA">
            <w:pPr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F5B8DF" w14:textId="77777777" w:rsidR="00891858" w:rsidRDefault="000D13FA">
            <w:pPr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C1F789" w14:textId="77777777" w:rsidR="00891858" w:rsidRDefault="000D13FA">
            <w:pPr>
              <w:jc w:val="center"/>
            </w:pPr>
            <w:r>
              <w:t>–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422946" w14:textId="77777777" w:rsidR="00891858" w:rsidRDefault="000D13FA">
            <w:pPr>
              <w:jc w:val="center"/>
            </w:pPr>
            <w:r>
              <w:t>–</w:t>
            </w:r>
          </w:p>
        </w:tc>
      </w:tr>
      <w:tr w:rsidR="00891858" w14:paraId="0C038C9C" w14:textId="77777777"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BC16E1" w14:textId="77777777" w:rsidR="00891858" w:rsidRDefault="000D13FA">
            <w:pPr>
              <w:rPr>
                <w:sz w:val="22"/>
              </w:rPr>
            </w:pPr>
            <w:r>
              <w:rPr>
                <w:sz w:val="22"/>
              </w:rPr>
              <w:t xml:space="preserve">Подпрограмма 1 «Развитие жилищно-коммунального хозяйства  Зимовниковского сельского поселения»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C69CEA" w14:textId="77777777" w:rsidR="00891858" w:rsidRDefault="000D13FA">
            <w:pPr>
              <w:contextualSpacing/>
              <w:rPr>
                <w:sz w:val="22"/>
              </w:rPr>
            </w:pPr>
            <w:r>
              <w:rPr>
                <w:sz w:val="22"/>
              </w:rPr>
              <w:t xml:space="preserve">всего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E7E9B6A" w14:textId="77777777" w:rsidR="00891858" w:rsidRDefault="000D13FA">
            <w:pPr>
              <w:ind w:left="-57" w:right="-57"/>
              <w:jc w:val="center"/>
            </w:pPr>
            <w:r>
              <w:t>39890,4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A1D2C9E" w14:textId="77777777" w:rsidR="00891858" w:rsidRDefault="000D13FA">
            <w:pPr>
              <w:jc w:val="center"/>
            </w:pPr>
            <w:r>
              <w:t>790,9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C456DA9" w14:textId="77777777" w:rsidR="00891858" w:rsidRDefault="000D13FA">
            <w:pPr>
              <w:jc w:val="center"/>
            </w:pPr>
            <w:r>
              <w:t>362,5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E8CB214" w14:textId="77777777" w:rsidR="00891858" w:rsidRDefault="000D13FA">
            <w:pPr>
              <w:jc w:val="center"/>
            </w:pPr>
            <w:r>
              <w:t>11780,3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6988041" w14:textId="77777777" w:rsidR="00891858" w:rsidRDefault="000D13FA">
            <w:pPr>
              <w:jc w:val="center"/>
            </w:pPr>
            <w:r>
              <w:t>1726,1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37D3966" w14:textId="77777777" w:rsidR="00891858" w:rsidRDefault="000D13FA">
            <w:pPr>
              <w:jc w:val="center"/>
            </w:pPr>
            <w:r>
              <w:t>17280,6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60FB43A" w14:textId="77777777" w:rsidR="00891858" w:rsidRDefault="000D13FA">
            <w:pPr>
              <w:jc w:val="center"/>
            </w:pPr>
            <w:r>
              <w:t>2250,0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381FB6C" w14:textId="77777777" w:rsidR="00891858" w:rsidRDefault="000D13FA">
            <w:pPr>
              <w:jc w:val="center"/>
            </w:pPr>
            <w:r>
              <w:t>950,0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C973CDF" w14:textId="77777777" w:rsidR="00891858" w:rsidRDefault="000D13FA">
            <w:pPr>
              <w:jc w:val="center"/>
            </w:pPr>
            <w:r>
              <w:t>950,0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106FA4D" w14:textId="77777777" w:rsidR="00891858" w:rsidRDefault="000D13FA">
            <w:pPr>
              <w:jc w:val="center"/>
            </w:pPr>
            <w:r>
              <w:t>950,0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3BD13CB" w14:textId="77777777" w:rsidR="00891858" w:rsidRDefault="000D13FA">
            <w:pPr>
              <w:jc w:val="center"/>
            </w:pPr>
            <w:r>
              <w:t>950,0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7AD38F3" w14:textId="77777777" w:rsidR="00891858" w:rsidRDefault="000D13FA">
            <w:pPr>
              <w:jc w:val="center"/>
            </w:pPr>
            <w:r>
              <w:t>950,0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B6E92D3" w14:textId="77777777" w:rsidR="00891858" w:rsidRDefault="000D13FA">
            <w:pPr>
              <w:jc w:val="center"/>
            </w:pPr>
            <w:r>
              <w:t>950,0</w:t>
            </w:r>
          </w:p>
        </w:tc>
      </w:tr>
      <w:tr w:rsidR="00891858" w14:paraId="7F0E87D6" w14:textId="77777777"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35FC22" w14:textId="77777777" w:rsidR="00891858" w:rsidRDefault="00891858"/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169EC9" w14:textId="77777777" w:rsidR="00891858" w:rsidRDefault="000D13FA">
            <w:pPr>
              <w:contextualSpacing/>
              <w:rPr>
                <w:sz w:val="22"/>
              </w:rPr>
            </w:pPr>
            <w:r>
              <w:rPr>
                <w:sz w:val="22"/>
              </w:rPr>
              <w:t>бюджет поселения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FD6575D" w14:textId="77777777" w:rsidR="00891858" w:rsidRDefault="000D13FA">
            <w:pPr>
              <w:ind w:left="-57" w:right="-57"/>
              <w:jc w:val="center"/>
            </w:pPr>
            <w:r>
              <w:t>14376,9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CE27C87" w14:textId="77777777" w:rsidR="00891858" w:rsidRDefault="000D13FA">
            <w:pPr>
              <w:jc w:val="center"/>
            </w:pPr>
            <w:r>
              <w:t>790,9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7D0168A" w14:textId="77777777" w:rsidR="00891858" w:rsidRDefault="000D13FA">
            <w:pPr>
              <w:jc w:val="center"/>
            </w:pPr>
            <w:r>
              <w:t>362,5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4FDA19E" w14:textId="77777777" w:rsidR="00891858" w:rsidRDefault="000D13FA">
            <w:pPr>
              <w:jc w:val="center"/>
            </w:pPr>
            <w:r>
              <w:t>584,9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12E2368" w14:textId="77777777" w:rsidR="00891858" w:rsidRDefault="000D13FA">
            <w:pPr>
              <w:jc w:val="center"/>
            </w:pPr>
            <w:r>
              <w:t>1726,1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2113409" w14:textId="77777777" w:rsidR="00891858" w:rsidRDefault="000D13FA">
            <w:pPr>
              <w:jc w:val="center"/>
            </w:pPr>
            <w:r>
              <w:t>2962,5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905FC6F" w14:textId="77777777" w:rsidR="00891858" w:rsidRDefault="000D13FA">
            <w:pPr>
              <w:jc w:val="center"/>
            </w:pPr>
            <w:r>
              <w:t>2250,0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5B20CE2" w14:textId="77777777" w:rsidR="00891858" w:rsidRDefault="000D13FA">
            <w:pPr>
              <w:jc w:val="center"/>
            </w:pPr>
            <w:r>
              <w:t>950,0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AA51CC9" w14:textId="77777777" w:rsidR="00891858" w:rsidRDefault="000D13FA">
            <w:pPr>
              <w:jc w:val="center"/>
            </w:pPr>
            <w:r>
              <w:t>950,0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B4E06F5" w14:textId="77777777" w:rsidR="00891858" w:rsidRDefault="000D13FA">
            <w:pPr>
              <w:jc w:val="center"/>
            </w:pPr>
            <w:r>
              <w:t>950,0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B6DF131" w14:textId="77777777" w:rsidR="00891858" w:rsidRDefault="000D13FA">
            <w:pPr>
              <w:jc w:val="center"/>
            </w:pPr>
            <w:r>
              <w:t>950,0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3CADF4F" w14:textId="77777777" w:rsidR="00891858" w:rsidRDefault="000D13FA">
            <w:pPr>
              <w:jc w:val="center"/>
            </w:pPr>
            <w:r>
              <w:t>950,0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8E5B2F0" w14:textId="77777777" w:rsidR="00891858" w:rsidRDefault="000D13FA">
            <w:pPr>
              <w:jc w:val="center"/>
            </w:pPr>
            <w:r>
              <w:t>950,0</w:t>
            </w:r>
          </w:p>
        </w:tc>
      </w:tr>
      <w:tr w:rsidR="00891858" w14:paraId="4CA107D4" w14:textId="77777777"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7E1719" w14:textId="77777777" w:rsidR="00891858" w:rsidRDefault="00891858"/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490BBF" w14:textId="77777777" w:rsidR="00891858" w:rsidRDefault="000D13FA">
            <w:pPr>
              <w:contextualSpacing/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0548D5C" w14:textId="77777777" w:rsidR="00891858" w:rsidRDefault="000D13FA">
            <w:pPr>
              <w:ind w:left="-57" w:right="-57"/>
              <w:jc w:val="center"/>
            </w:pPr>
            <w:r>
              <w:t>25513,5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6BFB646" w14:textId="77777777" w:rsidR="00891858" w:rsidRDefault="000D13FA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3C06994" w14:textId="77777777" w:rsidR="00891858" w:rsidRDefault="000D13FA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79F3DEA" w14:textId="77777777" w:rsidR="00891858" w:rsidRDefault="000D13FA">
            <w:pPr>
              <w:ind w:left="-57" w:right="-57"/>
              <w:jc w:val="center"/>
            </w:pPr>
            <w:r>
              <w:t>11195,4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3170A1B" w14:textId="77777777" w:rsidR="00891858" w:rsidRDefault="00891858">
            <w:pPr>
              <w:ind w:left="-57" w:right="-57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5EB8E51" w14:textId="77777777" w:rsidR="00891858" w:rsidRDefault="000D13FA">
            <w:pPr>
              <w:ind w:left="-57" w:right="-57"/>
              <w:jc w:val="center"/>
            </w:pPr>
            <w:r>
              <w:t>14318,1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8BF9178" w14:textId="77777777" w:rsidR="00891858" w:rsidRDefault="00891858">
            <w:pPr>
              <w:ind w:left="-57" w:right="-57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83C6C7A" w14:textId="77777777" w:rsidR="00891858" w:rsidRDefault="00891858">
            <w:pPr>
              <w:ind w:left="-57" w:right="-57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11A73E4" w14:textId="77777777" w:rsidR="00891858" w:rsidRDefault="00891858">
            <w:pPr>
              <w:ind w:left="-57" w:right="-57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EDCB711" w14:textId="77777777" w:rsidR="00891858" w:rsidRDefault="00891858">
            <w:pPr>
              <w:ind w:left="-57" w:right="-57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467B45C" w14:textId="77777777" w:rsidR="00891858" w:rsidRDefault="00891858">
            <w:pPr>
              <w:ind w:left="-57" w:right="-57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97EF534" w14:textId="77777777" w:rsidR="00891858" w:rsidRDefault="00891858">
            <w:pPr>
              <w:ind w:left="-57" w:right="-57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691A62D" w14:textId="77777777" w:rsidR="00891858" w:rsidRDefault="00891858">
            <w:pPr>
              <w:ind w:left="-57" w:right="-57"/>
              <w:jc w:val="center"/>
            </w:pPr>
          </w:p>
        </w:tc>
      </w:tr>
      <w:tr w:rsidR="00891858" w14:paraId="55473D8E" w14:textId="77777777">
        <w:trPr>
          <w:trHeight w:val="742"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B6370A" w14:textId="77777777" w:rsidR="00891858" w:rsidRDefault="00891858"/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6A7178" w14:textId="77777777" w:rsidR="00891858" w:rsidRDefault="000D13FA">
            <w:pPr>
              <w:contextualSpacing/>
              <w:rPr>
                <w:sz w:val="22"/>
              </w:rPr>
            </w:pPr>
            <w:r>
              <w:rPr>
                <w:sz w:val="22"/>
              </w:rPr>
              <w:t>федерального бюджета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B8FE594" w14:textId="77777777" w:rsidR="00891858" w:rsidRDefault="000D13FA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A674890" w14:textId="77777777" w:rsidR="00891858" w:rsidRDefault="000D13FA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757A870" w14:textId="77777777" w:rsidR="00891858" w:rsidRDefault="000D13FA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8E58849" w14:textId="77777777" w:rsidR="00891858" w:rsidRDefault="000D13FA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8AA29D1" w14:textId="77777777" w:rsidR="00891858" w:rsidRDefault="000D13FA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31313D6" w14:textId="77777777" w:rsidR="00891858" w:rsidRDefault="000D13FA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DECDB93" w14:textId="77777777" w:rsidR="00891858" w:rsidRDefault="000D13FA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2B0605B" w14:textId="77777777" w:rsidR="00891858" w:rsidRDefault="000D13FA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36D679E" w14:textId="77777777" w:rsidR="00891858" w:rsidRDefault="000D13FA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72CC2BC" w14:textId="77777777" w:rsidR="00891858" w:rsidRDefault="000D13FA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B3771D4" w14:textId="77777777" w:rsidR="00891858" w:rsidRDefault="000D13FA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9168917" w14:textId="77777777" w:rsidR="00891858" w:rsidRDefault="000D13FA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095FE3D" w14:textId="77777777" w:rsidR="00891858" w:rsidRDefault="000D13FA">
            <w:pPr>
              <w:ind w:left="-57" w:right="-57"/>
              <w:jc w:val="center"/>
            </w:pPr>
            <w:r>
              <w:t>–</w:t>
            </w:r>
          </w:p>
        </w:tc>
      </w:tr>
      <w:tr w:rsidR="00891858" w14:paraId="1DA5ABAF" w14:textId="77777777"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1150CC" w14:textId="77777777" w:rsidR="00891858" w:rsidRDefault="000D13FA">
            <w:pPr>
              <w:rPr>
                <w:sz w:val="22"/>
              </w:rPr>
            </w:pPr>
            <w:r>
              <w:rPr>
                <w:sz w:val="22"/>
              </w:rPr>
              <w:t xml:space="preserve">Подпрограмма 2 </w:t>
            </w:r>
          </w:p>
          <w:p w14:paraId="18555E48" w14:textId="77777777" w:rsidR="00891858" w:rsidRDefault="000D13FA">
            <w:pPr>
              <w:rPr>
                <w:sz w:val="22"/>
              </w:rPr>
            </w:pPr>
            <w:r>
              <w:rPr>
                <w:sz w:val="22"/>
              </w:rPr>
              <w:t>«Благоустройство территории Зимовниковского сельского поселения»</w:t>
            </w:r>
          </w:p>
          <w:p w14:paraId="1E0E9E2A" w14:textId="77777777" w:rsidR="00891858" w:rsidRDefault="00891858">
            <w:pPr>
              <w:rPr>
                <w:sz w:val="22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D678F7" w14:textId="77777777" w:rsidR="00891858" w:rsidRDefault="000D13FA">
            <w:pPr>
              <w:contextualSpacing/>
              <w:rPr>
                <w:sz w:val="22"/>
              </w:rPr>
            </w:pPr>
            <w:r>
              <w:rPr>
                <w:sz w:val="22"/>
              </w:rPr>
              <w:t xml:space="preserve">всего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BEB6F0E" w14:textId="77777777" w:rsidR="00891858" w:rsidRDefault="000D13FA">
            <w:pPr>
              <w:ind w:left="-57" w:right="-57"/>
              <w:jc w:val="center"/>
            </w:pPr>
            <w:r>
              <w:t>201103,8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2101EF6" w14:textId="77777777" w:rsidR="00891858" w:rsidRDefault="000D13FA">
            <w:pPr>
              <w:ind w:left="-57" w:right="-57"/>
              <w:jc w:val="center"/>
            </w:pPr>
            <w:r>
              <w:t>20770,9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F80AA05" w14:textId="77777777" w:rsidR="00891858" w:rsidRDefault="000D13FA">
            <w:pPr>
              <w:ind w:left="-57" w:right="-57"/>
              <w:jc w:val="center"/>
            </w:pPr>
            <w:r>
              <w:t>18363,5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60755D0" w14:textId="77777777" w:rsidR="00891858" w:rsidRDefault="000D13FA">
            <w:pPr>
              <w:ind w:left="-57" w:right="-57"/>
              <w:jc w:val="center"/>
            </w:pPr>
            <w:r>
              <w:t>22150,8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273D7CB" w14:textId="77777777" w:rsidR="00891858" w:rsidRDefault="000D13FA">
            <w:pPr>
              <w:ind w:left="-57" w:right="-57"/>
              <w:jc w:val="center"/>
            </w:pPr>
            <w:r>
              <w:t>17570,5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2A484F" w14:textId="77777777" w:rsidR="00891858" w:rsidRDefault="000D13FA">
            <w:r>
              <w:t>16738,7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24D612" w14:textId="77777777" w:rsidR="00891858" w:rsidRDefault="000D13FA">
            <w:r>
              <w:t>17933,7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353314" w14:textId="77777777" w:rsidR="00891858" w:rsidRDefault="000D13FA">
            <w:r>
              <w:t>16961,8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F54521" w14:textId="77777777" w:rsidR="00891858" w:rsidRDefault="000D13FA">
            <w:r>
              <w:t>12733,9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69EC0A" w14:textId="77777777" w:rsidR="00891858" w:rsidRDefault="000D13FA">
            <w:r>
              <w:t>14470,0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910870" w14:textId="77777777" w:rsidR="00891858" w:rsidRDefault="000D13FA">
            <w:r>
              <w:t>14470,0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FD6B22" w14:textId="77777777" w:rsidR="00891858" w:rsidRDefault="000D13FA">
            <w:r>
              <w:t>14470,0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03C4E8" w14:textId="77777777" w:rsidR="00891858" w:rsidRDefault="000D13FA">
            <w:r>
              <w:t>14470,0</w:t>
            </w:r>
          </w:p>
        </w:tc>
      </w:tr>
      <w:tr w:rsidR="00891858" w14:paraId="2F29E392" w14:textId="77777777"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B82346" w14:textId="77777777" w:rsidR="00891858" w:rsidRDefault="00891858"/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2E384D" w14:textId="77777777" w:rsidR="00891858" w:rsidRDefault="000D13FA">
            <w:pPr>
              <w:contextualSpacing/>
              <w:rPr>
                <w:sz w:val="22"/>
              </w:rPr>
            </w:pPr>
            <w:r>
              <w:rPr>
                <w:sz w:val="22"/>
              </w:rPr>
              <w:t>бюджет поселения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E32D62F" w14:textId="77777777" w:rsidR="00891858" w:rsidRDefault="000D13FA">
            <w:pPr>
              <w:ind w:left="-57" w:right="-57"/>
              <w:jc w:val="center"/>
            </w:pPr>
            <w:r>
              <w:t>200200,8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F4FBEC8" w14:textId="77777777" w:rsidR="00891858" w:rsidRDefault="000D13FA">
            <w:pPr>
              <w:ind w:left="-57" w:right="-57"/>
              <w:jc w:val="center"/>
            </w:pPr>
            <w:r>
              <w:t>19867,9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1570CA6" w14:textId="77777777" w:rsidR="00891858" w:rsidRDefault="000D13FA">
            <w:pPr>
              <w:ind w:left="-57" w:right="-57"/>
              <w:jc w:val="center"/>
            </w:pPr>
            <w:r>
              <w:t>18363,5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38CF7DF" w14:textId="77777777" w:rsidR="00891858" w:rsidRDefault="000D13FA">
            <w:pPr>
              <w:ind w:left="-57" w:right="-57"/>
              <w:jc w:val="center"/>
            </w:pPr>
            <w:r>
              <w:t>22150,8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20E0F5D" w14:textId="77777777" w:rsidR="00891858" w:rsidRDefault="000D13FA">
            <w:pPr>
              <w:ind w:left="-57" w:right="-57"/>
              <w:jc w:val="center"/>
            </w:pPr>
            <w:r>
              <w:t>17570,5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70253E" w14:textId="77777777" w:rsidR="00891858" w:rsidRDefault="000D13FA">
            <w:r>
              <w:t>16738,7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51C027" w14:textId="77777777" w:rsidR="00891858" w:rsidRDefault="000D13FA">
            <w:r>
              <w:t>17933,7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454FB0" w14:textId="77777777" w:rsidR="00891858" w:rsidRDefault="000D13FA">
            <w:r>
              <w:t>16961,8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0F03A2" w14:textId="77777777" w:rsidR="00891858" w:rsidRDefault="000D13FA">
            <w:r>
              <w:t>12733,9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0B1886" w14:textId="77777777" w:rsidR="00891858" w:rsidRDefault="000D13FA">
            <w:r>
              <w:t>14470,0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B888C5" w14:textId="77777777" w:rsidR="00891858" w:rsidRDefault="000D13FA">
            <w:r>
              <w:t>14470,0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63E154" w14:textId="77777777" w:rsidR="00891858" w:rsidRDefault="000D13FA">
            <w:r>
              <w:t>14470,0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5C845C8" w14:textId="77777777" w:rsidR="00891858" w:rsidRDefault="000D13FA">
            <w:r>
              <w:t>14470,0</w:t>
            </w:r>
          </w:p>
        </w:tc>
      </w:tr>
      <w:tr w:rsidR="00891858" w14:paraId="12D0EEDB" w14:textId="77777777"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0C30AD" w14:textId="77777777" w:rsidR="00891858" w:rsidRDefault="00891858"/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B4587A" w14:textId="77777777" w:rsidR="00891858" w:rsidRDefault="000D13FA">
            <w:pPr>
              <w:contextualSpacing/>
              <w:rPr>
                <w:sz w:val="22"/>
              </w:rPr>
            </w:pPr>
            <w:r>
              <w:rPr>
                <w:sz w:val="22"/>
              </w:rPr>
              <w:t xml:space="preserve">областной бюджет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4B3356E" w14:textId="77777777" w:rsidR="00891858" w:rsidRDefault="000D13FA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A15B992" w14:textId="77777777" w:rsidR="00891858" w:rsidRDefault="000D13FA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E7CCC36" w14:textId="77777777" w:rsidR="00891858" w:rsidRDefault="000D13FA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4B319F9" w14:textId="77777777" w:rsidR="00891858" w:rsidRDefault="000D13FA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5F81D95" w14:textId="77777777" w:rsidR="00891858" w:rsidRDefault="000D13FA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A93927B" w14:textId="77777777" w:rsidR="00891858" w:rsidRDefault="000D13FA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A6738C0" w14:textId="77777777" w:rsidR="00891858" w:rsidRDefault="000D13FA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4F8DCD7" w14:textId="77777777" w:rsidR="00891858" w:rsidRDefault="000D13FA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A3CFBB2" w14:textId="77777777" w:rsidR="00891858" w:rsidRDefault="000D13FA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090C277" w14:textId="77777777" w:rsidR="00891858" w:rsidRDefault="000D13FA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C81312A" w14:textId="77777777" w:rsidR="00891858" w:rsidRDefault="000D13FA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347DB3E" w14:textId="77777777" w:rsidR="00891858" w:rsidRDefault="000D13FA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6B2C234" w14:textId="77777777" w:rsidR="00891858" w:rsidRDefault="000D13FA">
            <w:pPr>
              <w:ind w:left="-57" w:right="-57"/>
              <w:jc w:val="center"/>
            </w:pPr>
            <w:r>
              <w:t>–</w:t>
            </w:r>
          </w:p>
        </w:tc>
      </w:tr>
      <w:tr w:rsidR="00891858" w14:paraId="4C34E73E" w14:textId="77777777"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67F03E" w14:textId="77777777" w:rsidR="00891858" w:rsidRDefault="00891858"/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786C90" w14:textId="77777777" w:rsidR="00891858" w:rsidRDefault="000D13FA">
            <w:pPr>
              <w:contextualSpacing/>
              <w:rPr>
                <w:sz w:val="22"/>
              </w:rPr>
            </w:pPr>
            <w:r>
              <w:rPr>
                <w:sz w:val="22"/>
              </w:rPr>
              <w:t>федерального бюджета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0E9BBD5" w14:textId="77777777" w:rsidR="00891858" w:rsidRDefault="000D13FA">
            <w:pPr>
              <w:ind w:left="-57" w:right="-57"/>
              <w:jc w:val="center"/>
            </w:pPr>
            <w:r>
              <w:t>903,0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1D7CD51" w14:textId="77777777" w:rsidR="00891858" w:rsidRDefault="000D13FA">
            <w:pPr>
              <w:ind w:left="-57" w:right="-57"/>
              <w:jc w:val="center"/>
            </w:pPr>
            <w:r>
              <w:t>903,0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EEC8ED7" w14:textId="77777777" w:rsidR="00891858" w:rsidRDefault="000D13FA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430B5F5" w14:textId="77777777" w:rsidR="00891858" w:rsidRDefault="000D13FA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BC14867" w14:textId="77777777" w:rsidR="00891858" w:rsidRDefault="000D13FA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1036D6F" w14:textId="77777777" w:rsidR="00891858" w:rsidRDefault="000D13FA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B8A293F" w14:textId="77777777" w:rsidR="00891858" w:rsidRDefault="000D13FA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E5D1B45" w14:textId="77777777" w:rsidR="00891858" w:rsidRDefault="000D13FA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4EC078C" w14:textId="77777777" w:rsidR="00891858" w:rsidRDefault="000D13FA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EA6BC3" w14:textId="77777777" w:rsidR="00891858" w:rsidRDefault="000D13FA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534F2E1" w14:textId="77777777" w:rsidR="00891858" w:rsidRDefault="000D13FA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B566FD0" w14:textId="77777777" w:rsidR="00891858" w:rsidRDefault="000D13FA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E0C62BE" w14:textId="77777777" w:rsidR="00891858" w:rsidRDefault="000D13FA">
            <w:pPr>
              <w:ind w:left="-57" w:right="-57"/>
              <w:jc w:val="center"/>
            </w:pPr>
            <w:r>
              <w:t>–</w:t>
            </w:r>
          </w:p>
        </w:tc>
      </w:tr>
    </w:tbl>
    <w:p w14:paraId="249815A9" w14:textId="77777777" w:rsidR="00891858" w:rsidRDefault="00891858">
      <w:pPr>
        <w:tabs>
          <w:tab w:val="left" w:pos="5812"/>
          <w:tab w:val="left" w:pos="5954"/>
        </w:tabs>
        <w:spacing w:line="228" w:lineRule="auto"/>
        <w:rPr>
          <w:sz w:val="24"/>
        </w:rPr>
      </w:pPr>
    </w:p>
    <w:p w14:paraId="7983A997" w14:textId="77777777" w:rsidR="00891858" w:rsidRDefault="00891858">
      <w:pPr>
        <w:tabs>
          <w:tab w:val="left" w:pos="5812"/>
          <w:tab w:val="left" w:pos="5954"/>
        </w:tabs>
        <w:spacing w:line="228" w:lineRule="auto"/>
        <w:rPr>
          <w:sz w:val="24"/>
        </w:rPr>
      </w:pPr>
    </w:p>
    <w:p w14:paraId="4B0E04B5" w14:textId="77777777" w:rsidR="00891858" w:rsidRDefault="00891858">
      <w:pPr>
        <w:tabs>
          <w:tab w:val="left" w:pos="5812"/>
          <w:tab w:val="left" w:pos="5954"/>
        </w:tabs>
        <w:spacing w:line="228" w:lineRule="auto"/>
        <w:jc w:val="right"/>
        <w:rPr>
          <w:sz w:val="24"/>
        </w:rPr>
      </w:pPr>
    </w:p>
    <w:p w14:paraId="73D78185" w14:textId="77777777" w:rsidR="00891858" w:rsidRDefault="000D13FA">
      <w:pPr>
        <w:tabs>
          <w:tab w:val="left" w:pos="5812"/>
          <w:tab w:val="left" w:pos="5954"/>
        </w:tabs>
        <w:spacing w:line="228" w:lineRule="auto"/>
        <w:jc w:val="right"/>
        <w:rPr>
          <w:sz w:val="24"/>
        </w:rPr>
      </w:pPr>
      <w:r>
        <w:rPr>
          <w:sz w:val="24"/>
        </w:rPr>
        <w:t xml:space="preserve">      Приложение № 5</w:t>
      </w:r>
    </w:p>
    <w:p w14:paraId="2D90CF7E" w14:textId="77777777" w:rsidR="00891858" w:rsidRDefault="000D13FA">
      <w:pPr>
        <w:tabs>
          <w:tab w:val="left" w:pos="5812"/>
          <w:tab w:val="left" w:pos="5954"/>
        </w:tabs>
        <w:spacing w:line="228" w:lineRule="auto"/>
        <w:jc w:val="right"/>
        <w:rPr>
          <w:sz w:val="24"/>
        </w:rPr>
      </w:pPr>
      <w:r>
        <w:rPr>
          <w:sz w:val="24"/>
        </w:rPr>
        <w:t>к муниципальной программе</w:t>
      </w:r>
    </w:p>
    <w:p w14:paraId="2774D823" w14:textId="77777777" w:rsidR="00891858" w:rsidRDefault="000D13FA">
      <w:pPr>
        <w:tabs>
          <w:tab w:val="left" w:pos="5812"/>
          <w:tab w:val="left" w:pos="5954"/>
        </w:tabs>
        <w:spacing w:line="228" w:lineRule="auto"/>
        <w:jc w:val="right"/>
        <w:rPr>
          <w:sz w:val="24"/>
        </w:rPr>
      </w:pPr>
      <w:r>
        <w:rPr>
          <w:sz w:val="24"/>
        </w:rPr>
        <w:t xml:space="preserve">Зимовниковского сельского поселения </w:t>
      </w:r>
    </w:p>
    <w:p w14:paraId="48947581" w14:textId="77777777" w:rsidR="00891858" w:rsidRDefault="000D13FA">
      <w:pPr>
        <w:tabs>
          <w:tab w:val="left" w:pos="5812"/>
          <w:tab w:val="left" w:pos="5954"/>
        </w:tabs>
        <w:spacing w:line="228" w:lineRule="auto"/>
        <w:jc w:val="right"/>
        <w:rPr>
          <w:sz w:val="24"/>
        </w:rPr>
      </w:pPr>
      <w:r>
        <w:rPr>
          <w:sz w:val="24"/>
        </w:rPr>
        <w:t xml:space="preserve">«Благоустройство территории и развитие жилищно-коммунального </w:t>
      </w:r>
    </w:p>
    <w:p w14:paraId="026CB7F3" w14:textId="77777777" w:rsidR="00891858" w:rsidRDefault="000D13FA">
      <w:pPr>
        <w:tabs>
          <w:tab w:val="left" w:pos="5812"/>
          <w:tab w:val="left" w:pos="5954"/>
        </w:tabs>
        <w:spacing w:line="228" w:lineRule="auto"/>
        <w:jc w:val="right"/>
        <w:rPr>
          <w:sz w:val="24"/>
        </w:rPr>
      </w:pPr>
      <w:r>
        <w:rPr>
          <w:sz w:val="24"/>
        </w:rPr>
        <w:t>хозяйства Зимовниковского сельского поселения»</w:t>
      </w:r>
    </w:p>
    <w:p w14:paraId="1FD98FD7" w14:textId="77777777" w:rsidR="00891858" w:rsidRDefault="00891858">
      <w:pPr>
        <w:rPr>
          <w:sz w:val="24"/>
        </w:rPr>
      </w:pPr>
    </w:p>
    <w:p w14:paraId="786FE52D" w14:textId="77777777" w:rsidR="00891858" w:rsidRDefault="000D13FA">
      <w:pPr>
        <w:jc w:val="center"/>
        <w:rPr>
          <w:sz w:val="24"/>
        </w:rPr>
      </w:pPr>
      <w:r>
        <w:rPr>
          <w:sz w:val="24"/>
        </w:rPr>
        <w:t xml:space="preserve">Адресный перечень общественных территорий </w:t>
      </w:r>
    </w:p>
    <w:p w14:paraId="77B7D76C" w14:textId="77777777" w:rsidR="00891858" w:rsidRDefault="000D13FA">
      <w:pPr>
        <w:jc w:val="center"/>
        <w:rPr>
          <w:sz w:val="24"/>
        </w:rPr>
      </w:pPr>
      <w:r>
        <w:rPr>
          <w:sz w:val="24"/>
        </w:rPr>
        <w:t>Зимовниковского сельского поселения,</w:t>
      </w:r>
    </w:p>
    <w:p w14:paraId="62D02F9C" w14:textId="77777777" w:rsidR="00891858" w:rsidRDefault="000D13FA">
      <w:pPr>
        <w:tabs>
          <w:tab w:val="center" w:pos="7498"/>
          <w:tab w:val="left" w:pos="13080"/>
        </w:tabs>
        <w:rPr>
          <w:sz w:val="24"/>
        </w:rPr>
      </w:pPr>
      <w:r>
        <w:rPr>
          <w:sz w:val="24"/>
        </w:rPr>
        <w:tab/>
        <w:t xml:space="preserve"> подлежащих благоустройству в 2019 – 2030 годах</w:t>
      </w:r>
      <w:r>
        <w:rPr>
          <w:sz w:val="24"/>
        </w:rPr>
        <w:tab/>
        <w:t>тыс. рублей</w:t>
      </w:r>
    </w:p>
    <w:p w14:paraId="67BF6ABB" w14:textId="77777777" w:rsidR="00891858" w:rsidRDefault="00891858">
      <w:pPr>
        <w:jc w:val="center"/>
        <w:rPr>
          <w:sz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3467"/>
      </w:tblGrid>
      <w:tr w:rsidR="00891858" w14:paraId="1E9A658F" w14:textId="77777777">
        <w:trPr>
          <w:trHeight w:val="16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E79D3" w14:textId="77777777" w:rsidR="00891858" w:rsidRDefault="000D13FA">
            <w:pPr>
              <w:ind w:left="-142" w:right="-108"/>
              <w:jc w:val="center"/>
              <w:rPr>
                <w:sz w:val="24"/>
              </w:rPr>
            </w:pPr>
            <w:r>
              <w:rPr>
                <w:sz w:val="24"/>
              </w:rPr>
              <w:t>№№</w:t>
            </w:r>
          </w:p>
          <w:p w14:paraId="6A447116" w14:textId="77777777" w:rsidR="00891858" w:rsidRDefault="000D13FA">
            <w:pPr>
              <w:ind w:left="-142" w:right="-108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3463C" w14:textId="77777777" w:rsidR="00891858" w:rsidRDefault="000D1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Адресный перечень общественных территорий</w:t>
            </w:r>
          </w:p>
        </w:tc>
      </w:tr>
    </w:tbl>
    <w:p w14:paraId="2436D8CC" w14:textId="77777777" w:rsidR="00891858" w:rsidRDefault="00891858">
      <w:pPr>
        <w:jc w:val="center"/>
        <w:rPr>
          <w:sz w:val="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119"/>
        <w:gridCol w:w="2693"/>
        <w:gridCol w:w="2694"/>
        <w:gridCol w:w="2835"/>
        <w:gridCol w:w="2126"/>
      </w:tblGrid>
      <w:tr w:rsidR="00891858" w14:paraId="585FCE03" w14:textId="77777777">
        <w:trPr>
          <w:trHeight w:val="272"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7C646" w14:textId="77777777" w:rsidR="00891858" w:rsidRDefault="00891858">
            <w:pPr>
              <w:ind w:left="-142" w:right="-108"/>
              <w:jc w:val="center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6629" w14:textId="77777777" w:rsidR="00891858" w:rsidRDefault="00891858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220F8" w14:textId="77777777" w:rsidR="00891858" w:rsidRDefault="000D1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77721" w14:textId="77777777" w:rsidR="00891858" w:rsidRDefault="000D1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1E6D5" w14:textId="77777777" w:rsidR="00891858" w:rsidRDefault="000D1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15BE9" w14:textId="77777777" w:rsidR="00891858" w:rsidRDefault="000D1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891858" w14:paraId="745DDE2A" w14:textId="77777777">
        <w:trPr>
          <w:trHeight w:val="272"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F3728" w14:textId="77777777" w:rsidR="00891858" w:rsidRDefault="000D13FA">
            <w:pPr>
              <w:ind w:left="-142" w:right="-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3F337" w14:textId="77777777" w:rsidR="00891858" w:rsidRDefault="000D1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65E39" w14:textId="77777777" w:rsidR="00891858" w:rsidRDefault="000D1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970FF" w14:textId="77777777" w:rsidR="00891858" w:rsidRDefault="000D1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0BAA2" w14:textId="77777777" w:rsidR="00891858" w:rsidRDefault="000D1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4A414" w14:textId="77777777" w:rsidR="00891858" w:rsidRDefault="000D1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14:paraId="5E977B31" w14:textId="77777777" w:rsidR="00891858" w:rsidRDefault="00891858">
            <w:pPr>
              <w:jc w:val="center"/>
              <w:rPr>
                <w:sz w:val="24"/>
              </w:rPr>
            </w:pPr>
          </w:p>
        </w:tc>
      </w:tr>
      <w:tr w:rsidR="00891858" w14:paraId="0F572F4E" w14:textId="77777777">
        <w:trPr>
          <w:trHeight w:val="272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0E984" w14:textId="77777777" w:rsidR="00891858" w:rsidRDefault="000D13FA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B5B53" w14:textId="77777777" w:rsidR="00891858" w:rsidRDefault="000D13FA">
            <w:pPr>
              <w:rPr>
                <w:sz w:val="24"/>
              </w:rPr>
            </w:pPr>
            <w:r>
              <w:rPr>
                <w:sz w:val="24"/>
              </w:rPr>
              <w:t>Кучманский парк в п. Зимовники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DB47FB" w14:textId="77777777" w:rsidR="00891858" w:rsidRDefault="000D1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5574D" w14:textId="77777777" w:rsidR="00891858" w:rsidRDefault="000D13FA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30D20" w14:textId="77777777" w:rsidR="00891858" w:rsidRDefault="000D13FA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B4A88" w14:textId="77777777" w:rsidR="00891858" w:rsidRDefault="000D13FA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91858" w14:paraId="5E5DCF0A" w14:textId="77777777">
        <w:trPr>
          <w:trHeight w:val="272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E8C65" w14:textId="77777777" w:rsidR="00891858" w:rsidRDefault="00891858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CB5FE" w14:textId="77777777" w:rsidR="00891858" w:rsidRDefault="000D13FA">
            <w:pPr>
              <w:rPr>
                <w:sz w:val="24"/>
              </w:rPr>
            </w:pPr>
            <w:r>
              <w:rPr>
                <w:sz w:val="24"/>
              </w:rPr>
              <w:t>в том числе за счет средств местного бюджета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7E86B2" w14:textId="77777777" w:rsidR="00891858" w:rsidRDefault="000D1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24810" w14:textId="77777777" w:rsidR="00891858" w:rsidRDefault="00891858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348C9" w14:textId="77777777" w:rsidR="00891858" w:rsidRDefault="00891858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BF89F" w14:textId="77777777" w:rsidR="00891858" w:rsidRDefault="00891858">
            <w:pPr>
              <w:ind w:left="-108" w:right="-108"/>
              <w:jc w:val="center"/>
              <w:rPr>
                <w:sz w:val="24"/>
              </w:rPr>
            </w:pPr>
          </w:p>
        </w:tc>
      </w:tr>
      <w:tr w:rsidR="00891858" w14:paraId="70530559" w14:textId="77777777">
        <w:trPr>
          <w:trHeight w:val="272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CA652" w14:textId="77777777" w:rsidR="00891858" w:rsidRDefault="000D13FA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E58303" w14:textId="77777777" w:rsidR="00891858" w:rsidRDefault="000D13FA">
            <w:pPr>
              <w:rPr>
                <w:sz w:val="24"/>
              </w:rPr>
            </w:pPr>
            <w:r>
              <w:rPr>
                <w:sz w:val="24"/>
              </w:rPr>
              <w:t>Парк в х. Майкопский Зимовниковского района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FE129" w14:textId="77777777" w:rsidR="00891858" w:rsidRDefault="000D13FA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17,8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D97EC" w14:textId="77777777" w:rsidR="00891858" w:rsidRDefault="000D13FA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9EACA" w14:textId="77777777" w:rsidR="00891858" w:rsidRDefault="000D13FA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107C0" w14:textId="77777777" w:rsidR="00891858" w:rsidRDefault="000D13FA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91858" w14:paraId="445ED0EB" w14:textId="77777777">
        <w:trPr>
          <w:trHeight w:val="272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114CE" w14:textId="77777777" w:rsidR="00891858" w:rsidRDefault="00891858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87E4DA" w14:textId="77777777" w:rsidR="00891858" w:rsidRDefault="000D13FA">
            <w:pPr>
              <w:rPr>
                <w:sz w:val="24"/>
              </w:rPr>
            </w:pPr>
            <w:r>
              <w:rPr>
                <w:sz w:val="24"/>
              </w:rPr>
              <w:t>в том числе за счет средств местного бюджета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333A5" w14:textId="77777777" w:rsidR="00891858" w:rsidRDefault="000D13FA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17,8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1207A" w14:textId="77777777" w:rsidR="00891858" w:rsidRDefault="00891858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7B280" w14:textId="77777777" w:rsidR="00891858" w:rsidRDefault="00891858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7AB99" w14:textId="77777777" w:rsidR="00891858" w:rsidRDefault="00891858">
            <w:pPr>
              <w:ind w:left="-108" w:right="-108"/>
              <w:jc w:val="center"/>
              <w:rPr>
                <w:sz w:val="24"/>
              </w:rPr>
            </w:pPr>
          </w:p>
        </w:tc>
      </w:tr>
      <w:tr w:rsidR="00891858" w14:paraId="1D8DDB8A" w14:textId="77777777">
        <w:trPr>
          <w:trHeight w:val="272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19407" w14:textId="77777777" w:rsidR="00891858" w:rsidRDefault="000D13FA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187D0C" w14:textId="77777777" w:rsidR="00891858" w:rsidRDefault="000D13FA">
            <w:pPr>
              <w:rPr>
                <w:sz w:val="24"/>
              </w:rPr>
            </w:pPr>
            <w:r>
              <w:rPr>
                <w:sz w:val="24"/>
              </w:rPr>
              <w:t>Общестенная территория в х. Донецкий Зимовниковского района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23185" w14:textId="77777777" w:rsidR="00891858" w:rsidRDefault="000D1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23,0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26E0B" w14:textId="77777777" w:rsidR="00891858" w:rsidRDefault="000D1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474B6" w14:textId="77777777" w:rsidR="00891858" w:rsidRDefault="000D1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E465B" w14:textId="77777777" w:rsidR="00891858" w:rsidRDefault="000D1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91858" w14:paraId="3255F469" w14:textId="77777777">
        <w:trPr>
          <w:trHeight w:val="272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C05BC" w14:textId="77777777" w:rsidR="00891858" w:rsidRDefault="00891858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E4FDE0" w14:textId="77777777" w:rsidR="00891858" w:rsidRDefault="000D13FA">
            <w:pPr>
              <w:rPr>
                <w:sz w:val="24"/>
              </w:rPr>
            </w:pPr>
            <w:r>
              <w:rPr>
                <w:sz w:val="24"/>
              </w:rPr>
              <w:t>в том числе за счет средств местного бюджета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C4887" w14:textId="77777777" w:rsidR="00891858" w:rsidRDefault="000D1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23,0</w:t>
            </w:r>
          </w:p>
          <w:p w14:paraId="6BA727D3" w14:textId="77777777" w:rsidR="00891858" w:rsidRDefault="00891858">
            <w:pPr>
              <w:jc w:val="center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FC01E" w14:textId="77777777" w:rsidR="00891858" w:rsidRDefault="00891858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F91F" w14:textId="77777777" w:rsidR="00891858" w:rsidRDefault="00891858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6D2E8" w14:textId="77777777" w:rsidR="00891858" w:rsidRDefault="00891858">
            <w:pPr>
              <w:jc w:val="center"/>
              <w:rPr>
                <w:sz w:val="24"/>
              </w:rPr>
            </w:pPr>
          </w:p>
        </w:tc>
      </w:tr>
      <w:tr w:rsidR="00891858" w14:paraId="1A28A758" w14:textId="77777777">
        <w:trPr>
          <w:trHeight w:val="27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E29BA" w14:textId="77777777" w:rsidR="00891858" w:rsidRDefault="000D13FA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E38649" w14:textId="77777777" w:rsidR="00891858" w:rsidRDefault="000D13FA">
            <w:pPr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35D75" w14:textId="77777777" w:rsidR="00891858" w:rsidRDefault="000D1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140,8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54187" w14:textId="77777777" w:rsidR="00891858" w:rsidRDefault="00891858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F7A5D" w14:textId="77777777" w:rsidR="00891858" w:rsidRDefault="00891858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5FC9C" w14:textId="77777777" w:rsidR="00891858" w:rsidRDefault="00891858">
            <w:pPr>
              <w:jc w:val="both"/>
              <w:rPr>
                <w:sz w:val="24"/>
              </w:rPr>
            </w:pPr>
          </w:p>
        </w:tc>
      </w:tr>
      <w:tr w:rsidR="00891858" w14:paraId="5797A2E2" w14:textId="77777777">
        <w:trPr>
          <w:trHeight w:val="27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89710" w14:textId="77777777" w:rsidR="00891858" w:rsidRDefault="00891858">
            <w:pPr>
              <w:ind w:left="-142"/>
              <w:jc w:val="center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B80E36" w14:textId="77777777" w:rsidR="00891858" w:rsidRDefault="000D13FA">
            <w:pPr>
              <w:rPr>
                <w:sz w:val="24"/>
              </w:rPr>
            </w:pPr>
            <w:r>
              <w:rPr>
                <w:sz w:val="24"/>
              </w:rPr>
              <w:t>в том числе за счет средств местного бюджета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61FCF" w14:textId="77777777" w:rsidR="00891858" w:rsidRDefault="000D1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140,8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F1B24" w14:textId="77777777" w:rsidR="00891858" w:rsidRDefault="00891858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13735" w14:textId="77777777" w:rsidR="00891858" w:rsidRDefault="00891858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F9AEF" w14:textId="77777777" w:rsidR="00891858" w:rsidRDefault="00891858">
            <w:pPr>
              <w:jc w:val="both"/>
              <w:rPr>
                <w:sz w:val="24"/>
              </w:rPr>
            </w:pPr>
          </w:p>
        </w:tc>
      </w:tr>
    </w:tbl>
    <w:p w14:paraId="6F508CB1" w14:textId="77777777" w:rsidR="00891858" w:rsidRDefault="00891858">
      <w:pPr>
        <w:tabs>
          <w:tab w:val="left" w:pos="6825"/>
        </w:tabs>
        <w:rPr>
          <w:sz w:val="24"/>
        </w:rPr>
      </w:pPr>
    </w:p>
    <w:p w14:paraId="00326548" w14:textId="77777777" w:rsidR="00891858" w:rsidRDefault="00891858">
      <w:pPr>
        <w:tabs>
          <w:tab w:val="left" w:pos="6825"/>
        </w:tabs>
        <w:rPr>
          <w:sz w:val="24"/>
        </w:rPr>
      </w:pPr>
    </w:p>
    <w:p w14:paraId="28641BC0" w14:textId="77777777" w:rsidR="00891858" w:rsidRDefault="000D13FA">
      <w:pPr>
        <w:jc w:val="right"/>
      </w:pPr>
      <w:r>
        <w:lastRenderedPageBreak/>
        <w:t>Приложение № 6</w:t>
      </w:r>
    </w:p>
    <w:p w14:paraId="23896F1E" w14:textId="77777777" w:rsidR="00891858" w:rsidRDefault="000D13FA">
      <w:pPr>
        <w:jc w:val="right"/>
      </w:pPr>
      <w:r>
        <w:t>к муниципальной программе</w:t>
      </w:r>
    </w:p>
    <w:p w14:paraId="6A789602" w14:textId="77777777" w:rsidR="00891858" w:rsidRDefault="000D13FA">
      <w:pPr>
        <w:jc w:val="right"/>
      </w:pPr>
      <w:r>
        <w:t xml:space="preserve">Зимовниковского сельского поселения </w:t>
      </w:r>
    </w:p>
    <w:p w14:paraId="2F1FA8D6" w14:textId="77777777" w:rsidR="00891858" w:rsidRDefault="000D13FA">
      <w:pPr>
        <w:jc w:val="right"/>
      </w:pPr>
      <w:r>
        <w:t xml:space="preserve">«Благоустройство территории и развитие жилищно-коммунального </w:t>
      </w:r>
    </w:p>
    <w:p w14:paraId="6C9CF8F9" w14:textId="77777777" w:rsidR="00891858" w:rsidRDefault="000D13FA">
      <w:pPr>
        <w:jc w:val="right"/>
      </w:pPr>
      <w:r>
        <w:t>хозяйства Зимовниковского сельского поселения»</w:t>
      </w:r>
    </w:p>
    <w:p w14:paraId="5D08637D" w14:textId="77777777" w:rsidR="00891858" w:rsidRDefault="00891858">
      <w:pPr>
        <w:jc w:val="right"/>
        <w:rPr>
          <w:sz w:val="28"/>
        </w:rPr>
      </w:pPr>
    </w:p>
    <w:p w14:paraId="25DD9624" w14:textId="77777777" w:rsidR="00891858" w:rsidRDefault="000D13FA">
      <w:pPr>
        <w:jc w:val="center"/>
        <w:rPr>
          <w:sz w:val="24"/>
        </w:rPr>
      </w:pPr>
      <w:r>
        <w:rPr>
          <w:sz w:val="24"/>
        </w:rPr>
        <w:t xml:space="preserve">ПЕРЕЧЕНЬ </w:t>
      </w:r>
    </w:p>
    <w:p w14:paraId="40D5B3DA" w14:textId="77777777" w:rsidR="00891858" w:rsidRDefault="000D13FA">
      <w:pPr>
        <w:jc w:val="center"/>
        <w:rPr>
          <w:rFonts w:ascii="Calibri" w:hAnsi="Calibri"/>
          <w:sz w:val="24"/>
        </w:rPr>
      </w:pPr>
      <w:r>
        <w:rPr>
          <w:sz w:val="24"/>
        </w:rPr>
        <w:t>инвестиционных проектов муниципальной программы Администрации Зимовниковского сельского поселения «Благоустройство территории и развитие жилищно-коммунального хозяйства Зимовниковского сельского поселения» (объектов капитального строительства, реконструкции, капитального ремонта, включая разработке проектно-сметной документации), находящихся в муниципальной собственности</w:t>
      </w:r>
    </w:p>
    <w:tbl>
      <w:tblPr>
        <w:tblW w:w="0" w:type="auto"/>
        <w:tblInd w:w="-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8"/>
        <w:gridCol w:w="3480"/>
        <w:gridCol w:w="1845"/>
        <w:gridCol w:w="2097"/>
        <w:gridCol w:w="2275"/>
        <w:gridCol w:w="1293"/>
        <w:gridCol w:w="1100"/>
        <w:gridCol w:w="1187"/>
        <w:gridCol w:w="1190"/>
      </w:tblGrid>
      <w:tr w:rsidR="00891858" w14:paraId="72F886A2" w14:textId="77777777"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6184B1" w14:textId="77777777" w:rsidR="00891858" w:rsidRDefault="000D13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2C539D" w14:textId="77777777" w:rsidR="00891858" w:rsidRDefault="000D13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инвестиционного проекта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909BA8" w14:textId="77777777" w:rsidR="00891858" w:rsidRDefault="000D13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и дата положительного заключения муниципальной (немуниципальной) экспертизы</w:t>
            </w: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B04BFC" w14:textId="77777777" w:rsidR="00891858" w:rsidRDefault="000D13F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Сроки получения положительного заключения муниципальной (немуниципальной) экспертизы на проектную (сметную) документацию/ ассигнования, предусмотренные на разработку проектной (сметной) документации </w:t>
            </w:r>
          </w:p>
          <w:p w14:paraId="345FAEC1" w14:textId="77777777" w:rsidR="00891858" w:rsidRDefault="000D13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(тыс. рублей)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C00265" w14:textId="77777777" w:rsidR="00891858" w:rsidRDefault="000D13F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Объем расходов </w:t>
            </w:r>
          </w:p>
          <w:p w14:paraId="4228C631" w14:textId="77777777" w:rsidR="00891858" w:rsidRDefault="000D13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(тыс. рублей)</w:t>
            </w:r>
          </w:p>
        </w:tc>
        <w:tc>
          <w:tcPr>
            <w:tcW w:w="4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48160D" w14:textId="77777777" w:rsidR="00891858" w:rsidRDefault="000D13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 том числе по годам реализации</w:t>
            </w:r>
          </w:p>
          <w:p w14:paraId="3582B8CE" w14:textId="77777777" w:rsidR="00891858" w:rsidRDefault="000D13F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муниципальной программы </w:t>
            </w:r>
          </w:p>
        </w:tc>
      </w:tr>
      <w:tr w:rsidR="00891858" w14:paraId="5F4F15E6" w14:textId="77777777"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51DFD9" w14:textId="77777777" w:rsidR="00891858" w:rsidRDefault="00891858"/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05705C" w14:textId="77777777" w:rsidR="00891858" w:rsidRDefault="00891858"/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B43BCE" w14:textId="77777777" w:rsidR="00891858" w:rsidRDefault="00891858"/>
        </w:tc>
        <w:tc>
          <w:tcPr>
            <w:tcW w:w="2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674B7E" w14:textId="77777777" w:rsidR="00891858" w:rsidRDefault="00891858"/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C7EBB4" w14:textId="77777777" w:rsidR="00891858" w:rsidRDefault="00891858"/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AA2471" w14:textId="77777777" w:rsidR="00891858" w:rsidRDefault="000D13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44EAE7" w14:textId="77777777" w:rsidR="00891858" w:rsidRDefault="000D13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F47077" w14:textId="77777777" w:rsidR="00891858" w:rsidRDefault="000D13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8B692F" w14:textId="77777777" w:rsidR="00891858" w:rsidRDefault="000D13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</w:tr>
    </w:tbl>
    <w:p w14:paraId="780812FC" w14:textId="77777777" w:rsidR="00891858" w:rsidRDefault="00891858">
      <w:pPr>
        <w:rPr>
          <w:sz w:val="2"/>
        </w:rPr>
      </w:pPr>
    </w:p>
    <w:tbl>
      <w:tblPr>
        <w:tblW w:w="0" w:type="auto"/>
        <w:tblInd w:w="-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3517"/>
        <w:gridCol w:w="1893"/>
        <w:gridCol w:w="2119"/>
        <w:gridCol w:w="2271"/>
        <w:gridCol w:w="1322"/>
        <w:gridCol w:w="1071"/>
        <w:gridCol w:w="1167"/>
        <w:gridCol w:w="1239"/>
      </w:tblGrid>
      <w:tr w:rsidR="00891858" w14:paraId="605F3B40" w14:textId="77777777">
        <w:trPr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CD461B" w14:textId="77777777" w:rsidR="00891858" w:rsidRDefault="000D13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075DB1" w14:textId="77777777" w:rsidR="00891858" w:rsidRDefault="000D13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A207A7" w14:textId="77777777" w:rsidR="00891858" w:rsidRDefault="000D13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0C358E" w14:textId="77777777" w:rsidR="00891858" w:rsidRDefault="000D13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6F8903" w14:textId="77777777" w:rsidR="00891858" w:rsidRDefault="000D13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E81ED0" w14:textId="77777777" w:rsidR="00891858" w:rsidRDefault="000D13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F312E3" w14:textId="77777777" w:rsidR="00891858" w:rsidRDefault="000D13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287C15" w14:textId="77777777" w:rsidR="00891858" w:rsidRDefault="000D13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2D27DD" w14:textId="77777777" w:rsidR="00891858" w:rsidRDefault="00891858">
            <w:pPr>
              <w:jc w:val="center"/>
              <w:rPr>
                <w:sz w:val="28"/>
              </w:rPr>
            </w:pPr>
          </w:p>
        </w:tc>
      </w:tr>
      <w:tr w:rsidR="00891858" w14:paraId="46E9D1AA" w14:textId="77777777">
        <w:trPr>
          <w:tblHeader/>
        </w:trPr>
        <w:tc>
          <w:tcPr>
            <w:tcW w:w="151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70EABB" w14:textId="77777777" w:rsidR="00891858" w:rsidRDefault="000D13FA">
            <w:pPr>
              <w:jc w:val="center"/>
              <w:rPr>
                <w:b/>
              </w:rPr>
            </w:pPr>
            <w:r>
              <w:rPr>
                <w:b/>
              </w:rPr>
              <w:t>Муниципальная программа Администрации Зимовниковского сельского поселения «Благоустройство территории и развитие жилищно-коммунального хозяйства Зимовниковского сельского поселения»</w:t>
            </w:r>
          </w:p>
        </w:tc>
      </w:tr>
      <w:tr w:rsidR="00891858" w14:paraId="0A3BF8E0" w14:textId="77777777">
        <w:trPr>
          <w:tblHeader/>
        </w:trPr>
        <w:tc>
          <w:tcPr>
            <w:tcW w:w="13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1D3669" w14:textId="77777777" w:rsidR="00891858" w:rsidRDefault="000D13FA">
            <w:pPr>
              <w:jc w:val="center"/>
              <w:rPr>
                <w:sz w:val="28"/>
              </w:rPr>
            </w:pPr>
            <w:r>
              <w:t>Подпрограмма 1 "Развитие жилищно-коммунального хозяйства Зимовниковского сельского поселения"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BD10D7" w14:textId="77777777" w:rsidR="00891858" w:rsidRDefault="00891858">
            <w:pPr>
              <w:jc w:val="center"/>
            </w:pPr>
          </w:p>
        </w:tc>
      </w:tr>
      <w:tr w:rsidR="00891858" w14:paraId="0E7405CA" w14:textId="77777777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C76B03" w14:textId="77777777" w:rsidR="00891858" w:rsidRDefault="000D13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  <w:p w14:paraId="3261306D" w14:textId="77777777" w:rsidR="00891858" w:rsidRDefault="00891858">
            <w:pPr>
              <w:jc w:val="center"/>
              <w:rPr>
                <w:sz w:val="28"/>
              </w:rPr>
            </w:pPr>
          </w:p>
        </w:tc>
        <w:tc>
          <w:tcPr>
            <w:tcW w:w="3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8B935F" w14:textId="77777777" w:rsidR="00891858" w:rsidRDefault="000D13FA">
            <w:pPr>
              <w:widowControl w:val="0"/>
              <w:jc w:val="center"/>
              <w:rPr>
                <w:sz w:val="24"/>
              </w:rPr>
            </w:pPr>
            <w:r>
              <w:rPr>
                <w:sz w:val="22"/>
              </w:rPr>
              <w:t>Разработка проектно-сметной документации «Строительство распределительных сетей газоснабжения х. Майкопский Зимовниковского района Ростовской области»</w:t>
            </w:r>
          </w:p>
        </w:tc>
        <w:tc>
          <w:tcPr>
            <w:tcW w:w="1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A1922E" w14:textId="77777777" w:rsidR="00891858" w:rsidRDefault="00891858">
            <w:pPr>
              <w:rPr>
                <w:sz w:val="24"/>
              </w:rPr>
            </w:pPr>
          </w:p>
          <w:p w14:paraId="5F71D36A" w14:textId="77777777" w:rsidR="00891858" w:rsidRDefault="000D13FA">
            <w:pPr>
              <w:rPr>
                <w:sz w:val="24"/>
              </w:rPr>
            </w:pPr>
            <w:r>
              <w:rPr>
                <w:sz w:val="24"/>
              </w:rPr>
              <w:t xml:space="preserve">                _</w:t>
            </w: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C86825" w14:textId="77777777" w:rsidR="00891858" w:rsidRDefault="00891858">
            <w:pPr>
              <w:jc w:val="center"/>
              <w:rPr>
                <w:sz w:val="28"/>
              </w:rPr>
            </w:pPr>
          </w:p>
          <w:p w14:paraId="1F5016BB" w14:textId="77777777" w:rsidR="00891858" w:rsidRDefault="000D13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84BBC1" w14:textId="77777777" w:rsidR="00891858" w:rsidRDefault="000D13FA">
            <w:pPr>
              <w:rPr>
                <w:sz w:val="24"/>
              </w:rPr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23C151" w14:textId="77777777" w:rsidR="00891858" w:rsidRDefault="000D1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BC10F9" w14:textId="77777777" w:rsidR="00891858" w:rsidRDefault="000D1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8040,0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E4046A" w14:textId="77777777" w:rsidR="00891858" w:rsidRDefault="000D1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8A15D3" w14:textId="77777777" w:rsidR="00891858" w:rsidRDefault="000D1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891858" w14:paraId="741C894E" w14:textId="77777777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0ECA76" w14:textId="77777777" w:rsidR="00891858" w:rsidRDefault="00891858"/>
        </w:tc>
        <w:tc>
          <w:tcPr>
            <w:tcW w:w="3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79CD90" w14:textId="77777777" w:rsidR="00891858" w:rsidRDefault="00891858"/>
        </w:tc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CFC5BB" w14:textId="77777777" w:rsidR="00891858" w:rsidRDefault="00891858"/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E18E86" w14:textId="77777777" w:rsidR="00891858" w:rsidRDefault="00891858"/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255A42" w14:textId="77777777" w:rsidR="00891858" w:rsidRDefault="000D13FA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047CEE" w14:textId="77777777" w:rsidR="00891858" w:rsidRDefault="000D1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39801E" w14:textId="77777777" w:rsidR="00891858" w:rsidRDefault="000D1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F4C795" w14:textId="77777777" w:rsidR="00891858" w:rsidRDefault="000D1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9959F2" w14:textId="77777777" w:rsidR="00891858" w:rsidRDefault="000D1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891858" w14:paraId="4692FB84" w14:textId="77777777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CC60DD" w14:textId="77777777" w:rsidR="00891858" w:rsidRDefault="00891858"/>
        </w:tc>
        <w:tc>
          <w:tcPr>
            <w:tcW w:w="3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ACA494" w14:textId="77777777" w:rsidR="00891858" w:rsidRDefault="00891858"/>
        </w:tc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326E46" w14:textId="77777777" w:rsidR="00891858" w:rsidRDefault="00891858"/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BD4938" w14:textId="77777777" w:rsidR="00891858" w:rsidRDefault="00891858"/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AEE8B8" w14:textId="77777777" w:rsidR="00891858" w:rsidRDefault="000D13FA">
            <w:pPr>
              <w:rPr>
                <w:sz w:val="24"/>
              </w:rPr>
            </w:pPr>
            <w:r>
              <w:rPr>
                <w:sz w:val="24"/>
              </w:rPr>
              <w:t xml:space="preserve">областной бюджет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22D2F4" w14:textId="77777777" w:rsidR="00891858" w:rsidRDefault="000D1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03BAFF" w14:textId="77777777" w:rsidR="00891858" w:rsidRDefault="000D1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7654,0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29B91A" w14:textId="77777777" w:rsidR="00891858" w:rsidRDefault="000D1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AF0D03" w14:textId="77777777" w:rsidR="00891858" w:rsidRDefault="000D1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891858" w14:paraId="37150FC1" w14:textId="77777777">
        <w:trPr>
          <w:trHeight w:val="349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C7BF1D" w14:textId="77777777" w:rsidR="00891858" w:rsidRDefault="00891858"/>
        </w:tc>
        <w:tc>
          <w:tcPr>
            <w:tcW w:w="3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FB6BEF" w14:textId="77777777" w:rsidR="00891858" w:rsidRDefault="00891858"/>
        </w:tc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68BD10" w14:textId="77777777" w:rsidR="00891858" w:rsidRDefault="00891858"/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29F7C9" w14:textId="77777777" w:rsidR="00891858" w:rsidRDefault="00891858"/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13C637" w14:textId="77777777" w:rsidR="00891858" w:rsidRDefault="000D13FA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A810E8" w14:textId="77777777" w:rsidR="00891858" w:rsidRDefault="000D1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9D87D2" w14:textId="77777777" w:rsidR="00891858" w:rsidRDefault="000D1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386,0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706094" w14:textId="77777777" w:rsidR="00891858" w:rsidRDefault="000D1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35C6B5" w14:textId="77777777" w:rsidR="00891858" w:rsidRDefault="000D1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891858" w14:paraId="1A1B274C" w14:textId="77777777">
        <w:trPr>
          <w:trHeight w:val="279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0A3EA6" w14:textId="77777777" w:rsidR="00891858" w:rsidRDefault="000D13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  <w:p w14:paraId="2A12307C" w14:textId="77777777" w:rsidR="00891858" w:rsidRDefault="00891858">
            <w:pPr>
              <w:jc w:val="center"/>
              <w:rPr>
                <w:sz w:val="28"/>
              </w:rPr>
            </w:pPr>
          </w:p>
        </w:tc>
        <w:tc>
          <w:tcPr>
            <w:tcW w:w="3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DAD825" w14:textId="77777777" w:rsidR="00891858" w:rsidRDefault="000D1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Разработка проектно-сметной документации «Строительство распределительных сетей газоснабжения х. Донецкий </w:t>
            </w:r>
            <w:r>
              <w:rPr>
                <w:sz w:val="24"/>
              </w:rPr>
              <w:lastRenderedPageBreak/>
              <w:t>Зимовниковского района Ростовской области»</w:t>
            </w:r>
          </w:p>
        </w:tc>
        <w:tc>
          <w:tcPr>
            <w:tcW w:w="1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A2C7C6" w14:textId="77777777" w:rsidR="00891858" w:rsidRDefault="00891858">
            <w:pPr>
              <w:rPr>
                <w:sz w:val="24"/>
              </w:rPr>
            </w:pPr>
          </w:p>
          <w:p w14:paraId="53D6E9F2" w14:textId="77777777" w:rsidR="00891858" w:rsidRDefault="000D13FA">
            <w:pPr>
              <w:rPr>
                <w:sz w:val="24"/>
              </w:rPr>
            </w:pPr>
            <w:r>
              <w:rPr>
                <w:sz w:val="24"/>
              </w:rPr>
              <w:t xml:space="preserve">                _</w:t>
            </w: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D9BBC8" w14:textId="77777777" w:rsidR="00891858" w:rsidRDefault="00891858">
            <w:pPr>
              <w:jc w:val="center"/>
              <w:rPr>
                <w:sz w:val="28"/>
              </w:rPr>
            </w:pPr>
          </w:p>
          <w:p w14:paraId="1A05E3D1" w14:textId="77777777" w:rsidR="00891858" w:rsidRDefault="000D13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017BA6" w14:textId="77777777" w:rsidR="00891858" w:rsidRDefault="000D13FA">
            <w:pPr>
              <w:rPr>
                <w:sz w:val="24"/>
              </w:rPr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F18E63" w14:textId="77777777" w:rsidR="00891858" w:rsidRDefault="000D1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F021D7" w14:textId="77777777" w:rsidR="00891858" w:rsidRDefault="000D1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3720,0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4EFF95" w14:textId="77777777" w:rsidR="00891858" w:rsidRDefault="000D1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AFE618" w14:textId="77777777" w:rsidR="00891858" w:rsidRDefault="000D1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891858" w14:paraId="4F06ADD0" w14:textId="77777777">
        <w:trPr>
          <w:trHeight w:val="277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BF5CC3" w14:textId="77777777" w:rsidR="00891858" w:rsidRDefault="00891858"/>
        </w:tc>
        <w:tc>
          <w:tcPr>
            <w:tcW w:w="3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5669A0" w14:textId="77777777" w:rsidR="00891858" w:rsidRDefault="00891858"/>
        </w:tc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1EEF39" w14:textId="77777777" w:rsidR="00891858" w:rsidRDefault="00891858"/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CC3E36" w14:textId="77777777" w:rsidR="00891858" w:rsidRDefault="00891858"/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7B9C05" w14:textId="77777777" w:rsidR="00891858" w:rsidRDefault="000D13FA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1D5623" w14:textId="77777777" w:rsidR="00891858" w:rsidRDefault="000D1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7E7341" w14:textId="77777777" w:rsidR="00891858" w:rsidRDefault="000D1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1845E0" w14:textId="77777777" w:rsidR="00891858" w:rsidRDefault="000D1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3D843C" w14:textId="77777777" w:rsidR="00891858" w:rsidRDefault="000D1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891858" w14:paraId="35AC2940" w14:textId="77777777">
        <w:trPr>
          <w:trHeight w:val="277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46F15C" w14:textId="77777777" w:rsidR="00891858" w:rsidRDefault="00891858"/>
        </w:tc>
        <w:tc>
          <w:tcPr>
            <w:tcW w:w="3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A62660" w14:textId="77777777" w:rsidR="00891858" w:rsidRDefault="00891858"/>
        </w:tc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1ADD16" w14:textId="77777777" w:rsidR="00891858" w:rsidRDefault="00891858"/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A04EEA" w14:textId="77777777" w:rsidR="00891858" w:rsidRDefault="00891858"/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002A25" w14:textId="77777777" w:rsidR="00891858" w:rsidRDefault="000D13FA">
            <w:pPr>
              <w:rPr>
                <w:sz w:val="24"/>
              </w:rPr>
            </w:pPr>
            <w:r>
              <w:rPr>
                <w:sz w:val="24"/>
              </w:rPr>
              <w:t xml:space="preserve">областной бюджет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5D9DB1" w14:textId="77777777" w:rsidR="00891858" w:rsidRDefault="000D1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775762" w14:textId="77777777" w:rsidR="00891858" w:rsidRDefault="000D1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3541,4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601A67" w14:textId="77777777" w:rsidR="00891858" w:rsidRDefault="000D1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E1A60D" w14:textId="77777777" w:rsidR="00891858" w:rsidRDefault="000D1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891858" w14:paraId="69234B75" w14:textId="77777777">
        <w:trPr>
          <w:trHeight w:val="277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B73EA3" w14:textId="77777777" w:rsidR="00891858" w:rsidRDefault="00891858"/>
        </w:tc>
        <w:tc>
          <w:tcPr>
            <w:tcW w:w="3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EACA82" w14:textId="77777777" w:rsidR="00891858" w:rsidRDefault="00891858"/>
        </w:tc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67A829" w14:textId="77777777" w:rsidR="00891858" w:rsidRDefault="00891858"/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AAD295" w14:textId="77777777" w:rsidR="00891858" w:rsidRDefault="00891858"/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5D85FA" w14:textId="77777777" w:rsidR="00891858" w:rsidRDefault="000D13FA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E9D597" w14:textId="77777777" w:rsidR="00891858" w:rsidRDefault="000D1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B3A872" w14:textId="77777777" w:rsidR="00891858" w:rsidRDefault="000D1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178,6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51E5CB" w14:textId="77777777" w:rsidR="00891858" w:rsidRDefault="000D1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E9886C" w14:textId="77777777" w:rsidR="00891858" w:rsidRDefault="000D1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891858" w14:paraId="4646488C" w14:textId="77777777">
        <w:trPr>
          <w:trHeight w:val="279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12B880" w14:textId="77777777" w:rsidR="00891858" w:rsidRDefault="000D13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  <w:p w14:paraId="0B3CB6AF" w14:textId="77777777" w:rsidR="00891858" w:rsidRDefault="00891858">
            <w:pPr>
              <w:jc w:val="center"/>
              <w:rPr>
                <w:sz w:val="28"/>
              </w:rPr>
            </w:pPr>
          </w:p>
        </w:tc>
        <w:tc>
          <w:tcPr>
            <w:tcW w:w="3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39032F" w14:textId="77777777" w:rsidR="00891858" w:rsidRDefault="000D13FA">
            <w:pPr>
              <w:rPr>
                <w:sz w:val="24"/>
              </w:rPr>
            </w:pPr>
            <w:r>
              <w:rPr>
                <w:sz w:val="24"/>
              </w:rPr>
              <w:t>Строительство распределительных сетей газоснабжения х. Майкопский Зимовниковского района Ростовской области</w:t>
            </w:r>
          </w:p>
        </w:tc>
        <w:tc>
          <w:tcPr>
            <w:tcW w:w="1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3BF0FA" w14:textId="77777777" w:rsidR="00891858" w:rsidRDefault="00891858">
            <w:pPr>
              <w:rPr>
                <w:sz w:val="24"/>
              </w:rPr>
            </w:pPr>
          </w:p>
          <w:p w14:paraId="6F98648F" w14:textId="77777777" w:rsidR="00891858" w:rsidRDefault="000D13FA">
            <w:pPr>
              <w:rPr>
                <w:sz w:val="24"/>
              </w:rPr>
            </w:pPr>
            <w:r>
              <w:rPr>
                <w:sz w:val="24"/>
              </w:rPr>
              <w:t xml:space="preserve">                _</w:t>
            </w: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56B590" w14:textId="77777777" w:rsidR="00891858" w:rsidRDefault="00891858">
            <w:pPr>
              <w:jc w:val="center"/>
              <w:rPr>
                <w:sz w:val="28"/>
              </w:rPr>
            </w:pPr>
          </w:p>
          <w:p w14:paraId="4D8039A4" w14:textId="77777777" w:rsidR="00891858" w:rsidRDefault="000D13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302ABC" w14:textId="77777777" w:rsidR="00891858" w:rsidRDefault="000D13FA">
            <w:pPr>
              <w:rPr>
                <w:sz w:val="24"/>
              </w:rPr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E44631" w14:textId="77777777" w:rsidR="00891858" w:rsidRDefault="000D1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657BBF" w14:textId="77777777" w:rsidR="00891858" w:rsidRDefault="000D1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494633" w14:textId="77777777" w:rsidR="00891858" w:rsidRDefault="000D1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16D716" w14:textId="77777777" w:rsidR="00891858" w:rsidRDefault="000D1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12400,0</w:t>
            </w:r>
          </w:p>
        </w:tc>
      </w:tr>
      <w:tr w:rsidR="00891858" w14:paraId="6CBFB859" w14:textId="77777777">
        <w:trPr>
          <w:trHeight w:val="277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5A0FBC" w14:textId="77777777" w:rsidR="00891858" w:rsidRDefault="00891858"/>
        </w:tc>
        <w:tc>
          <w:tcPr>
            <w:tcW w:w="3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1A4FDA" w14:textId="77777777" w:rsidR="00891858" w:rsidRDefault="00891858"/>
        </w:tc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762CA5" w14:textId="77777777" w:rsidR="00891858" w:rsidRDefault="00891858"/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9B9699" w14:textId="77777777" w:rsidR="00891858" w:rsidRDefault="00891858"/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ED518F" w14:textId="77777777" w:rsidR="00891858" w:rsidRDefault="000D13FA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5EBD09" w14:textId="77777777" w:rsidR="00891858" w:rsidRDefault="000D1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86ACD5" w14:textId="77777777" w:rsidR="00891858" w:rsidRDefault="000D1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A12172" w14:textId="77777777" w:rsidR="00891858" w:rsidRDefault="000D1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8D09D9" w14:textId="77777777" w:rsidR="00891858" w:rsidRDefault="000D1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891858" w14:paraId="0151383A" w14:textId="77777777">
        <w:trPr>
          <w:trHeight w:val="277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102B8A" w14:textId="77777777" w:rsidR="00891858" w:rsidRDefault="00891858"/>
        </w:tc>
        <w:tc>
          <w:tcPr>
            <w:tcW w:w="3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6314B1" w14:textId="77777777" w:rsidR="00891858" w:rsidRDefault="00891858"/>
        </w:tc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1D8FB0" w14:textId="77777777" w:rsidR="00891858" w:rsidRDefault="00891858"/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1E0E0F" w14:textId="77777777" w:rsidR="00891858" w:rsidRDefault="00891858"/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0E14FD" w14:textId="77777777" w:rsidR="00891858" w:rsidRDefault="000D13FA">
            <w:pPr>
              <w:rPr>
                <w:sz w:val="24"/>
              </w:rPr>
            </w:pPr>
            <w:r>
              <w:rPr>
                <w:sz w:val="24"/>
              </w:rPr>
              <w:t xml:space="preserve">областной бюджет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4808F3" w14:textId="77777777" w:rsidR="00891858" w:rsidRDefault="000D1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8C2059" w14:textId="77777777" w:rsidR="00891858" w:rsidRDefault="000D1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C200E0" w14:textId="77777777" w:rsidR="00891858" w:rsidRDefault="000D13FA">
            <w:pPr>
              <w:jc w:val="center"/>
            </w:pPr>
            <w:r>
              <w:t>–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A865AC" w14:textId="77777777" w:rsidR="00891858" w:rsidRDefault="000D1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11804,8</w:t>
            </w:r>
          </w:p>
        </w:tc>
      </w:tr>
      <w:tr w:rsidR="00891858" w14:paraId="68B68598" w14:textId="77777777">
        <w:trPr>
          <w:trHeight w:val="277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E6BA26" w14:textId="77777777" w:rsidR="00891858" w:rsidRDefault="00891858"/>
        </w:tc>
        <w:tc>
          <w:tcPr>
            <w:tcW w:w="3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801CAB" w14:textId="77777777" w:rsidR="00891858" w:rsidRDefault="00891858"/>
        </w:tc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D8C1CB" w14:textId="77777777" w:rsidR="00891858" w:rsidRDefault="00891858"/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8F8008" w14:textId="77777777" w:rsidR="00891858" w:rsidRDefault="00891858"/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2F9358" w14:textId="77777777" w:rsidR="00891858" w:rsidRDefault="000D13FA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3441AE" w14:textId="77777777" w:rsidR="00891858" w:rsidRDefault="000D1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C87839" w14:textId="77777777" w:rsidR="00891858" w:rsidRDefault="000D1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B8C52D" w14:textId="77777777" w:rsidR="00891858" w:rsidRDefault="000D13FA">
            <w:pPr>
              <w:jc w:val="center"/>
            </w:pPr>
            <w:r>
              <w:t>–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71181B" w14:textId="77777777" w:rsidR="00891858" w:rsidRDefault="000D1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595,2</w:t>
            </w:r>
          </w:p>
        </w:tc>
      </w:tr>
      <w:tr w:rsidR="00891858" w14:paraId="65181779" w14:textId="77777777">
        <w:trPr>
          <w:trHeight w:val="279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30047E" w14:textId="77777777" w:rsidR="00891858" w:rsidRDefault="000D13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  <w:p w14:paraId="76291B4E" w14:textId="77777777" w:rsidR="00891858" w:rsidRDefault="00891858">
            <w:pPr>
              <w:jc w:val="center"/>
              <w:rPr>
                <w:sz w:val="28"/>
              </w:rPr>
            </w:pPr>
          </w:p>
        </w:tc>
        <w:tc>
          <w:tcPr>
            <w:tcW w:w="3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096EC2" w14:textId="77777777" w:rsidR="00891858" w:rsidRDefault="000D13FA">
            <w:pPr>
              <w:rPr>
                <w:sz w:val="24"/>
              </w:rPr>
            </w:pPr>
            <w:r>
              <w:rPr>
                <w:sz w:val="24"/>
              </w:rPr>
              <w:t>Строительство распределительных сетей газоснабжения х. Донецкий Зимовниковского района Ростовской области</w:t>
            </w:r>
          </w:p>
        </w:tc>
        <w:tc>
          <w:tcPr>
            <w:tcW w:w="1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EABFD9" w14:textId="77777777" w:rsidR="00891858" w:rsidRDefault="00891858">
            <w:pPr>
              <w:rPr>
                <w:sz w:val="24"/>
              </w:rPr>
            </w:pPr>
          </w:p>
          <w:p w14:paraId="6ECECA96" w14:textId="77777777" w:rsidR="00891858" w:rsidRDefault="000D13FA">
            <w:pPr>
              <w:rPr>
                <w:sz w:val="24"/>
              </w:rPr>
            </w:pPr>
            <w:r>
              <w:rPr>
                <w:sz w:val="24"/>
              </w:rPr>
              <w:t xml:space="preserve">                _</w:t>
            </w: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3EC5C5" w14:textId="77777777" w:rsidR="00891858" w:rsidRDefault="00891858">
            <w:pPr>
              <w:jc w:val="center"/>
              <w:rPr>
                <w:sz w:val="28"/>
              </w:rPr>
            </w:pPr>
          </w:p>
          <w:p w14:paraId="1935D1FD" w14:textId="77777777" w:rsidR="00891858" w:rsidRDefault="000D13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C58BF6" w14:textId="77777777" w:rsidR="00891858" w:rsidRDefault="000D13FA">
            <w:pPr>
              <w:rPr>
                <w:sz w:val="24"/>
              </w:rPr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9726EB" w14:textId="77777777" w:rsidR="00891858" w:rsidRDefault="000D1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BCFB4F" w14:textId="77777777" w:rsidR="00891858" w:rsidRDefault="000D1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01DBF1" w14:textId="77777777" w:rsidR="00891858" w:rsidRDefault="000D13FA">
            <w:pPr>
              <w:jc w:val="center"/>
            </w:pPr>
            <w:r>
              <w:rPr>
                <w:sz w:val="24"/>
              </w:rPr>
              <w:t>–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5F8903" w14:textId="77777777" w:rsidR="00891858" w:rsidRDefault="000D1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2640,1</w:t>
            </w:r>
          </w:p>
        </w:tc>
      </w:tr>
      <w:tr w:rsidR="00891858" w14:paraId="3ED0015D" w14:textId="77777777">
        <w:trPr>
          <w:trHeight w:val="778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495F8F" w14:textId="77777777" w:rsidR="00891858" w:rsidRDefault="00891858"/>
        </w:tc>
        <w:tc>
          <w:tcPr>
            <w:tcW w:w="3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E3F2A6" w14:textId="77777777" w:rsidR="00891858" w:rsidRDefault="00891858"/>
        </w:tc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E0B442" w14:textId="77777777" w:rsidR="00891858" w:rsidRDefault="00891858"/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6FF54F" w14:textId="77777777" w:rsidR="00891858" w:rsidRDefault="00891858"/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22AD6B" w14:textId="77777777" w:rsidR="00891858" w:rsidRDefault="000D13FA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63BF62" w14:textId="77777777" w:rsidR="00891858" w:rsidRDefault="000D1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B1E073" w14:textId="77777777" w:rsidR="00891858" w:rsidRDefault="000D1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FC916A" w14:textId="77777777" w:rsidR="00891858" w:rsidRDefault="000D13FA">
            <w:pPr>
              <w:jc w:val="center"/>
            </w:pPr>
            <w:r>
              <w:rPr>
                <w:sz w:val="24"/>
              </w:rPr>
              <w:t>–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637017" w14:textId="77777777" w:rsidR="00891858" w:rsidRDefault="000D1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891858" w14:paraId="18DC2EC5" w14:textId="77777777">
        <w:trPr>
          <w:trHeight w:val="277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D132E9" w14:textId="77777777" w:rsidR="00891858" w:rsidRDefault="00891858"/>
        </w:tc>
        <w:tc>
          <w:tcPr>
            <w:tcW w:w="3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9B0497" w14:textId="77777777" w:rsidR="00891858" w:rsidRDefault="00891858"/>
        </w:tc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0BD692" w14:textId="77777777" w:rsidR="00891858" w:rsidRDefault="00891858"/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335DFB" w14:textId="77777777" w:rsidR="00891858" w:rsidRDefault="00891858"/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A92FD6" w14:textId="77777777" w:rsidR="00891858" w:rsidRDefault="000D13FA">
            <w:pPr>
              <w:rPr>
                <w:sz w:val="24"/>
              </w:rPr>
            </w:pPr>
            <w:r>
              <w:rPr>
                <w:sz w:val="24"/>
              </w:rPr>
              <w:t xml:space="preserve">областной бюджет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9D13C9" w14:textId="77777777" w:rsidR="00891858" w:rsidRDefault="000D1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0CE735" w14:textId="77777777" w:rsidR="00891858" w:rsidRDefault="000D1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0E7FEC" w14:textId="77777777" w:rsidR="00891858" w:rsidRDefault="000D13FA">
            <w:pPr>
              <w:jc w:val="center"/>
            </w:pPr>
            <w:r>
              <w:rPr>
                <w:sz w:val="24"/>
              </w:rPr>
              <w:t>–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4E45E5" w14:textId="77777777" w:rsidR="00891858" w:rsidRDefault="000D1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2513,3</w:t>
            </w:r>
          </w:p>
        </w:tc>
      </w:tr>
      <w:tr w:rsidR="00891858" w14:paraId="70B8BA07" w14:textId="77777777">
        <w:trPr>
          <w:trHeight w:val="277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FB0778" w14:textId="77777777" w:rsidR="00891858" w:rsidRDefault="00891858"/>
        </w:tc>
        <w:tc>
          <w:tcPr>
            <w:tcW w:w="3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5A6082" w14:textId="77777777" w:rsidR="00891858" w:rsidRDefault="00891858"/>
        </w:tc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3533DD" w14:textId="77777777" w:rsidR="00891858" w:rsidRDefault="00891858"/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13A0EB" w14:textId="77777777" w:rsidR="00891858" w:rsidRDefault="00891858"/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11261E" w14:textId="77777777" w:rsidR="00891858" w:rsidRDefault="000D13FA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F0496F" w14:textId="77777777" w:rsidR="00891858" w:rsidRDefault="000D1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3DD675" w14:textId="77777777" w:rsidR="00891858" w:rsidRDefault="000D1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5903A5" w14:textId="77777777" w:rsidR="00891858" w:rsidRDefault="000D13FA">
            <w:pPr>
              <w:jc w:val="center"/>
            </w:pPr>
            <w:r>
              <w:rPr>
                <w:sz w:val="24"/>
              </w:rPr>
              <w:t>–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EDBEAD" w14:textId="77777777" w:rsidR="00891858" w:rsidRDefault="000D1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126,8</w:t>
            </w:r>
          </w:p>
        </w:tc>
      </w:tr>
    </w:tbl>
    <w:p w14:paraId="79C58DCF" w14:textId="77777777" w:rsidR="00891858" w:rsidRDefault="00891858">
      <w:pPr>
        <w:tabs>
          <w:tab w:val="left" w:pos="6825"/>
        </w:tabs>
        <w:rPr>
          <w:sz w:val="24"/>
        </w:rPr>
      </w:pPr>
    </w:p>
    <w:p w14:paraId="2ADE345D" w14:textId="77777777" w:rsidR="00891858" w:rsidRDefault="00891858">
      <w:pPr>
        <w:tabs>
          <w:tab w:val="left" w:pos="6825"/>
        </w:tabs>
        <w:rPr>
          <w:sz w:val="24"/>
        </w:rPr>
      </w:pPr>
    </w:p>
    <w:p w14:paraId="298B987F" w14:textId="77777777" w:rsidR="00891858" w:rsidRDefault="00891858">
      <w:pPr>
        <w:tabs>
          <w:tab w:val="left" w:pos="6825"/>
        </w:tabs>
        <w:rPr>
          <w:sz w:val="24"/>
        </w:rPr>
      </w:pPr>
    </w:p>
    <w:p w14:paraId="6B660944" w14:textId="77777777" w:rsidR="00891858" w:rsidRDefault="00891858">
      <w:pPr>
        <w:tabs>
          <w:tab w:val="left" w:pos="6825"/>
        </w:tabs>
        <w:rPr>
          <w:sz w:val="24"/>
        </w:rPr>
      </w:pPr>
    </w:p>
    <w:p w14:paraId="447E5A55" w14:textId="77777777" w:rsidR="00891858" w:rsidRDefault="00891858">
      <w:pPr>
        <w:tabs>
          <w:tab w:val="left" w:pos="6825"/>
        </w:tabs>
        <w:rPr>
          <w:sz w:val="24"/>
        </w:rPr>
      </w:pPr>
    </w:p>
    <w:p w14:paraId="3E5C469F" w14:textId="77777777" w:rsidR="00891858" w:rsidRDefault="00891858">
      <w:pPr>
        <w:tabs>
          <w:tab w:val="left" w:pos="6825"/>
        </w:tabs>
        <w:rPr>
          <w:sz w:val="24"/>
        </w:rPr>
      </w:pPr>
    </w:p>
    <w:p w14:paraId="750E1022" w14:textId="77777777" w:rsidR="00891858" w:rsidRDefault="00891858">
      <w:pPr>
        <w:tabs>
          <w:tab w:val="left" w:pos="6825"/>
        </w:tabs>
        <w:rPr>
          <w:sz w:val="24"/>
        </w:rPr>
      </w:pPr>
    </w:p>
    <w:p w14:paraId="378DE868" w14:textId="77777777" w:rsidR="00891858" w:rsidRDefault="00891858">
      <w:pPr>
        <w:tabs>
          <w:tab w:val="left" w:pos="6825"/>
        </w:tabs>
        <w:rPr>
          <w:sz w:val="24"/>
        </w:rPr>
      </w:pPr>
    </w:p>
    <w:p w14:paraId="5A19A197" w14:textId="77777777" w:rsidR="00891858" w:rsidRDefault="00891858">
      <w:pPr>
        <w:tabs>
          <w:tab w:val="left" w:pos="6825"/>
        </w:tabs>
        <w:rPr>
          <w:sz w:val="24"/>
        </w:rPr>
      </w:pPr>
    </w:p>
    <w:p w14:paraId="24590675" w14:textId="77777777" w:rsidR="00891858" w:rsidRDefault="00891858">
      <w:pPr>
        <w:tabs>
          <w:tab w:val="left" w:pos="6825"/>
        </w:tabs>
        <w:rPr>
          <w:sz w:val="24"/>
        </w:rPr>
      </w:pPr>
    </w:p>
    <w:p w14:paraId="06597FDD" w14:textId="77777777" w:rsidR="00891858" w:rsidRDefault="00891858">
      <w:pPr>
        <w:tabs>
          <w:tab w:val="left" w:pos="6825"/>
        </w:tabs>
        <w:rPr>
          <w:sz w:val="24"/>
        </w:rPr>
      </w:pPr>
    </w:p>
    <w:p w14:paraId="328AEE18" w14:textId="77777777" w:rsidR="00891858" w:rsidRDefault="00891858">
      <w:pPr>
        <w:tabs>
          <w:tab w:val="left" w:pos="6825"/>
        </w:tabs>
        <w:rPr>
          <w:sz w:val="24"/>
        </w:rPr>
      </w:pPr>
    </w:p>
    <w:p w14:paraId="16DCDA06" w14:textId="77777777" w:rsidR="00891858" w:rsidRDefault="00891858">
      <w:pPr>
        <w:tabs>
          <w:tab w:val="left" w:pos="6825"/>
        </w:tabs>
        <w:rPr>
          <w:sz w:val="24"/>
        </w:rPr>
      </w:pPr>
    </w:p>
    <w:p w14:paraId="31A4E0B6" w14:textId="77777777" w:rsidR="00891858" w:rsidRDefault="00891858">
      <w:pPr>
        <w:tabs>
          <w:tab w:val="left" w:pos="6825"/>
        </w:tabs>
        <w:rPr>
          <w:sz w:val="24"/>
        </w:rPr>
      </w:pPr>
    </w:p>
    <w:p w14:paraId="1D4D795D" w14:textId="77777777" w:rsidR="00891858" w:rsidRDefault="00891858">
      <w:pPr>
        <w:tabs>
          <w:tab w:val="left" w:pos="6825"/>
        </w:tabs>
        <w:rPr>
          <w:sz w:val="24"/>
        </w:rPr>
      </w:pPr>
    </w:p>
    <w:p w14:paraId="4035B70F" w14:textId="77777777" w:rsidR="00891858" w:rsidRDefault="00891858">
      <w:pPr>
        <w:tabs>
          <w:tab w:val="left" w:pos="6825"/>
        </w:tabs>
        <w:rPr>
          <w:sz w:val="24"/>
        </w:rPr>
      </w:pPr>
    </w:p>
    <w:p w14:paraId="67BC7EDB" w14:textId="77777777" w:rsidR="00891858" w:rsidRDefault="00891858">
      <w:pPr>
        <w:tabs>
          <w:tab w:val="left" w:pos="6825"/>
        </w:tabs>
        <w:rPr>
          <w:sz w:val="24"/>
        </w:rPr>
      </w:pPr>
    </w:p>
    <w:p w14:paraId="455B918B" w14:textId="77777777" w:rsidR="00891858" w:rsidRDefault="00891858">
      <w:pPr>
        <w:tabs>
          <w:tab w:val="left" w:pos="6825"/>
        </w:tabs>
        <w:rPr>
          <w:sz w:val="24"/>
        </w:rPr>
      </w:pPr>
    </w:p>
    <w:p w14:paraId="64EB503E" w14:textId="77777777" w:rsidR="00891858" w:rsidRDefault="00891858">
      <w:pPr>
        <w:tabs>
          <w:tab w:val="left" w:pos="6825"/>
        </w:tabs>
        <w:rPr>
          <w:sz w:val="24"/>
        </w:rPr>
      </w:pPr>
    </w:p>
    <w:p w14:paraId="3272570E" w14:textId="77777777" w:rsidR="00891858" w:rsidRDefault="00891858">
      <w:pPr>
        <w:tabs>
          <w:tab w:val="left" w:pos="6825"/>
        </w:tabs>
        <w:rPr>
          <w:sz w:val="24"/>
        </w:rPr>
      </w:pPr>
    </w:p>
    <w:p w14:paraId="67828994" w14:textId="77777777" w:rsidR="00891858" w:rsidRDefault="00891858">
      <w:pPr>
        <w:tabs>
          <w:tab w:val="left" w:pos="6825"/>
        </w:tabs>
        <w:rPr>
          <w:sz w:val="24"/>
        </w:rPr>
      </w:pPr>
    </w:p>
    <w:p w14:paraId="15E4D646" w14:textId="77777777" w:rsidR="00891858" w:rsidRDefault="00891858">
      <w:pPr>
        <w:tabs>
          <w:tab w:val="left" w:pos="6825"/>
        </w:tabs>
        <w:rPr>
          <w:sz w:val="24"/>
        </w:rPr>
      </w:pPr>
    </w:p>
    <w:p w14:paraId="06FCF74D" w14:textId="77777777" w:rsidR="00891858" w:rsidRDefault="00891858">
      <w:pPr>
        <w:sectPr w:rsidR="00891858">
          <w:footerReference w:type="default" r:id="rId9"/>
          <w:pgSz w:w="16840" w:h="11907" w:orient="landscape"/>
          <w:pgMar w:top="561" w:right="709" w:bottom="851" w:left="1134" w:header="284" w:footer="244" w:gutter="0"/>
          <w:cols w:space="720"/>
        </w:sectPr>
      </w:pPr>
    </w:p>
    <w:p w14:paraId="31A7FD78" w14:textId="77777777" w:rsidR="00891858" w:rsidRDefault="000D13FA">
      <w:pPr>
        <w:jc w:val="center"/>
        <w:rPr>
          <w:sz w:val="28"/>
        </w:rPr>
      </w:pPr>
      <w:r>
        <w:rPr>
          <w:sz w:val="28"/>
        </w:rPr>
        <w:lastRenderedPageBreak/>
        <w:t>ЛИСТ СОГЛАСОВАНИЯ</w:t>
      </w:r>
    </w:p>
    <w:p w14:paraId="14B3BCCA" w14:textId="77777777" w:rsidR="00891858" w:rsidRDefault="000D13FA">
      <w:pPr>
        <w:jc w:val="center"/>
        <w:rPr>
          <w:sz w:val="28"/>
        </w:rPr>
      </w:pPr>
      <w:r>
        <w:rPr>
          <w:sz w:val="28"/>
        </w:rPr>
        <w:t xml:space="preserve">       к проекту постановления администрации Зимовниковского сельского поселения     </w:t>
      </w:r>
    </w:p>
    <w:p w14:paraId="4E5E3CD7" w14:textId="77777777" w:rsidR="00891858" w:rsidRDefault="000D13FA">
      <w:pPr>
        <w:jc w:val="center"/>
        <w:rPr>
          <w:sz w:val="28"/>
        </w:rPr>
      </w:pPr>
      <w:r>
        <w:rPr>
          <w:sz w:val="28"/>
        </w:rPr>
        <w:t xml:space="preserve">       «О внесение изменений в постановление Администрации Зимовниковского     </w:t>
      </w:r>
    </w:p>
    <w:p w14:paraId="1050EB6F" w14:textId="77777777" w:rsidR="00891858" w:rsidRDefault="000D13FA">
      <w:pPr>
        <w:jc w:val="center"/>
        <w:rPr>
          <w:sz w:val="28"/>
        </w:rPr>
      </w:pPr>
      <w:r>
        <w:rPr>
          <w:sz w:val="28"/>
        </w:rPr>
        <w:t xml:space="preserve">      сельского поселения №430 от 08.11.2018 «Об утверждении муниципальной    </w:t>
      </w:r>
    </w:p>
    <w:p w14:paraId="0B64C750" w14:textId="77777777" w:rsidR="00891858" w:rsidRDefault="000D13FA">
      <w:pPr>
        <w:jc w:val="center"/>
        <w:rPr>
          <w:sz w:val="28"/>
        </w:rPr>
      </w:pPr>
      <w:r>
        <w:rPr>
          <w:sz w:val="28"/>
        </w:rPr>
        <w:t xml:space="preserve">     программы Зимовниковского сельского поселения «Благоустройство территории и  </w:t>
      </w:r>
    </w:p>
    <w:p w14:paraId="343EEE34" w14:textId="77777777" w:rsidR="00891858" w:rsidRDefault="000D13FA">
      <w:pPr>
        <w:tabs>
          <w:tab w:val="left" w:pos="8741"/>
        </w:tabs>
        <w:jc w:val="center"/>
        <w:rPr>
          <w:sz w:val="28"/>
        </w:rPr>
      </w:pPr>
      <w:r>
        <w:rPr>
          <w:sz w:val="28"/>
        </w:rPr>
        <w:t xml:space="preserve">  развитие жилищно-коммунального хозяйства Зимовниковского сельского поселения»</w:t>
      </w:r>
    </w:p>
    <w:p w14:paraId="6D4505D2" w14:textId="77777777" w:rsidR="00891858" w:rsidRDefault="00891858">
      <w:pPr>
        <w:tabs>
          <w:tab w:val="left" w:pos="8741"/>
        </w:tabs>
        <w:jc w:val="center"/>
        <w:rPr>
          <w:sz w:val="28"/>
        </w:rPr>
      </w:pP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3478"/>
        <w:gridCol w:w="1895"/>
        <w:gridCol w:w="1377"/>
        <w:gridCol w:w="1119"/>
        <w:gridCol w:w="1322"/>
      </w:tblGrid>
      <w:tr w:rsidR="00891858" w14:paraId="6EABE11B" w14:textId="77777777">
        <w:trPr>
          <w:trHeight w:val="300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D4DB1" w14:textId="77777777" w:rsidR="00891858" w:rsidRDefault="000D1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A3148" w14:textId="77777777" w:rsidR="00891858" w:rsidRDefault="000D1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Должность, наименование службы, </w:t>
            </w:r>
          </w:p>
        </w:tc>
        <w:tc>
          <w:tcPr>
            <w:tcW w:w="1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1508E" w14:textId="77777777" w:rsidR="00891858" w:rsidRDefault="000D1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Ф.И.О. </w:t>
            </w: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C104F" w14:textId="77777777" w:rsidR="00891858" w:rsidRDefault="000D1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Подпись </w:t>
            </w:r>
          </w:p>
          <w:p w14:paraId="07EA6D6F" w14:textId="77777777" w:rsidR="00891858" w:rsidRDefault="00891858">
            <w:pPr>
              <w:rPr>
                <w:sz w:val="24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500C8" w14:textId="77777777" w:rsidR="00891858" w:rsidRDefault="000D1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визирования</w:t>
            </w:r>
          </w:p>
        </w:tc>
      </w:tr>
      <w:tr w:rsidR="00891858" w14:paraId="7FD49DCF" w14:textId="77777777">
        <w:trPr>
          <w:trHeight w:val="372"/>
        </w:trPr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7AA97" w14:textId="77777777" w:rsidR="00891858" w:rsidRDefault="00891858"/>
        </w:tc>
        <w:tc>
          <w:tcPr>
            <w:tcW w:w="3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83E58" w14:textId="77777777" w:rsidR="00891858" w:rsidRDefault="00891858"/>
        </w:tc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C877E" w14:textId="77777777" w:rsidR="00891858" w:rsidRDefault="00891858"/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6B83B" w14:textId="77777777" w:rsidR="00891858" w:rsidRDefault="00891858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865F89" w14:textId="77777777" w:rsidR="00891858" w:rsidRDefault="000D1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вх.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0BFC22" w14:textId="77777777" w:rsidR="00891858" w:rsidRDefault="000D13FA">
            <w:pPr>
              <w:jc w:val="center"/>
            </w:pPr>
            <w:r>
              <w:t>исх.</w:t>
            </w:r>
          </w:p>
        </w:tc>
      </w:tr>
      <w:tr w:rsidR="00891858" w14:paraId="5A21B709" w14:textId="77777777">
        <w:trPr>
          <w:trHeight w:val="858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6F8FA" w14:textId="77777777" w:rsidR="00891858" w:rsidRDefault="000D13FA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A3C26" w14:textId="77777777" w:rsidR="00891858" w:rsidRDefault="000D13FA">
            <w:pPr>
              <w:rPr>
                <w:sz w:val="28"/>
              </w:rPr>
            </w:pPr>
            <w:r>
              <w:rPr>
                <w:sz w:val="28"/>
              </w:rPr>
              <w:t xml:space="preserve">Начальник сектора экономики и финансов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279E4" w14:textId="77777777" w:rsidR="00891858" w:rsidRDefault="000D13FA">
            <w:pPr>
              <w:rPr>
                <w:sz w:val="24"/>
              </w:rPr>
            </w:pPr>
            <w:r>
              <w:rPr>
                <w:sz w:val="24"/>
              </w:rPr>
              <w:t>Грибинюкова Майя Викторовна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ACB83" w14:textId="77777777" w:rsidR="00891858" w:rsidRDefault="00891858">
            <w:pPr>
              <w:rPr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E3675" w14:textId="77777777" w:rsidR="00891858" w:rsidRDefault="000D13FA">
            <w:pPr>
              <w:rPr>
                <w:sz w:val="24"/>
              </w:rPr>
            </w:pPr>
            <w:r>
              <w:rPr>
                <w:sz w:val="24"/>
              </w:rPr>
              <w:t>17.04.24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C067D" w14:textId="77777777" w:rsidR="00891858" w:rsidRDefault="000D13FA">
            <w:pPr>
              <w:rPr>
                <w:sz w:val="24"/>
              </w:rPr>
            </w:pPr>
            <w:r>
              <w:rPr>
                <w:sz w:val="24"/>
              </w:rPr>
              <w:t> 17.04.24</w:t>
            </w:r>
          </w:p>
        </w:tc>
      </w:tr>
      <w:tr w:rsidR="00891858" w14:paraId="3EFAD757" w14:textId="77777777">
        <w:trPr>
          <w:trHeight w:val="53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7B500" w14:textId="77777777" w:rsidR="00891858" w:rsidRDefault="000D13FA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7ADF2" w14:textId="77777777" w:rsidR="00891858" w:rsidRDefault="000D13FA">
            <w:pPr>
              <w:rPr>
                <w:sz w:val="28"/>
              </w:rPr>
            </w:pPr>
            <w:r>
              <w:rPr>
                <w:sz w:val="28"/>
              </w:rPr>
              <w:t xml:space="preserve">главный специалист по правовой работе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8FACC" w14:textId="77777777" w:rsidR="00891858" w:rsidRDefault="000D13FA">
            <w:pPr>
              <w:rPr>
                <w:sz w:val="24"/>
              </w:rPr>
            </w:pPr>
            <w:r>
              <w:rPr>
                <w:sz w:val="24"/>
              </w:rPr>
              <w:t>Адильханова Рена Мамедага кызы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A54CE" w14:textId="77777777" w:rsidR="00891858" w:rsidRDefault="00891858">
            <w:pPr>
              <w:rPr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1D80" w14:textId="77777777" w:rsidR="00891858" w:rsidRDefault="000D13FA">
            <w:pPr>
              <w:rPr>
                <w:sz w:val="24"/>
              </w:rPr>
            </w:pPr>
            <w:r>
              <w:rPr>
                <w:sz w:val="24"/>
              </w:rPr>
              <w:t>17.04.24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CC051" w14:textId="77777777" w:rsidR="00891858" w:rsidRDefault="000D13FA">
            <w:pPr>
              <w:rPr>
                <w:sz w:val="24"/>
              </w:rPr>
            </w:pPr>
            <w:r>
              <w:rPr>
                <w:sz w:val="24"/>
              </w:rPr>
              <w:t> 17.04.24</w:t>
            </w:r>
          </w:p>
        </w:tc>
      </w:tr>
      <w:tr w:rsidR="00891858" w14:paraId="6F4D8160" w14:textId="77777777">
        <w:trPr>
          <w:trHeight w:val="53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3FE72" w14:textId="77777777" w:rsidR="00891858" w:rsidRDefault="000D13FA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52D16" w14:textId="77777777" w:rsidR="00891858" w:rsidRDefault="00891858">
            <w:pPr>
              <w:rPr>
                <w:sz w:val="24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F7E63" w14:textId="77777777" w:rsidR="00891858" w:rsidRDefault="00891858">
            <w:pPr>
              <w:rPr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43D4" w14:textId="77777777" w:rsidR="00891858" w:rsidRDefault="00891858">
            <w:pPr>
              <w:rPr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6E7C5" w14:textId="77777777" w:rsidR="00891858" w:rsidRDefault="00891858">
            <w:pPr>
              <w:rPr>
                <w:sz w:val="24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63C8C" w14:textId="77777777" w:rsidR="00891858" w:rsidRDefault="00891858">
            <w:pPr>
              <w:rPr>
                <w:sz w:val="24"/>
              </w:rPr>
            </w:pPr>
          </w:p>
        </w:tc>
      </w:tr>
      <w:tr w:rsidR="00891858" w14:paraId="64CD3F3B" w14:textId="77777777">
        <w:trPr>
          <w:trHeight w:val="53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3AC3" w14:textId="77777777" w:rsidR="00891858" w:rsidRDefault="000D13FA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FFA1E" w14:textId="77777777" w:rsidR="00891858" w:rsidRDefault="00891858">
            <w:pPr>
              <w:rPr>
                <w:sz w:val="24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B4258" w14:textId="77777777" w:rsidR="00891858" w:rsidRDefault="00891858">
            <w:pPr>
              <w:rPr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CDD99" w14:textId="77777777" w:rsidR="00891858" w:rsidRDefault="00891858">
            <w:pPr>
              <w:rPr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DEFD3" w14:textId="77777777" w:rsidR="00891858" w:rsidRDefault="00891858">
            <w:pPr>
              <w:rPr>
                <w:sz w:val="24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6692A" w14:textId="77777777" w:rsidR="00891858" w:rsidRDefault="00891858">
            <w:pPr>
              <w:rPr>
                <w:sz w:val="24"/>
              </w:rPr>
            </w:pPr>
          </w:p>
        </w:tc>
      </w:tr>
    </w:tbl>
    <w:p w14:paraId="30FFA582" w14:textId="77777777" w:rsidR="00891858" w:rsidRDefault="00891858">
      <w:pPr>
        <w:rPr>
          <w:sz w:val="28"/>
        </w:rPr>
      </w:pPr>
    </w:p>
    <w:p w14:paraId="5A7D355B" w14:textId="77777777" w:rsidR="00891858" w:rsidRDefault="00891858">
      <w:pPr>
        <w:rPr>
          <w:sz w:val="24"/>
        </w:rPr>
      </w:pPr>
    </w:p>
    <w:p w14:paraId="1074C8B1" w14:textId="77777777" w:rsidR="00891858" w:rsidRDefault="000D13FA">
      <w:pPr>
        <w:rPr>
          <w:sz w:val="28"/>
        </w:rPr>
      </w:pPr>
      <w:r>
        <w:rPr>
          <w:sz w:val="24"/>
        </w:rPr>
        <w:t xml:space="preserve">         Проект разработал ____________  Щербань В.Г.</w:t>
      </w:r>
    </w:p>
    <w:p w14:paraId="6B43DF9A" w14:textId="77777777" w:rsidR="00891858" w:rsidRDefault="00891858">
      <w:pPr>
        <w:jc w:val="center"/>
        <w:rPr>
          <w:sz w:val="28"/>
        </w:rPr>
      </w:pPr>
    </w:p>
    <w:p w14:paraId="25E604B8" w14:textId="77777777" w:rsidR="00891858" w:rsidRDefault="00891858">
      <w:pPr>
        <w:jc w:val="center"/>
        <w:rPr>
          <w:sz w:val="28"/>
        </w:rPr>
      </w:pPr>
    </w:p>
    <w:p w14:paraId="044FBE5F" w14:textId="77777777" w:rsidR="00891858" w:rsidRDefault="00891858">
      <w:pPr>
        <w:tabs>
          <w:tab w:val="left" w:pos="6825"/>
        </w:tabs>
        <w:rPr>
          <w:sz w:val="24"/>
        </w:rPr>
      </w:pPr>
    </w:p>
    <w:sectPr w:rsidR="00891858">
      <w:footerReference w:type="default" r:id="rId10"/>
      <w:pgSz w:w="11907" w:h="16840"/>
      <w:pgMar w:top="709" w:right="716" w:bottom="1134" w:left="561" w:header="284" w:footer="2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18BC6E" w14:textId="77777777" w:rsidR="000D13FA" w:rsidRDefault="000D13FA">
      <w:r>
        <w:separator/>
      </w:r>
    </w:p>
  </w:endnote>
  <w:endnote w:type="continuationSeparator" w:id="0">
    <w:p w14:paraId="4C189F92" w14:textId="77777777" w:rsidR="000D13FA" w:rsidRDefault="000D1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CC6AA7" w14:textId="77777777" w:rsidR="00891858" w:rsidRDefault="000D13FA">
    <w:pPr>
      <w:framePr w:wrap="around" w:vAnchor="text" w:hAnchor="margin" w:xAlign="right" w:y="1"/>
    </w:pPr>
    <w:r>
      <w:rPr>
        <w:rStyle w:val="1fff1"/>
      </w:rPr>
      <w:fldChar w:fldCharType="begin"/>
    </w:r>
    <w:r>
      <w:rPr>
        <w:rStyle w:val="1fff1"/>
      </w:rPr>
      <w:instrText xml:space="preserve">PAGE </w:instrText>
    </w:r>
    <w:r>
      <w:rPr>
        <w:rStyle w:val="1fff1"/>
      </w:rPr>
      <w:fldChar w:fldCharType="separate"/>
    </w:r>
    <w:r w:rsidR="0004024C">
      <w:rPr>
        <w:rStyle w:val="1fff1"/>
        <w:noProof/>
      </w:rPr>
      <w:t>1</w:t>
    </w:r>
    <w:r>
      <w:rPr>
        <w:rStyle w:val="1fff1"/>
      </w:rPr>
      <w:fldChar w:fldCharType="end"/>
    </w:r>
  </w:p>
  <w:p w14:paraId="392450F9" w14:textId="77777777" w:rsidR="00891858" w:rsidRDefault="0089185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C11487" w14:textId="77777777" w:rsidR="00891858" w:rsidRDefault="000D13FA">
    <w:pPr>
      <w:framePr w:wrap="around" w:vAnchor="text" w:hAnchor="margin" w:xAlign="right" w:y="1"/>
    </w:pPr>
    <w:r>
      <w:rPr>
        <w:rStyle w:val="1fff1"/>
      </w:rPr>
      <w:fldChar w:fldCharType="begin"/>
    </w:r>
    <w:r>
      <w:rPr>
        <w:rStyle w:val="1fff1"/>
      </w:rPr>
      <w:instrText xml:space="preserve">PAGE </w:instrText>
    </w:r>
    <w:r>
      <w:rPr>
        <w:rStyle w:val="1fff1"/>
      </w:rPr>
      <w:fldChar w:fldCharType="separate"/>
    </w:r>
    <w:r w:rsidR="0004024C">
      <w:rPr>
        <w:rStyle w:val="1fff1"/>
        <w:noProof/>
      </w:rPr>
      <w:t>9</w:t>
    </w:r>
    <w:r>
      <w:rPr>
        <w:rStyle w:val="1fff1"/>
      </w:rPr>
      <w:fldChar w:fldCharType="end"/>
    </w:r>
  </w:p>
  <w:p w14:paraId="263D68B2" w14:textId="77777777" w:rsidR="00891858" w:rsidRDefault="0089185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57740" w14:textId="77777777" w:rsidR="00891858" w:rsidRDefault="000D13FA">
    <w:pPr>
      <w:framePr w:wrap="around" w:vAnchor="text" w:hAnchor="margin" w:xAlign="right" w:y="1"/>
    </w:pPr>
    <w:r>
      <w:rPr>
        <w:rStyle w:val="1fff1"/>
      </w:rPr>
      <w:fldChar w:fldCharType="begin"/>
    </w:r>
    <w:r>
      <w:rPr>
        <w:rStyle w:val="1fff1"/>
      </w:rPr>
      <w:instrText xml:space="preserve">PAGE </w:instrText>
    </w:r>
    <w:r>
      <w:rPr>
        <w:rStyle w:val="1fff1"/>
      </w:rPr>
      <w:fldChar w:fldCharType="separate"/>
    </w:r>
    <w:r w:rsidR="0004024C">
      <w:rPr>
        <w:rStyle w:val="1fff1"/>
        <w:noProof/>
      </w:rPr>
      <w:t>26</w:t>
    </w:r>
    <w:r>
      <w:rPr>
        <w:rStyle w:val="1fff1"/>
      </w:rPr>
      <w:fldChar w:fldCharType="end"/>
    </w:r>
  </w:p>
  <w:p w14:paraId="14FCA2CD" w14:textId="77777777" w:rsidR="00891858" w:rsidRDefault="0089185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FADA27" w14:textId="77777777" w:rsidR="000D13FA" w:rsidRDefault="000D13FA">
      <w:r>
        <w:separator/>
      </w:r>
    </w:p>
  </w:footnote>
  <w:footnote w:type="continuationSeparator" w:id="0">
    <w:p w14:paraId="26C32009" w14:textId="77777777" w:rsidR="000D13FA" w:rsidRDefault="000D1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DD19D4"/>
    <w:multiLevelType w:val="multilevel"/>
    <w:tmpl w:val="125E1F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858"/>
    <w:rsid w:val="0004024C"/>
    <w:rsid w:val="000D13FA"/>
    <w:rsid w:val="00891858"/>
    <w:rsid w:val="00FA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1BCB8"/>
  <w15:docId w15:val="{4B3098F7-2764-42DA-BC12-11393BBA0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xl132">
    <w:name w:val="xl132"/>
    <w:basedOn w:val="a"/>
    <w:link w:val="xl1320"/>
    <w:pPr>
      <w:spacing w:beforeAutospacing="1" w:afterAutospacing="1"/>
    </w:pPr>
  </w:style>
  <w:style w:type="character" w:customStyle="1" w:styleId="xl1320">
    <w:name w:val="xl132"/>
    <w:basedOn w:val="1"/>
    <w:link w:val="xl132"/>
  </w:style>
  <w:style w:type="paragraph" w:customStyle="1" w:styleId="Style13">
    <w:name w:val="Style13"/>
    <w:basedOn w:val="a"/>
    <w:link w:val="Style130"/>
    <w:pPr>
      <w:widowControl w:val="0"/>
      <w:spacing w:line="326" w:lineRule="exact"/>
      <w:jc w:val="both"/>
    </w:pPr>
    <w:rPr>
      <w:sz w:val="24"/>
    </w:rPr>
  </w:style>
  <w:style w:type="character" w:customStyle="1" w:styleId="Style130">
    <w:name w:val="Style13"/>
    <w:basedOn w:val="1"/>
    <w:link w:val="Style13"/>
    <w:rPr>
      <w:sz w:val="24"/>
    </w:rPr>
  </w:style>
  <w:style w:type="paragraph" w:customStyle="1" w:styleId="12">
    <w:name w:val="Без интервала1"/>
    <w:link w:val="13"/>
    <w:rPr>
      <w:rFonts w:ascii="Calibri" w:hAnsi="Calibri"/>
      <w:sz w:val="22"/>
    </w:rPr>
  </w:style>
  <w:style w:type="character" w:customStyle="1" w:styleId="13">
    <w:name w:val="Без интервала1"/>
    <w:link w:val="12"/>
    <w:rPr>
      <w:rFonts w:ascii="Calibri" w:hAnsi="Calibri"/>
      <w:sz w:val="22"/>
    </w:rPr>
  </w:style>
  <w:style w:type="paragraph" w:styleId="31">
    <w:name w:val="Body Text 3"/>
    <w:basedOn w:val="a"/>
    <w:link w:val="32"/>
    <w:pPr>
      <w:spacing w:after="120"/>
    </w:pPr>
    <w:rPr>
      <w:sz w:val="16"/>
    </w:rPr>
  </w:style>
  <w:style w:type="character" w:customStyle="1" w:styleId="32">
    <w:name w:val="Основной текст 3 Знак"/>
    <w:basedOn w:val="1"/>
    <w:link w:val="31"/>
    <w:rPr>
      <w:sz w:val="16"/>
    </w:rPr>
  </w:style>
  <w:style w:type="paragraph" w:customStyle="1" w:styleId="14">
    <w:name w:val="Верхний колонтитул Знак1"/>
    <w:link w:val="15"/>
  </w:style>
  <w:style w:type="character" w:customStyle="1" w:styleId="15">
    <w:name w:val="Верхний колонтитул Знак1"/>
    <w:link w:val="14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6">
    <w:name w:val="Нижний колонтитул Знак1"/>
    <w:link w:val="17"/>
  </w:style>
  <w:style w:type="character" w:customStyle="1" w:styleId="17">
    <w:name w:val="Нижний колонтитул Знак1"/>
    <w:link w:val="16"/>
  </w:style>
  <w:style w:type="paragraph" w:customStyle="1" w:styleId="310">
    <w:name w:val="Основной текст 31"/>
    <w:basedOn w:val="a"/>
    <w:next w:val="31"/>
    <w:link w:val="311"/>
    <w:pPr>
      <w:spacing w:after="120"/>
    </w:pPr>
    <w:rPr>
      <w:rFonts w:ascii="Calibri" w:hAnsi="Calibri"/>
      <w:sz w:val="16"/>
    </w:rPr>
  </w:style>
  <w:style w:type="character" w:customStyle="1" w:styleId="311">
    <w:name w:val="Основной текст 31"/>
    <w:basedOn w:val="1"/>
    <w:link w:val="310"/>
    <w:rPr>
      <w:rFonts w:ascii="Calibri" w:hAnsi="Calibri"/>
      <w:sz w:val="16"/>
    </w:rPr>
  </w:style>
  <w:style w:type="paragraph" w:customStyle="1" w:styleId="xl136">
    <w:name w:val="xl136"/>
    <w:basedOn w:val="a"/>
    <w:link w:val="xl1360"/>
    <w:pPr>
      <w:spacing w:beforeAutospacing="1" w:afterAutospacing="1"/>
    </w:pPr>
  </w:style>
  <w:style w:type="character" w:customStyle="1" w:styleId="xl1360">
    <w:name w:val="xl136"/>
    <w:basedOn w:val="1"/>
    <w:link w:val="xl136"/>
  </w:style>
  <w:style w:type="paragraph" w:customStyle="1" w:styleId="xl125">
    <w:name w:val="xl125"/>
    <w:basedOn w:val="a"/>
    <w:link w:val="xl1250"/>
    <w:pPr>
      <w:spacing w:beforeAutospacing="1" w:afterAutospacing="1"/>
      <w:jc w:val="center"/>
    </w:pPr>
  </w:style>
  <w:style w:type="character" w:customStyle="1" w:styleId="xl1250">
    <w:name w:val="xl125"/>
    <w:basedOn w:val="1"/>
    <w:link w:val="xl125"/>
  </w:style>
  <w:style w:type="paragraph" w:customStyle="1" w:styleId="18">
    <w:name w:val="Схема документа Знак1"/>
    <w:link w:val="19"/>
    <w:rPr>
      <w:rFonts w:ascii="Tahoma" w:hAnsi="Tahoma"/>
      <w:sz w:val="16"/>
    </w:rPr>
  </w:style>
  <w:style w:type="character" w:customStyle="1" w:styleId="19">
    <w:name w:val="Схема документа Знак1"/>
    <w:link w:val="18"/>
    <w:rPr>
      <w:rFonts w:ascii="Tahoma" w:hAnsi="Tahoma"/>
      <w:sz w:val="1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xl135">
    <w:name w:val="xl135"/>
    <w:basedOn w:val="a"/>
    <w:link w:val="xl1350"/>
    <w:pPr>
      <w:spacing w:beforeAutospacing="1" w:afterAutospacing="1"/>
    </w:pPr>
  </w:style>
  <w:style w:type="character" w:customStyle="1" w:styleId="xl1350">
    <w:name w:val="xl135"/>
    <w:basedOn w:val="1"/>
    <w:link w:val="xl135"/>
  </w:style>
  <w:style w:type="paragraph" w:customStyle="1" w:styleId="110">
    <w:name w:val="Верхний колонтитул11"/>
    <w:basedOn w:val="a"/>
    <w:link w:val="111"/>
    <w:pPr>
      <w:ind w:left="300"/>
      <w:contextualSpacing/>
      <w:jc w:val="center"/>
    </w:pPr>
    <w:rPr>
      <w:rFonts w:ascii="Arial" w:hAnsi="Arial"/>
      <w:b/>
      <w:color w:val="3560A7"/>
      <w:sz w:val="21"/>
    </w:rPr>
  </w:style>
  <w:style w:type="character" w:customStyle="1" w:styleId="111">
    <w:name w:val="Верхний колонтитул11"/>
    <w:basedOn w:val="1"/>
    <w:link w:val="110"/>
    <w:rPr>
      <w:rFonts w:ascii="Arial" w:hAnsi="Arial"/>
      <w:b/>
      <w:color w:val="3560A7"/>
      <w:sz w:val="21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xl127">
    <w:name w:val="xl127"/>
    <w:basedOn w:val="a"/>
    <w:link w:val="xl1270"/>
    <w:pPr>
      <w:spacing w:beforeAutospacing="1" w:afterAutospacing="1"/>
      <w:jc w:val="center"/>
    </w:pPr>
  </w:style>
  <w:style w:type="character" w:customStyle="1" w:styleId="xl1270">
    <w:name w:val="xl127"/>
    <w:basedOn w:val="1"/>
    <w:link w:val="xl127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a">
    <w:name w:val="Обычный (веб) Знак1"/>
    <w:link w:val="1b"/>
    <w:rPr>
      <w:sz w:val="28"/>
    </w:rPr>
  </w:style>
  <w:style w:type="character" w:customStyle="1" w:styleId="1b">
    <w:name w:val="Обычный (веб) Знак1"/>
    <w:link w:val="1a"/>
    <w:rPr>
      <w:sz w:val="28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33">
    <w:name w:val="Верхний колонтитул3"/>
    <w:basedOn w:val="a"/>
    <w:link w:val="34"/>
    <w:pPr>
      <w:ind w:left="300"/>
      <w:contextualSpacing/>
      <w:jc w:val="center"/>
    </w:pPr>
    <w:rPr>
      <w:rFonts w:ascii="Arial" w:hAnsi="Arial"/>
      <w:b/>
      <w:color w:val="3560A7"/>
      <w:sz w:val="21"/>
    </w:rPr>
  </w:style>
  <w:style w:type="character" w:customStyle="1" w:styleId="34">
    <w:name w:val="Верхний колонтитул3"/>
    <w:basedOn w:val="1"/>
    <w:link w:val="33"/>
    <w:rPr>
      <w:rFonts w:ascii="Arial" w:hAnsi="Arial"/>
      <w:b/>
      <w:color w:val="3560A7"/>
      <w:sz w:val="21"/>
    </w:rPr>
  </w:style>
  <w:style w:type="paragraph" w:customStyle="1" w:styleId="220">
    <w:name w:val="Основной текст с отступом 2 Знак2"/>
    <w:link w:val="221"/>
  </w:style>
  <w:style w:type="character" w:customStyle="1" w:styleId="221">
    <w:name w:val="Основной текст с отступом 2 Знак2"/>
    <w:link w:val="220"/>
  </w:style>
  <w:style w:type="paragraph" w:customStyle="1" w:styleId="xl82">
    <w:name w:val="xl82"/>
    <w:basedOn w:val="a"/>
    <w:link w:val="xl820"/>
    <w:pPr>
      <w:spacing w:beforeAutospacing="1" w:afterAutospacing="1"/>
      <w:jc w:val="center"/>
    </w:pPr>
  </w:style>
  <w:style w:type="character" w:customStyle="1" w:styleId="xl820">
    <w:name w:val="xl82"/>
    <w:basedOn w:val="1"/>
    <w:link w:val="xl82"/>
  </w:style>
  <w:style w:type="paragraph" w:customStyle="1" w:styleId="xl106">
    <w:name w:val="xl106"/>
    <w:basedOn w:val="a"/>
    <w:link w:val="xl1060"/>
    <w:pPr>
      <w:spacing w:beforeAutospacing="1" w:afterAutospacing="1"/>
    </w:pPr>
  </w:style>
  <w:style w:type="character" w:customStyle="1" w:styleId="xl1060">
    <w:name w:val="xl106"/>
    <w:basedOn w:val="1"/>
    <w:link w:val="xl106"/>
  </w:style>
  <w:style w:type="paragraph" w:customStyle="1" w:styleId="xl110">
    <w:name w:val="xl110"/>
    <w:basedOn w:val="a"/>
    <w:link w:val="xl1100"/>
    <w:pPr>
      <w:spacing w:beforeAutospacing="1" w:afterAutospacing="1"/>
      <w:jc w:val="center"/>
    </w:pPr>
  </w:style>
  <w:style w:type="character" w:customStyle="1" w:styleId="xl1100">
    <w:name w:val="xl110"/>
    <w:basedOn w:val="1"/>
    <w:link w:val="xl110"/>
  </w:style>
  <w:style w:type="paragraph" w:customStyle="1" w:styleId="222">
    <w:name w:val="Знак2 Знак Знак Знак Знак Знак Знак Знак Знак Знак Знак Знак Знак Знак Знак Знак2"/>
    <w:basedOn w:val="a"/>
    <w:link w:val="223"/>
    <w:pPr>
      <w:spacing w:beforeAutospacing="1" w:afterAutospacing="1"/>
      <w:contextualSpacing/>
    </w:pPr>
    <w:rPr>
      <w:rFonts w:ascii="Tahoma" w:hAnsi="Tahoma"/>
    </w:rPr>
  </w:style>
  <w:style w:type="character" w:customStyle="1" w:styleId="223">
    <w:name w:val="Знак2 Знак Знак Знак Знак Знак Знак Знак Знак Знак Знак Знак Знак Знак Знак Знак2"/>
    <w:basedOn w:val="1"/>
    <w:link w:val="222"/>
    <w:rPr>
      <w:rFonts w:ascii="Tahoma" w:hAnsi="Tahoma"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6"/>
    </w:rPr>
  </w:style>
  <w:style w:type="paragraph" w:customStyle="1" w:styleId="1c">
    <w:name w:val="Основной шрифт абзаца1"/>
    <w:link w:val="1d"/>
  </w:style>
  <w:style w:type="character" w:customStyle="1" w:styleId="1d">
    <w:name w:val="Основной шрифт абзаца1"/>
    <w:link w:val="1c"/>
  </w:style>
  <w:style w:type="paragraph" w:customStyle="1" w:styleId="224">
    <w:name w:val="Основной текст с отступом 22"/>
    <w:basedOn w:val="a"/>
    <w:next w:val="25"/>
    <w:link w:val="225"/>
    <w:pPr>
      <w:spacing w:after="120" w:line="480" w:lineRule="auto"/>
      <w:ind w:left="283"/>
    </w:pPr>
    <w:rPr>
      <w:rFonts w:ascii="Calibri" w:hAnsi="Calibri"/>
      <w:sz w:val="24"/>
    </w:rPr>
  </w:style>
  <w:style w:type="character" w:customStyle="1" w:styleId="225">
    <w:name w:val="Основной текст с отступом 22"/>
    <w:basedOn w:val="1"/>
    <w:link w:val="224"/>
    <w:rPr>
      <w:rFonts w:ascii="Calibri" w:hAnsi="Calibri"/>
      <w:sz w:val="24"/>
    </w:rPr>
  </w:style>
  <w:style w:type="paragraph" w:customStyle="1" w:styleId="35">
    <w:name w:val="Основной шрифт абзаца3"/>
  </w:style>
  <w:style w:type="paragraph" w:customStyle="1" w:styleId="1e">
    <w:name w:val="Просмотренная гиперссылка1"/>
    <w:link w:val="1f"/>
    <w:rPr>
      <w:color w:val="800080"/>
      <w:u w:val="single"/>
    </w:rPr>
  </w:style>
  <w:style w:type="character" w:customStyle="1" w:styleId="1f">
    <w:name w:val="Просмотренная гиперссылка1"/>
    <w:link w:val="1e"/>
    <w:rPr>
      <w:color w:val="800080"/>
      <w:u w:val="single"/>
    </w:rPr>
  </w:style>
  <w:style w:type="paragraph" w:customStyle="1" w:styleId="FontStyle87">
    <w:name w:val="Font Style87"/>
    <w:link w:val="FontStyle870"/>
    <w:rPr>
      <w:b/>
      <w:sz w:val="26"/>
    </w:rPr>
  </w:style>
  <w:style w:type="character" w:customStyle="1" w:styleId="FontStyle870">
    <w:name w:val="Font Style87"/>
    <w:link w:val="FontStyle87"/>
    <w:rPr>
      <w:b/>
      <w:sz w:val="26"/>
    </w:rPr>
  </w:style>
  <w:style w:type="paragraph" w:customStyle="1" w:styleId="210">
    <w:name w:val="Основной текст 2 Знак1"/>
    <w:basedOn w:val="1f0"/>
    <w:link w:val="211"/>
  </w:style>
  <w:style w:type="character" w:customStyle="1" w:styleId="211">
    <w:name w:val="Основной текст 2 Знак1"/>
    <w:basedOn w:val="1f1"/>
    <w:link w:val="210"/>
  </w:style>
  <w:style w:type="paragraph" w:customStyle="1" w:styleId="xl113">
    <w:name w:val="xl113"/>
    <w:basedOn w:val="a"/>
    <w:link w:val="xl1130"/>
    <w:pPr>
      <w:spacing w:beforeAutospacing="1" w:afterAutospacing="1"/>
    </w:pPr>
  </w:style>
  <w:style w:type="character" w:customStyle="1" w:styleId="xl1130">
    <w:name w:val="xl113"/>
    <w:basedOn w:val="1"/>
    <w:link w:val="xl113"/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26">
    <w:name w:val="Текст выноски Знак2"/>
    <w:link w:val="27"/>
    <w:rPr>
      <w:rFonts w:ascii="Tahoma" w:hAnsi="Tahoma"/>
      <w:sz w:val="16"/>
    </w:rPr>
  </w:style>
  <w:style w:type="character" w:customStyle="1" w:styleId="27">
    <w:name w:val="Текст выноски Знак2"/>
    <w:link w:val="26"/>
    <w:rPr>
      <w:rFonts w:ascii="Tahoma" w:hAnsi="Tahoma"/>
      <w:sz w:val="16"/>
    </w:rPr>
  </w:style>
  <w:style w:type="paragraph" w:customStyle="1" w:styleId="1f2">
    <w:name w:val="Верхний колонтитул1"/>
    <w:basedOn w:val="a"/>
    <w:link w:val="1f3"/>
    <w:pPr>
      <w:ind w:left="300"/>
      <w:jc w:val="center"/>
    </w:pPr>
    <w:rPr>
      <w:rFonts w:ascii="Arial" w:hAnsi="Arial"/>
      <w:b/>
      <w:color w:val="3560A7"/>
      <w:sz w:val="21"/>
    </w:rPr>
  </w:style>
  <w:style w:type="character" w:customStyle="1" w:styleId="1f3">
    <w:name w:val="Верхний колонтитул1"/>
    <w:basedOn w:val="1"/>
    <w:link w:val="1f2"/>
    <w:rPr>
      <w:rFonts w:ascii="Arial" w:hAnsi="Arial"/>
      <w:b/>
      <w:color w:val="3560A7"/>
      <w:sz w:val="21"/>
    </w:rPr>
  </w:style>
  <w:style w:type="paragraph" w:customStyle="1" w:styleId="212">
    <w:name w:val="Заголовок 2 Знак1"/>
    <w:link w:val="213"/>
    <w:rPr>
      <w:rFonts w:ascii="Cambria" w:hAnsi="Cambria"/>
      <w:b/>
      <w:color w:val="4F81BD"/>
      <w:sz w:val="26"/>
    </w:rPr>
  </w:style>
  <w:style w:type="character" w:customStyle="1" w:styleId="213">
    <w:name w:val="Заголовок 2 Знак1"/>
    <w:link w:val="212"/>
    <w:rPr>
      <w:rFonts w:ascii="Cambria" w:hAnsi="Cambria"/>
      <w:b/>
      <w:color w:val="4F81BD"/>
      <w:sz w:val="26"/>
    </w:rPr>
  </w:style>
  <w:style w:type="paragraph" w:customStyle="1" w:styleId="xl92">
    <w:name w:val="xl92"/>
    <w:basedOn w:val="a"/>
    <w:link w:val="xl920"/>
    <w:pPr>
      <w:spacing w:beforeAutospacing="1" w:afterAutospacing="1"/>
    </w:pPr>
  </w:style>
  <w:style w:type="character" w:customStyle="1" w:styleId="xl920">
    <w:name w:val="xl92"/>
    <w:basedOn w:val="1"/>
    <w:link w:val="xl92"/>
  </w:style>
  <w:style w:type="paragraph" w:customStyle="1" w:styleId="312">
    <w:name w:val="Основной текст 3 Знак1"/>
    <w:link w:val="313"/>
    <w:rPr>
      <w:sz w:val="16"/>
    </w:rPr>
  </w:style>
  <w:style w:type="character" w:customStyle="1" w:styleId="313">
    <w:name w:val="Основной текст 3 Знак1"/>
    <w:link w:val="312"/>
    <w:rPr>
      <w:sz w:val="16"/>
    </w:rPr>
  </w:style>
  <w:style w:type="paragraph" w:customStyle="1" w:styleId="214">
    <w:name w:val="Основной текст с отступом 2 Знак1"/>
    <w:basedOn w:val="1f0"/>
    <w:link w:val="215"/>
  </w:style>
  <w:style w:type="character" w:customStyle="1" w:styleId="215">
    <w:name w:val="Основной текст с отступом 2 Знак1"/>
    <w:basedOn w:val="1f1"/>
    <w:link w:val="214"/>
  </w:style>
  <w:style w:type="paragraph" w:customStyle="1" w:styleId="1f4">
    <w:name w:val="Схема документа1"/>
    <w:basedOn w:val="a"/>
    <w:next w:val="a3"/>
    <w:link w:val="1f5"/>
    <w:rPr>
      <w:rFonts w:ascii="Tahoma" w:hAnsi="Tahoma"/>
      <w:sz w:val="16"/>
    </w:rPr>
  </w:style>
  <w:style w:type="character" w:customStyle="1" w:styleId="1f5">
    <w:name w:val="Схема документа1"/>
    <w:basedOn w:val="1"/>
    <w:link w:val="1f4"/>
    <w:rPr>
      <w:rFonts w:ascii="Tahoma" w:hAnsi="Tahoma"/>
      <w:sz w:val="16"/>
    </w:rPr>
  </w:style>
  <w:style w:type="paragraph" w:customStyle="1" w:styleId="226">
    <w:name w:val="Основной текст 22"/>
    <w:basedOn w:val="a"/>
    <w:next w:val="28"/>
    <w:link w:val="227"/>
    <w:pPr>
      <w:spacing w:after="120" w:line="480" w:lineRule="auto"/>
    </w:pPr>
    <w:rPr>
      <w:rFonts w:ascii="Calibri" w:hAnsi="Calibri"/>
      <w:sz w:val="24"/>
    </w:rPr>
  </w:style>
  <w:style w:type="character" w:customStyle="1" w:styleId="227">
    <w:name w:val="Основной текст 22"/>
    <w:basedOn w:val="1"/>
    <w:link w:val="226"/>
    <w:rPr>
      <w:rFonts w:ascii="Calibri" w:hAnsi="Calibri"/>
      <w:sz w:val="24"/>
    </w:rPr>
  </w:style>
  <w:style w:type="paragraph" w:customStyle="1" w:styleId="xl89">
    <w:name w:val="xl89"/>
    <w:basedOn w:val="a"/>
    <w:link w:val="xl890"/>
    <w:pPr>
      <w:spacing w:beforeAutospacing="1" w:afterAutospacing="1"/>
    </w:pPr>
  </w:style>
  <w:style w:type="character" w:customStyle="1" w:styleId="xl890">
    <w:name w:val="xl89"/>
    <w:basedOn w:val="1"/>
    <w:link w:val="xl89"/>
  </w:style>
  <w:style w:type="paragraph" w:customStyle="1" w:styleId="1f6">
    <w:name w:val="Гиперссылка1"/>
    <w:link w:val="1f7"/>
    <w:rPr>
      <w:color w:val="0000FF"/>
      <w:u w:val="single"/>
    </w:rPr>
  </w:style>
  <w:style w:type="character" w:customStyle="1" w:styleId="1f7">
    <w:name w:val="Гиперссылка1"/>
    <w:link w:val="1f6"/>
    <w:rPr>
      <w:color w:val="0000FF"/>
      <w:u w:val="single"/>
    </w:rPr>
  </w:style>
  <w:style w:type="paragraph" w:customStyle="1" w:styleId="xl130">
    <w:name w:val="xl130"/>
    <w:basedOn w:val="a"/>
    <w:link w:val="xl1300"/>
    <w:pPr>
      <w:spacing w:beforeAutospacing="1" w:afterAutospacing="1"/>
    </w:pPr>
  </w:style>
  <w:style w:type="character" w:customStyle="1" w:styleId="xl1300">
    <w:name w:val="xl130"/>
    <w:basedOn w:val="1"/>
    <w:link w:val="xl130"/>
  </w:style>
  <w:style w:type="paragraph" w:styleId="a4">
    <w:name w:val="No Spacing"/>
    <w:link w:val="a5"/>
    <w:rPr>
      <w:sz w:val="28"/>
    </w:rPr>
  </w:style>
  <w:style w:type="character" w:customStyle="1" w:styleId="a5">
    <w:name w:val="Без интервала Знак"/>
    <w:link w:val="a4"/>
    <w:rPr>
      <w:sz w:val="28"/>
    </w:rPr>
  </w:style>
  <w:style w:type="paragraph" w:customStyle="1" w:styleId="xl93">
    <w:name w:val="xl93"/>
    <w:basedOn w:val="a"/>
    <w:link w:val="xl930"/>
    <w:pPr>
      <w:spacing w:beforeAutospacing="1" w:afterAutospacing="1"/>
      <w:jc w:val="center"/>
    </w:pPr>
  </w:style>
  <w:style w:type="character" w:customStyle="1" w:styleId="xl930">
    <w:name w:val="xl93"/>
    <w:basedOn w:val="1"/>
    <w:link w:val="xl93"/>
  </w:style>
  <w:style w:type="paragraph" w:customStyle="1" w:styleId="216">
    <w:name w:val="Основной текст с отступом 21"/>
    <w:basedOn w:val="a"/>
    <w:link w:val="217"/>
    <w:pPr>
      <w:ind w:firstLine="709"/>
      <w:contextualSpacing/>
      <w:jc w:val="both"/>
    </w:pPr>
    <w:rPr>
      <w:sz w:val="28"/>
    </w:rPr>
  </w:style>
  <w:style w:type="character" w:customStyle="1" w:styleId="217">
    <w:name w:val="Основной текст с отступом 21"/>
    <w:basedOn w:val="1"/>
    <w:link w:val="216"/>
    <w:rPr>
      <w:sz w:val="28"/>
    </w:rPr>
  </w:style>
  <w:style w:type="paragraph" w:customStyle="1" w:styleId="xl119">
    <w:name w:val="xl119"/>
    <w:basedOn w:val="a"/>
    <w:link w:val="xl1190"/>
    <w:pPr>
      <w:spacing w:beforeAutospacing="1" w:afterAutospacing="1"/>
    </w:pPr>
  </w:style>
  <w:style w:type="character" w:customStyle="1" w:styleId="xl1190">
    <w:name w:val="xl119"/>
    <w:basedOn w:val="1"/>
    <w:link w:val="xl119"/>
  </w:style>
  <w:style w:type="paragraph" w:customStyle="1" w:styleId="36">
    <w:name w:val="Название Знак3"/>
    <w:link w:val="37"/>
    <w:rPr>
      <w:rFonts w:ascii="Cambria" w:hAnsi="Cambria"/>
      <w:color w:val="17365D"/>
      <w:spacing w:val="5"/>
      <w:sz w:val="52"/>
    </w:rPr>
  </w:style>
  <w:style w:type="character" w:customStyle="1" w:styleId="37">
    <w:name w:val="Название Знак3"/>
    <w:link w:val="36"/>
    <w:rPr>
      <w:rFonts w:ascii="Cambria" w:hAnsi="Cambria"/>
      <w:color w:val="17365D"/>
      <w:spacing w:val="5"/>
      <w:sz w:val="52"/>
    </w:rPr>
  </w:style>
  <w:style w:type="paragraph" w:customStyle="1" w:styleId="228">
    <w:name w:val="Основной текст 2 Знак2"/>
    <w:link w:val="229"/>
  </w:style>
  <w:style w:type="character" w:customStyle="1" w:styleId="229">
    <w:name w:val="Основной текст 2 Знак2"/>
    <w:link w:val="228"/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customStyle="1" w:styleId="1f8">
    <w:name w:val="Обычный1"/>
    <w:link w:val="1f9"/>
  </w:style>
  <w:style w:type="character" w:customStyle="1" w:styleId="1f9">
    <w:name w:val="Обычный1"/>
    <w:link w:val="1f8"/>
  </w:style>
  <w:style w:type="paragraph" w:customStyle="1" w:styleId="xl97">
    <w:name w:val="xl97"/>
    <w:basedOn w:val="a"/>
    <w:link w:val="xl970"/>
    <w:pPr>
      <w:spacing w:beforeAutospacing="1" w:afterAutospacing="1"/>
    </w:pPr>
  </w:style>
  <w:style w:type="character" w:customStyle="1" w:styleId="xl970">
    <w:name w:val="xl97"/>
    <w:basedOn w:val="1"/>
    <w:link w:val="xl97"/>
  </w:style>
  <w:style w:type="paragraph" w:customStyle="1" w:styleId="xl105">
    <w:name w:val="xl105"/>
    <w:basedOn w:val="a"/>
    <w:link w:val="xl1050"/>
    <w:pPr>
      <w:spacing w:beforeAutospacing="1" w:afterAutospacing="1"/>
    </w:pPr>
  </w:style>
  <w:style w:type="character" w:customStyle="1" w:styleId="xl1050">
    <w:name w:val="xl105"/>
    <w:basedOn w:val="1"/>
    <w:link w:val="xl105"/>
  </w:style>
  <w:style w:type="paragraph" w:customStyle="1" w:styleId="xl90">
    <w:name w:val="xl90"/>
    <w:basedOn w:val="a"/>
    <w:link w:val="xl900"/>
    <w:pPr>
      <w:spacing w:beforeAutospacing="1" w:afterAutospacing="1"/>
      <w:jc w:val="center"/>
    </w:pPr>
  </w:style>
  <w:style w:type="character" w:customStyle="1" w:styleId="xl900">
    <w:name w:val="xl90"/>
    <w:basedOn w:val="1"/>
    <w:link w:val="xl90"/>
  </w:style>
  <w:style w:type="paragraph" w:customStyle="1" w:styleId="xl88">
    <w:name w:val="xl88"/>
    <w:basedOn w:val="a"/>
    <w:link w:val="xl880"/>
    <w:pPr>
      <w:spacing w:beforeAutospacing="1" w:afterAutospacing="1"/>
    </w:pPr>
  </w:style>
  <w:style w:type="character" w:customStyle="1" w:styleId="xl880">
    <w:name w:val="xl88"/>
    <w:basedOn w:val="1"/>
    <w:link w:val="xl88"/>
  </w:style>
  <w:style w:type="paragraph" w:customStyle="1" w:styleId="xl102">
    <w:name w:val="xl102"/>
    <w:basedOn w:val="a"/>
    <w:link w:val="xl1020"/>
    <w:pPr>
      <w:spacing w:beforeAutospacing="1" w:afterAutospacing="1"/>
    </w:pPr>
  </w:style>
  <w:style w:type="character" w:customStyle="1" w:styleId="xl1020">
    <w:name w:val="xl102"/>
    <w:basedOn w:val="1"/>
    <w:link w:val="xl102"/>
  </w:style>
  <w:style w:type="paragraph" w:customStyle="1" w:styleId="xl114">
    <w:name w:val="xl114"/>
    <w:basedOn w:val="a"/>
    <w:link w:val="xl1140"/>
    <w:pPr>
      <w:spacing w:beforeAutospacing="1" w:afterAutospacing="1"/>
      <w:jc w:val="center"/>
    </w:pPr>
  </w:style>
  <w:style w:type="character" w:customStyle="1" w:styleId="xl1140">
    <w:name w:val="xl114"/>
    <w:basedOn w:val="1"/>
    <w:link w:val="xl114"/>
  </w:style>
  <w:style w:type="paragraph" w:customStyle="1" w:styleId="FontStyle22">
    <w:name w:val="Font Style22"/>
    <w:link w:val="FontStyle220"/>
    <w:rPr>
      <w:sz w:val="26"/>
    </w:rPr>
  </w:style>
  <w:style w:type="character" w:customStyle="1" w:styleId="FontStyle220">
    <w:name w:val="Font Style22"/>
    <w:link w:val="FontStyle22"/>
    <w:rPr>
      <w:sz w:val="26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Heading">
    <w:name w:val="Heading"/>
    <w:link w:val="Heading0"/>
    <w:pPr>
      <w:widowControl w:val="0"/>
      <w:contextualSpacing/>
    </w:pPr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paragraph" w:customStyle="1" w:styleId="xl69">
    <w:name w:val="xl69"/>
    <w:basedOn w:val="a"/>
    <w:link w:val="xl690"/>
    <w:pPr>
      <w:spacing w:beforeAutospacing="1" w:afterAutospacing="1"/>
      <w:jc w:val="center"/>
    </w:pPr>
  </w:style>
  <w:style w:type="character" w:customStyle="1" w:styleId="xl690">
    <w:name w:val="xl69"/>
    <w:basedOn w:val="1"/>
    <w:link w:val="xl69"/>
  </w:style>
  <w:style w:type="paragraph" w:customStyle="1" w:styleId="xl71">
    <w:name w:val="xl71"/>
    <w:basedOn w:val="a"/>
    <w:link w:val="xl710"/>
    <w:pPr>
      <w:spacing w:beforeAutospacing="1" w:afterAutospacing="1"/>
    </w:pPr>
    <w:rPr>
      <w:sz w:val="24"/>
    </w:rPr>
  </w:style>
  <w:style w:type="character" w:customStyle="1" w:styleId="xl710">
    <w:name w:val="xl71"/>
    <w:basedOn w:val="1"/>
    <w:link w:val="xl71"/>
    <w:rPr>
      <w:sz w:val="24"/>
    </w:rPr>
  </w:style>
  <w:style w:type="paragraph" w:customStyle="1" w:styleId="xl101">
    <w:name w:val="xl101"/>
    <w:basedOn w:val="a"/>
    <w:link w:val="xl1010"/>
    <w:pPr>
      <w:spacing w:beforeAutospacing="1" w:afterAutospacing="1"/>
      <w:jc w:val="center"/>
    </w:pPr>
  </w:style>
  <w:style w:type="character" w:customStyle="1" w:styleId="xl1010">
    <w:name w:val="xl101"/>
    <w:basedOn w:val="1"/>
    <w:link w:val="xl101"/>
  </w:style>
  <w:style w:type="paragraph" w:customStyle="1" w:styleId="xl134">
    <w:name w:val="xl134"/>
    <w:basedOn w:val="a"/>
    <w:link w:val="xl1340"/>
    <w:pPr>
      <w:spacing w:beforeAutospacing="1" w:afterAutospacing="1"/>
    </w:pPr>
  </w:style>
  <w:style w:type="character" w:customStyle="1" w:styleId="xl1340">
    <w:name w:val="xl134"/>
    <w:basedOn w:val="1"/>
    <w:link w:val="xl134"/>
  </w:style>
  <w:style w:type="paragraph" w:customStyle="1" w:styleId="xl96">
    <w:name w:val="xl96"/>
    <w:basedOn w:val="a"/>
    <w:link w:val="xl960"/>
    <w:pPr>
      <w:spacing w:beforeAutospacing="1" w:afterAutospacing="1"/>
    </w:pPr>
  </w:style>
  <w:style w:type="character" w:customStyle="1" w:styleId="xl960">
    <w:name w:val="xl96"/>
    <w:basedOn w:val="1"/>
    <w:link w:val="xl96"/>
  </w:style>
  <w:style w:type="paragraph" w:customStyle="1" w:styleId="1fa">
    <w:name w:val="Название Знак1"/>
    <w:link w:val="1fb"/>
    <w:rPr>
      <w:rFonts w:ascii="Cambria" w:hAnsi="Cambria"/>
      <w:b/>
      <w:sz w:val="32"/>
    </w:rPr>
  </w:style>
  <w:style w:type="character" w:customStyle="1" w:styleId="1fb">
    <w:name w:val="Название Знак1"/>
    <w:link w:val="1fa"/>
    <w:rPr>
      <w:rFonts w:ascii="Cambria" w:hAnsi="Cambria"/>
      <w:b/>
      <w:sz w:val="32"/>
    </w:rPr>
  </w:style>
  <w:style w:type="paragraph" w:customStyle="1" w:styleId="1fc">
    <w:name w:val="Название1"/>
    <w:basedOn w:val="a"/>
    <w:next w:val="a"/>
    <w:link w:val="1fd"/>
    <w:pPr>
      <w:spacing w:after="300"/>
      <w:contextualSpacing/>
    </w:pPr>
    <w:rPr>
      <w:rFonts w:ascii="Calibri" w:hAnsi="Calibri"/>
      <w:b/>
      <w:sz w:val="24"/>
    </w:rPr>
  </w:style>
  <w:style w:type="character" w:customStyle="1" w:styleId="1fd">
    <w:name w:val="Название1"/>
    <w:basedOn w:val="1"/>
    <w:link w:val="1fc"/>
    <w:rPr>
      <w:rFonts w:ascii="Calibri" w:hAnsi="Calibri"/>
      <w:b/>
      <w:sz w:val="24"/>
    </w:rPr>
  </w:style>
  <w:style w:type="paragraph" w:customStyle="1" w:styleId="xl98">
    <w:name w:val="xl98"/>
    <w:basedOn w:val="a"/>
    <w:link w:val="xl980"/>
    <w:pPr>
      <w:spacing w:beforeAutospacing="1" w:afterAutospacing="1"/>
    </w:pPr>
  </w:style>
  <w:style w:type="character" w:customStyle="1" w:styleId="xl980">
    <w:name w:val="xl98"/>
    <w:basedOn w:val="1"/>
    <w:link w:val="xl98"/>
  </w:style>
  <w:style w:type="paragraph" w:customStyle="1" w:styleId="29">
    <w:name w:val="Обычный (веб) Знак2"/>
    <w:link w:val="2a"/>
    <w:rPr>
      <w:sz w:val="28"/>
    </w:rPr>
  </w:style>
  <w:style w:type="character" w:customStyle="1" w:styleId="2a">
    <w:name w:val="Обычный (веб) Знак2"/>
    <w:link w:val="29"/>
    <w:rPr>
      <w:sz w:val="28"/>
    </w:rPr>
  </w:style>
  <w:style w:type="paragraph" w:customStyle="1" w:styleId="Standard">
    <w:name w:val="Standard"/>
    <w:link w:val="Standard0"/>
    <w:pPr>
      <w:widowControl w:val="0"/>
    </w:pPr>
    <w:rPr>
      <w:sz w:val="24"/>
    </w:rPr>
  </w:style>
  <w:style w:type="character" w:customStyle="1" w:styleId="Standard0">
    <w:name w:val="Standard"/>
    <w:link w:val="Standard"/>
    <w:rPr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8">
    <w:name w:val="footer"/>
    <w:basedOn w:val="a"/>
    <w:link w:val="a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1"/>
    <w:link w:val="a8"/>
  </w:style>
  <w:style w:type="paragraph" w:customStyle="1" w:styleId="43">
    <w:name w:val="Название Знак4"/>
    <w:link w:val="44"/>
    <w:rPr>
      <w:rFonts w:ascii="Cambria" w:hAnsi="Cambria"/>
      <w:color w:val="17365D"/>
      <w:spacing w:val="5"/>
      <w:sz w:val="52"/>
    </w:rPr>
  </w:style>
  <w:style w:type="character" w:customStyle="1" w:styleId="44">
    <w:name w:val="Название Знак4"/>
    <w:link w:val="43"/>
    <w:rPr>
      <w:rFonts w:ascii="Cambria" w:hAnsi="Cambria"/>
      <w:color w:val="17365D"/>
      <w:spacing w:val="5"/>
      <w:sz w:val="52"/>
    </w:rPr>
  </w:style>
  <w:style w:type="paragraph" w:styleId="38">
    <w:name w:val="toc 3"/>
    <w:next w:val="a"/>
    <w:link w:val="39"/>
    <w:uiPriority w:val="39"/>
    <w:pPr>
      <w:ind w:left="400"/>
    </w:pPr>
    <w:rPr>
      <w:rFonts w:ascii="XO Thames" w:hAnsi="XO Thames"/>
      <w:sz w:val="28"/>
    </w:rPr>
  </w:style>
  <w:style w:type="character" w:customStyle="1" w:styleId="39">
    <w:name w:val="Оглавление 3 Знак"/>
    <w:link w:val="38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xl94">
    <w:name w:val="xl94"/>
    <w:basedOn w:val="a"/>
    <w:link w:val="xl940"/>
    <w:pPr>
      <w:spacing w:beforeAutospacing="1" w:afterAutospacing="1"/>
    </w:pPr>
  </w:style>
  <w:style w:type="character" w:customStyle="1" w:styleId="xl940">
    <w:name w:val="xl94"/>
    <w:basedOn w:val="1"/>
    <w:link w:val="xl94"/>
  </w:style>
  <w:style w:type="paragraph" w:customStyle="1" w:styleId="xl109">
    <w:name w:val="xl109"/>
    <w:basedOn w:val="a"/>
    <w:link w:val="xl1090"/>
    <w:pPr>
      <w:spacing w:beforeAutospacing="1" w:afterAutospacing="1"/>
    </w:pPr>
  </w:style>
  <w:style w:type="character" w:customStyle="1" w:styleId="xl1090">
    <w:name w:val="xl109"/>
    <w:basedOn w:val="1"/>
    <w:link w:val="xl109"/>
  </w:style>
  <w:style w:type="paragraph" w:customStyle="1" w:styleId="xl124">
    <w:name w:val="xl124"/>
    <w:basedOn w:val="a"/>
    <w:link w:val="xl1240"/>
    <w:pPr>
      <w:spacing w:beforeAutospacing="1" w:afterAutospacing="1"/>
      <w:jc w:val="center"/>
    </w:pPr>
  </w:style>
  <w:style w:type="character" w:customStyle="1" w:styleId="xl1240">
    <w:name w:val="xl124"/>
    <w:basedOn w:val="1"/>
    <w:link w:val="xl124"/>
  </w:style>
  <w:style w:type="paragraph" w:customStyle="1" w:styleId="xl100">
    <w:name w:val="xl100"/>
    <w:basedOn w:val="a"/>
    <w:link w:val="xl1000"/>
    <w:pPr>
      <w:spacing w:beforeAutospacing="1" w:afterAutospacing="1"/>
      <w:jc w:val="center"/>
    </w:pPr>
  </w:style>
  <w:style w:type="character" w:customStyle="1" w:styleId="xl1000">
    <w:name w:val="xl100"/>
    <w:basedOn w:val="1"/>
    <w:link w:val="xl100"/>
  </w:style>
  <w:style w:type="paragraph" w:customStyle="1" w:styleId="218">
    <w:name w:val="Заголовок 21"/>
    <w:basedOn w:val="a"/>
    <w:next w:val="a"/>
    <w:link w:val="219"/>
    <w:pPr>
      <w:keepNext/>
      <w:keepLines/>
      <w:spacing w:before="200"/>
      <w:outlineLvl w:val="1"/>
    </w:pPr>
    <w:rPr>
      <w:rFonts w:ascii="Cambria" w:hAnsi="Cambria"/>
      <w:b/>
      <w:color w:val="4F81BD"/>
      <w:sz w:val="26"/>
    </w:rPr>
  </w:style>
  <w:style w:type="character" w:customStyle="1" w:styleId="219">
    <w:name w:val="Заголовок 21"/>
    <w:basedOn w:val="1"/>
    <w:link w:val="218"/>
    <w:rPr>
      <w:rFonts w:ascii="Cambria" w:hAnsi="Cambria"/>
      <w:b/>
      <w:color w:val="4F81BD"/>
      <w:sz w:val="26"/>
    </w:rPr>
  </w:style>
  <w:style w:type="paragraph" w:customStyle="1" w:styleId="aa">
    <w:name w:val="Знак Знак Знак Знак"/>
    <w:basedOn w:val="a"/>
    <w:link w:val="ab"/>
    <w:pPr>
      <w:widowControl w:val="0"/>
      <w:spacing w:after="160" w:line="240" w:lineRule="exact"/>
      <w:contextualSpacing/>
      <w:jc w:val="right"/>
    </w:pPr>
  </w:style>
  <w:style w:type="character" w:customStyle="1" w:styleId="ab">
    <w:name w:val="Знак Знак Знак Знак"/>
    <w:basedOn w:val="1"/>
    <w:link w:val="aa"/>
  </w:style>
  <w:style w:type="paragraph" w:customStyle="1" w:styleId="2b">
    <w:name w:val="Название2"/>
    <w:basedOn w:val="a"/>
    <w:next w:val="a"/>
    <w:link w:val="2c"/>
    <w:pPr>
      <w:spacing w:after="300"/>
      <w:contextualSpacing/>
    </w:pPr>
    <w:rPr>
      <w:b/>
      <w:sz w:val="24"/>
    </w:rPr>
  </w:style>
  <w:style w:type="character" w:customStyle="1" w:styleId="2c">
    <w:name w:val="Название2"/>
    <w:basedOn w:val="1"/>
    <w:link w:val="2b"/>
    <w:rPr>
      <w:b/>
      <w:sz w:val="24"/>
    </w:rPr>
  </w:style>
  <w:style w:type="paragraph" w:customStyle="1" w:styleId="xl111">
    <w:name w:val="xl111"/>
    <w:basedOn w:val="a"/>
    <w:link w:val="xl1110"/>
    <w:pPr>
      <w:spacing w:beforeAutospacing="1" w:afterAutospacing="1"/>
      <w:jc w:val="center"/>
    </w:pPr>
  </w:style>
  <w:style w:type="character" w:customStyle="1" w:styleId="xl1110">
    <w:name w:val="xl111"/>
    <w:basedOn w:val="1"/>
    <w:link w:val="xl111"/>
  </w:style>
  <w:style w:type="paragraph" w:customStyle="1" w:styleId="xl103">
    <w:name w:val="xl103"/>
    <w:basedOn w:val="a"/>
    <w:link w:val="xl1030"/>
    <w:pPr>
      <w:spacing w:beforeAutospacing="1" w:afterAutospacing="1"/>
      <w:jc w:val="center"/>
    </w:pPr>
  </w:style>
  <w:style w:type="character" w:customStyle="1" w:styleId="xl1030">
    <w:name w:val="xl103"/>
    <w:basedOn w:val="1"/>
    <w:link w:val="xl103"/>
  </w:style>
  <w:style w:type="paragraph" w:customStyle="1" w:styleId="xl86">
    <w:name w:val="xl86"/>
    <w:basedOn w:val="a"/>
    <w:link w:val="xl860"/>
    <w:pPr>
      <w:spacing w:beforeAutospacing="1" w:afterAutospacing="1"/>
      <w:jc w:val="center"/>
    </w:pPr>
  </w:style>
  <w:style w:type="character" w:customStyle="1" w:styleId="xl860">
    <w:name w:val="xl86"/>
    <w:basedOn w:val="1"/>
    <w:link w:val="xl86"/>
  </w:style>
  <w:style w:type="paragraph" w:customStyle="1" w:styleId="320">
    <w:name w:val="Основной текст 3 Знак2"/>
    <w:link w:val="321"/>
    <w:rPr>
      <w:sz w:val="16"/>
    </w:rPr>
  </w:style>
  <w:style w:type="character" w:customStyle="1" w:styleId="321">
    <w:name w:val="Основной текст 3 Знак2"/>
    <w:link w:val="320"/>
    <w:rPr>
      <w:sz w:val="16"/>
    </w:rPr>
  </w:style>
  <w:style w:type="paragraph" w:customStyle="1" w:styleId="xl121">
    <w:name w:val="xl121"/>
    <w:basedOn w:val="a"/>
    <w:link w:val="xl1210"/>
    <w:pPr>
      <w:spacing w:beforeAutospacing="1" w:afterAutospacing="1"/>
    </w:pPr>
  </w:style>
  <w:style w:type="character" w:customStyle="1" w:styleId="xl1210">
    <w:name w:val="xl121"/>
    <w:basedOn w:val="1"/>
    <w:link w:val="xl121"/>
  </w:style>
  <w:style w:type="paragraph" w:customStyle="1" w:styleId="45">
    <w:name w:val="Верхний колонтитул4"/>
    <w:basedOn w:val="a"/>
    <w:link w:val="46"/>
    <w:pPr>
      <w:ind w:left="300"/>
      <w:contextualSpacing/>
      <w:jc w:val="center"/>
    </w:pPr>
    <w:rPr>
      <w:rFonts w:ascii="Arial" w:hAnsi="Arial"/>
      <w:b/>
      <w:color w:val="3560A7"/>
      <w:sz w:val="21"/>
    </w:rPr>
  </w:style>
  <w:style w:type="character" w:customStyle="1" w:styleId="46">
    <w:name w:val="Верхний колонтитул4"/>
    <w:basedOn w:val="1"/>
    <w:link w:val="45"/>
    <w:rPr>
      <w:rFonts w:ascii="Arial" w:hAnsi="Arial"/>
      <w:b/>
      <w:color w:val="3560A7"/>
      <w:sz w:val="21"/>
    </w:rPr>
  </w:style>
  <w:style w:type="paragraph" w:customStyle="1" w:styleId="xl80">
    <w:name w:val="xl80"/>
    <w:basedOn w:val="a"/>
    <w:link w:val="xl800"/>
    <w:pPr>
      <w:spacing w:beforeAutospacing="1" w:afterAutospacing="1"/>
      <w:jc w:val="center"/>
    </w:pPr>
  </w:style>
  <w:style w:type="character" w:customStyle="1" w:styleId="xl800">
    <w:name w:val="xl80"/>
    <w:basedOn w:val="1"/>
    <w:link w:val="xl80"/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c">
    <w:name w:val="List Paragraph"/>
    <w:basedOn w:val="a"/>
    <w:link w:val="ad"/>
    <w:pPr>
      <w:ind w:left="720"/>
      <w:contextualSpacing/>
    </w:pPr>
  </w:style>
  <w:style w:type="character" w:customStyle="1" w:styleId="ad">
    <w:name w:val="Абзац списка Знак"/>
    <w:basedOn w:val="1"/>
    <w:link w:val="ac"/>
  </w:style>
  <w:style w:type="paragraph" w:customStyle="1" w:styleId="1fe">
    <w:name w:val="Знак1"/>
    <w:basedOn w:val="a"/>
    <w:link w:val="1ff"/>
    <w:pPr>
      <w:spacing w:beforeAutospacing="1" w:afterAutospacing="1"/>
      <w:contextualSpacing/>
    </w:pPr>
    <w:rPr>
      <w:rFonts w:ascii="Tahoma" w:hAnsi="Tahoma"/>
    </w:rPr>
  </w:style>
  <w:style w:type="character" w:customStyle="1" w:styleId="1ff">
    <w:name w:val="Знак1"/>
    <w:basedOn w:val="1"/>
    <w:link w:val="1fe"/>
    <w:rPr>
      <w:rFonts w:ascii="Tahoma" w:hAnsi="Tahoma"/>
    </w:rPr>
  </w:style>
  <w:style w:type="character" w:customStyle="1" w:styleId="11">
    <w:name w:val="Заголовок 1 Знак"/>
    <w:basedOn w:val="1"/>
    <w:link w:val="10"/>
    <w:rPr>
      <w:rFonts w:ascii="AG Souvenir" w:hAnsi="AG Souvenir"/>
      <w:b/>
      <w:spacing w:val="38"/>
      <w:sz w:val="28"/>
    </w:rPr>
  </w:style>
  <w:style w:type="paragraph" w:customStyle="1" w:styleId="1f0">
    <w:name w:val="Основной шрифт абзаца1"/>
    <w:link w:val="1f1"/>
  </w:style>
  <w:style w:type="character" w:customStyle="1" w:styleId="1f1">
    <w:name w:val="Основной шрифт абзаца1"/>
    <w:link w:val="1f0"/>
  </w:style>
  <w:style w:type="paragraph" w:customStyle="1" w:styleId="xl85">
    <w:name w:val="xl85"/>
    <w:basedOn w:val="a"/>
    <w:link w:val="xl850"/>
    <w:pPr>
      <w:spacing w:beforeAutospacing="1" w:afterAutospacing="1"/>
    </w:pPr>
  </w:style>
  <w:style w:type="character" w:customStyle="1" w:styleId="xl850">
    <w:name w:val="xl85"/>
    <w:basedOn w:val="1"/>
    <w:link w:val="xl85"/>
  </w:style>
  <w:style w:type="paragraph" w:customStyle="1" w:styleId="xl70">
    <w:name w:val="xl70"/>
    <w:basedOn w:val="a"/>
    <w:link w:val="xl700"/>
    <w:pPr>
      <w:spacing w:beforeAutospacing="1" w:afterAutospacing="1"/>
      <w:jc w:val="center"/>
    </w:pPr>
  </w:style>
  <w:style w:type="character" w:customStyle="1" w:styleId="xl700">
    <w:name w:val="xl70"/>
    <w:basedOn w:val="1"/>
    <w:link w:val="xl70"/>
  </w:style>
  <w:style w:type="paragraph" w:customStyle="1" w:styleId="xl126">
    <w:name w:val="xl126"/>
    <w:basedOn w:val="a"/>
    <w:link w:val="xl1260"/>
    <w:pPr>
      <w:spacing w:beforeAutospacing="1" w:afterAutospacing="1"/>
    </w:pPr>
  </w:style>
  <w:style w:type="character" w:customStyle="1" w:styleId="xl1260">
    <w:name w:val="xl126"/>
    <w:basedOn w:val="1"/>
    <w:link w:val="xl126"/>
  </w:style>
  <w:style w:type="paragraph" w:customStyle="1" w:styleId="xl116">
    <w:name w:val="xl116"/>
    <w:basedOn w:val="a"/>
    <w:link w:val="xl1160"/>
    <w:pPr>
      <w:spacing w:beforeAutospacing="1" w:afterAutospacing="1"/>
      <w:jc w:val="center"/>
    </w:pPr>
  </w:style>
  <w:style w:type="character" w:customStyle="1" w:styleId="xl1160">
    <w:name w:val="xl116"/>
    <w:basedOn w:val="1"/>
    <w:link w:val="xl116"/>
  </w:style>
  <w:style w:type="paragraph" w:customStyle="1" w:styleId="2d">
    <w:name w:val="Гиперссылка2"/>
    <w:link w:val="ae"/>
    <w:rPr>
      <w:color w:val="0000FF"/>
      <w:u w:val="single"/>
    </w:rPr>
  </w:style>
  <w:style w:type="character" w:styleId="ae">
    <w:name w:val="Hyperlink"/>
    <w:link w:val="2d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  <w:spacing w:before="60" w:line="300" w:lineRule="auto"/>
      <w:ind w:firstLine="1140"/>
      <w:jc w:val="both"/>
    </w:pPr>
  </w:style>
  <w:style w:type="character" w:customStyle="1" w:styleId="Footnote0">
    <w:name w:val="Footnote"/>
    <w:basedOn w:val="1"/>
    <w:link w:val="Footnote"/>
  </w:style>
  <w:style w:type="paragraph" w:customStyle="1" w:styleId="consplustitle1">
    <w:name w:val="consplustitle"/>
    <w:basedOn w:val="a"/>
    <w:link w:val="consplustitle2"/>
    <w:pPr>
      <w:spacing w:before="75" w:after="75"/>
      <w:contextualSpacing/>
    </w:pPr>
    <w:rPr>
      <w:rFonts w:ascii="Arial" w:hAnsi="Arial"/>
    </w:rPr>
  </w:style>
  <w:style w:type="character" w:customStyle="1" w:styleId="consplustitle2">
    <w:name w:val="consplustitle"/>
    <w:basedOn w:val="1"/>
    <w:link w:val="consplustitle1"/>
    <w:rPr>
      <w:rFonts w:ascii="Arial" w:hAnsi="Arial"/>
    </w:rPr>
  </w:style>
  <w:style w:type="paragraph" w:customStyle="1" w:styleId="2e">
    <w:name w:val="Знак2 Знак Знак Знак Знак Знак Знак Знак Знак Знак Знак Знак Знак Знак Знак Знак"/>
    <w:basedOn w:val="a"/>
    <w:link w:val="2f"/>
    <w:pPr>
      <w:spacing w:beforeAutospacing="1" w:afterAutospacing="1"/>
    </w:pPr>
    <w:rPr>
      <w:rFonts w:ascii="Tahoma" w:hAnsi="Tahoma"/>
    </w:rPr>
  </w:style>
  <w:style w:type="character" w:customStyle="1" w:styleId="2f">
    <w:name w:val="Знак2 Знак Знак Знак Знак Знак Знак Знак Знак Знак Знак Знак Знак Знак Знак Знак"/>
    <w:basedOn w:val="1"/>
    <w:link w:val="2e"/>
    <w:rPr>
      <w:rFonts w:ascii="Tahoma" w:hAnsi="Tahoma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paragraph" w:styleId="1ff0">
    <w:name w:val="toc 1"/>
    <w:next w:val="a"/>
    <w:link w:val="1ff1"/>
    <w:uiPriority w:val="39"/>
    <w:rPr>
      <w:rFonts w:ascii="XO Thames" w:hAnsi="XO Thames"/>
      <w:b/>
      <w:sz w:val="28"/>
    </w:rPr>
  </w:style>
  <w:style w:type="character" w:customStyle="1" w:styleId="1ff1">
    <w:name w:val="Оглавление 1 Знак"/>
    <w:link w:val="1ff0"/>
    <w:rPr>
      <w:rFonts w:ascii="XO Thames" w:hAnsi="XO Thames"/>
      <w:b/>
      <w:sz w:val="28"/>
    </w:rPr>
  </w:style>
  <w:style w:type="paragraph" w:styleId="af">
    <w:name w:val="Body Text"/>
    <w:basedOn w:val="a"/>
    <w:link w:val="af0"/>
    <w:rPr>
      <w:sz w:val="28"/>
    </w:rPr>
  </w:style>
  <w:style w:type="character" w:customStyle="1" w:styleId="af0">
    <w:name w:val="Основной текст Знак"/>
    <w:basedOn w:val="1"/>
    <w:link w:val="af"/>
    <w:rPr>
      <w:sz w:val="28"/>
    </w:rPr>
  </w:style>
  <w:style w:type="paragraph" w:customStyle="1" w:styleId="3a">
    <w:name w:val="Обычный (веб) Знак3"/>
    <w:link w:val="3b"/>
    <w:rPr>
      <w:sz w:val="28"/>
    </w:rPr>
  </w:style>
  <w:style w:type="character" w:customStyle="1" w:styleId="3b">
    <w:name w:val="Обычный (веб) Знак3"/>
    <w:link w:val="3a"/>
    <w:rPr>
      <w:sz w:val="28"/>
    </w:rPr>
  </w:style>
  <w:style w:type="paragraph" w:customStyle="1" w:styleId="xl138">
    <w:name w:val="xl138"/>
    <w:basedOn w:val="a"/>
    <w:link w:val="xl1380"/>
    <w:pPr>
      <w:spacing w:beforeAutospacing="1" w:afterAutospacing="1"/>
      <w:jc w:val="center"/>
    </w:pPr>
  </w:style>
  <w:style w:type="character" w:customStyle="1" w:styleId="xl1380">
    <w:name w:val="xl138"/>
    <w:basedOn w:val="1"/>
    <w:link w:val="xl138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f1">
    <w:name w:val="Normal (Web)"/>
    <w:basedOn w:val="a"/>
    <w:link w:val="af2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2">
    <w:name w:val="Обычный (Интернет) Знак"/>
    <w:basedOn w:val="1"/>
    <w:link w:val="af1"/>
    <w:rPr>
      <w:rFonts w:ascii="Calibri" w:hAnsi="Calibri"/>
      <w:sz w:val="2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xl104">
    <w:name w:val="xl104"/>
    <w:basedOn w:val="a"/>
    <w:link w:val="xl1040"/>
    <w:pPr>
      <w:spacing w:beforeAutospacing="1" w:afterAutospacing="1"/>
    </w:pPr>
  </w:style>
  <w:style w:type="character" w:customStyle="1" w:styleId="xl1040">
    <w:name w:val="xl104"/>
    <w:basedOn w:val="1"/>
    <w:link w:val="xl104"/>
  </w:style>
  <w:style w:type="paragraph" w:customStyle="1" w:styleId="xl117">
    <w:name w:val="xl117"/>
    <w:basedOn w:val="a"/>
    <w:link w:val="xl1170"/>
    <w:pPr>
      <w:spacing w:beforeAutospacing="1" w:afterAutospacing="1"/>
    </w:pPr>
  </w:style>
  <w:style w:type="character" w:customStyle="1" w:styleId="xl1170">
    <w:name w:val="xl117"/>
    <w:basedOn w:val="1"/>
    <w:link w:val="xl117"/>
  </w:style>
  <w:style w:type="paragraph" w:customStyle="1" w:styleId="1ff2">
    <w:name w:val="Знак1"/>
    <w:basedOn w:val="a"/>
    <w:link w:val="1ff3"/>
    <w:pPr>
      <w:spacing w:beforeAutospacing="1" w:afterAutospacing="1"/>
    </w:pPr>
    <w:rPr>
      <w:rFonts w:ascii="Tahoma" w:hAnsi="Tahoma"/>
    </w:rPr>
  </w:style>
  <w:style w:type="character" w:customStyle="1" w:styleId="1ff3">
    <w:name w:val="Знак1"/>
    <w:basedOn w:val="1"/>
    <w:link w:val="1ff2"/>
    <w:rPr>
      <w:rFonts w:ascii="Tahoma" w:hAnsi="Tahoma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xl81">
    <w:name w:val="xl81"/>
    <w:basedOn w:val="a"/>
    <w:link w:val="xl810"/>
    <w:pPr>
      <w:spacing w:beforeAutospacing="1" w:afterAutospacing="1"/>
      <w:jc w:val="center"/>
    </w:pPr>
  </w:style>
  <w:style w:type="character" w:customStyle="1" w:styleId="xl810">
    <w:name w:val="xl81"/>
    <w:basedOn w:val="1"/>
    <w:link w:val="xl81"/>
  </w:style>
  <w:style w:type="paragraph" w:styleId="a3">
    <w:name w:val="Document Map"/>
    <w:basedOn w:val="a"/>
    <w:link w:val="af3"/>
    <w:rPr>
      <w:rFonts w:ascii="Tahoma" w:hAnsi="Tahoma"/>
      <w:sz w:val="16"/>
    </w:rPr>
  </w:style>
  <w:style w:type="character" w:customStyle="1" w:styleId="af3">
    <w:name w:val="Схема документа Знак"/>
    <w:basedOn w:val="1"/>
    <w:link w:val="a3"/>
    <w:rPr>
      <w:rFonts w:ascii="Tahoma" w:hAnsi="Tahoma"/>
      <w:sz w:val="16"/>
    </w:rPr>
  </w:style>
  <w:style w:type="paragraph" w:customStyle="1" w:styleId="1ff4">
    <w:name w:val="Текст выноски1"/>
    <w:basedOn w:val="a"/>
    <w:next w:val="a6"/>
    <w:link w:val="1ff5"/>
    <w:rPr>
      <w:rFonts w:ascii="Tahoma" w:hAnsi="Tahoma"/>
      <w:sz w:val="16"/>
    </w:rPr>
  </w:style>
  <w:style w:type="character" w:customStyle="1" w:styleId="1ff5">
    <w:name w:val="Текст выноски1"/>
    <w:basedOn w:val="1"/>
    <w:link w:val="1ff4"/>
    <w:rPr>
      <w:rFonts w:ascii="Tahoma" w:hAnsi="Tahoma"/>
      <w:sz w:val="16"/>
    </w:rPr>
  </w:style>
  <w:style w:type="paragraph" w:customStyle="1" w:styleId="2f0">
    <w:name w:val="Верхний колонтитул2"/>
    <w:basedOn w:val="a"/>
    <w:link w:val="2f1"/>
    <w:pPr>
      <w:ind w:left="300"/>
      <w:contextualSpacing/>
      <w:jc w:val="center"/>
    </w:pPr>
    <w:rPr>
      <w:rFonts w:ascii="Arial" w:hAnsi="Arial"/>
      <w:b/>
      <w:color w:val="3560A7"/>
      <w:sz w:val="21"/>
    </w:rPr>
  </w:style>
  <w:style w:type="character" w:customStyle="1" w:styleId="2f1">
    <w:name w:val="Верхний колонтитул2"/>
    <w:basedOn w:val="1"/>
    <w:link w:val="2f0"/>
    <w:rPr>
      <w:rFonts w:ascii="Arial" w:hAnsi="Arial"/>
      <w:b/>
      <w:color w:val="3560A7"/>
      <w:sz w:val="21"/>
    </w:rPr>
  </w:style>
  <w:style w:type="paragraph" w:customStyle="1" w:styleId="xl76">
    <w:name w:val="xl76"/>
    <w:basedOn w:val="a"/>
    <w:link w:val="xl760"/>
    <w:pPr>
      <w:spacing w:beforeAutospacing="1" w:afterAutospacing="1"/>
      <w:jc w:val="center"/>
    </w:pPr>
  </w:style>
  <w:style w:type="character" w:customStyle="1" w:styleId="xl760">
    <w:name w:val="xl76"/>
    <w:basedOn w:val="1"/>
    <w:link w:val="xl76"/>
  </w:style>
  <w:style w:type="paragraph" w:customStyle="1" w:styleId="2f2">
    <w:name w:val="Схема документа Знак2"/>
    <w:link w:val="2f3"/>
    <w:rPr>
      <w:rFonts w:ascii="Tahoma" w:hAnsi="Tahoma"/>
      <w:sz w:val="16"/>
    </w:rPr>
  </w:style>
  <w:style w:type="character" w:customStyle="1" w:styleId="2f3">
    <w:name w:val="Схема документа Знак2"/>
    <w:link w:val="2f2"/>
    <w:rPr>
      <w:rFonts w:ascii="Tahoma" w:hAnsi="Tahoma"/>
      <w:sz w:val="16"/>
    </w:rPr>
  </w:style>
  <w:style w:type="paragraph" w:customStyle="1" w:styleId="Style6">
    <w:name w:val="Style6"/>
    <w:basedOn w:val="a"/>
    <w:link w:val="Style60"/>
    <w:pPr>
      <w:widowControl w:val="0"/>
    </w:pPr>
    <w:rPr>
      <w:sz w:val="24"/>
    </w:rPr>
  </w:style>
  <w:style w:type="character" w:customStyle="1" w:styleId="Style60">
    <w:name w:val="Style6"/>
    <w:basedOn w:val="1"/>
    <w:link w:val="Style6"/>
    <w:rPr>
      <w:sz w:val="24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</w:rPr>
  </w:style>
  <w:style w:type="paragraph" w:customStyle="1" w:styleId="xl108">
    <w:name w:val="xl108"/>
    <w:basedOn w:val="a"/>
    <w:link w:val="xl1080"/>
    <w:pPr>
      <w:spacing w:beforeAutospacing="1" w:afterAutospacing="1"/>
    </w:pPr>
  </w:style>
  <w:style w:type="character" w:customStyle="1" w:styleId="xl1080">
    <w:name w:val="xl108"/>
    <w:basedOn w:val="1"/>
    <w:link w:val="xl108"/>
  </w:style>
  <w:style w:type="paragraph" w:customStyle="1" w:styleId="consplusnormal1">
    <w:name w:val="consplusnormal"/>
    <w:basedOn w:val="a"/>
    <w:link w:val="consplusnormal2"/>
    <w:pPr>
      <w:spacing w:before="75" w:after="75"/>
      <w:contextualSpacing/>
    </w:pPr>
    <w:rPr>
      <w:rFonts w:ascii="Arial" w:hAnsi="Arial"/>
    </w:rPr>
  </w:style>
  <w:style w:type="character" w:customStyle="1" w:styleId="consplusnormal2">
    <w:name w:val="consplusnormal"/>
    <w:basedOn w:val="1"/>
    <w:link w:val="consplusnormal1"/>
    <w:rPr>
      <w:rFonts w:ascii="Arial" w:hAnsi="Arial"/>
    </w:rPr>
  </w:style>
  <w:style w:type="paragraph" w:customStyle="1" w:styleId="1ff6">
    <w:name w:val="Основной текст Знак1"/>
    <w:link w:val="1ff7"/>
  </w:style>
  <w:style w:type="character" w:customStyle="1" w:styleId="1ff7">
    <w:name w:val="Основной текст Знак1"/>
    <w:link w:val="1ff6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28">
    <w:name w:val="Body Text 2"/>
    <w:basedOn w:val="a"/>
    <w:link w:val="2f4"/>
    <w:pPr>
      <w:spacing w:after="120" w:line="480" w:lineRule="auto"/>
    </w:pPr>
    <w:rPr>
      <w:sz w:val="28"/>
    </w:rPr>
  </w:style>
  <w:style w:type="character" w:customStyle="1" w:styleId="2f4">
    <w:name w:val="Основной текст 2 Знак"/>
    <w:basedOn w:val="1"/>
    <w:link w:val="28"/>
    <w:rPr>
      <w:sz w:val="28"/>
    </w:rPr>
  </w:style>
  <w:style w:type="paragraph" w:customStyle="1" w:styleId="xl77">
    <w:name w:val="xl77"/>
    <w:basedOn w:val="a"/>
    <w:link w:val="xl770"/>
    <w:pPr>
      <w:spacing w:beforeAutospacing="1" w:afterAutospacing="1"/>
      <w:jc w:val="center"/>
    </w:pPr>
  </w:style>
  <w:style w:type="character" w:customStyle="1" w:styleId="xl770">
    <w:name w:val="xl77"/>
    <w:basedOn w:val="1"/>
    <w:link w:val="xl77"/>
  </w:style>
  <w:style w:type="paragraph" w:customStyle="1" w:styleId="1ff8">
    <w:name w:val="Гиперссылка1"/>
    <w:link w:val="1ff9"/>
    <w:rPr>
      <w:rFonts w:ascii="Arial" w:hAnsi="Arial"/>
      <w:color w:val="3560A7"/>
    </w:rPr>
  </w:style>
  <w:style w:type="character" w:customStyle="1" w:styleId="1ff9">
    <w:name w:val="Гиперссылка1"/>
    <w:link w:val="1ff8"/>
    <w:rPr>
      <w:rFonts w:ascii="Arial" w:hAnsi="Arial"/>
      <w:color w:val="3560A7"/>
    </w:rPr>
  </w:style>
  <w:style w:type="paragraph" w:customStyle="1" w:styleId="2f5">
    <w:name w:val="Название Знак2"/>
    <w:link w:val="2f6"/>
    <w:rPr>
      <w:rFonts w:ascii="Cambria" w:hAnsi="Cambria"/>
      <w:b/>
      <w:sz w:val="32"/>
    </w:rPr>
  </w:style>
  <w:style w:type="character" w:customStyle="1" w:styleId="2f6">
    <w:name w:val="Название Знак2"/>
    <w:link w:val="2f5"/>
    <w:rPr>
      <w:rFonts w:ascii="Cambria" w:hAnsi="Cambria"/>
      <w:b/>
      <w:sz w:val="32"/>
    </w:rPr>
  </w:style>
  <w:style w:type="paragraph" w:customStyle="1" w:styleId="FontStyle29">
    <w:name w:val="Font Style29"/>
    <w:link w:val="FontStyle290"/>
    <w:rPr>
      <w:sz w:val="26"/>
    </w:rPr>
  </w:style>
  <w:style w:type="character" w:customStyle="1" w:styleId="FontStyle290">
    <w:name w:val="Font Style29"/>
    <w:link w:val="FontStyle29"/>
    <w:rPr>
      <w:sz w:val="26"/>
    </w:rPr>
  </w:style>
  <w:style w:type="paragraph" w:customStyle="1" w:styleId="21a">
    <w:name w:val="Знак2 Знак Знак Знак Знак Знак Знак Знак Знак Знак Знак Знак Знак Знак Знак Знак1"/>
    <w:basedOn w:val="a"/>
    <w:link w:val="21b"/>
    <w:pPr>
      <w:spacing w:beforeAutospacing="1" w:afterAutospacing="1"/>
      <w:contextualSpacing/>
    </w:pPr>
    <w:rPr>
      <w:rFonts w:ascii="Tahoma" w:hAnsi="Tahoma"/>
    </w:rPr>
  </w:style>
  <w:style w:type="character" w:customStyle="1" w:styleId="21b">
    <w:name w:val="Знак2 Знак Знак Знак Знак Знак Знак Знак Знак Знак Знак Знак Знак Знак Знак Знак1"/>
    <w:basedOn w:val="1"/>
    <w:link w:val="21a"/>
    <w:rPr>
      <w:rFonts w:ascii="Tahoma" w:hAnsi="Tahoma"/>
    </w:rPr>
  </w:style>
  <w:style w:type="paragraph" w:customStyle="1" w:styleId="xl83">
    <w:name w:val="xl83"/>
    <w:basedOn w:val="a"/>
    <w:link w:val="xl830"/>
    <w:pPr>
      <w:spacing w:beforeAutospacing="1" w:afterAutospacing="1"/>
      <w:jc w:val="center"/>
    </w:pPr>
  </w:style>
  <w:style w:type="character" w:customStyle="1" w:styleId="xl830">
    <w:name w:val="xl83"/>
    <w:basedOn w:val="1"/>
    <w:link w:val="xl83"/>
  </w:style>
  <w:style w:type="paragraph" w:customStyle="1" w:styleId="xl122">
    <w:name w:val="xl122"/>
    <w:basedOn w:val="a"/>
    <w:link w:val="xl1220"/>
    <w:pPr>
      <w:spacing w:beforeAutospacing="1" w:afterAutospacing="1"/>
    </w:pPr>
  </w:style>
  <w:style w:type="character" w:customStyle="1" w:styleId="xl1220">
    <w:name w:val="xl122"/>
    <w:basedOn w:val="1"/>
    <w:link w:val="xl122"/>
  </w:style>
  <w:style w:type="paragraph" w:customStyle="1" w:styleId="1ffa">
    <w:name w:val="Обычный1"/>
    <w:link w:val="1ffb"/>
  </w:style>
  <w:style w:type="character" w:customStyle="1" w:styleId="1ffb">
    <w:name w:val="Обычный1"/>
    <w:link w:val="1ffa"/>
  </w:style>
  <w:style w:type="paragraph" w:customStyle="1" w:styleId="xl99">
    <w:name w:val="xl99"/>
    <w:basedOn w:val="a"/>
    <w:link w:val="xl990"/>
    <w:pPr>
      <w:spacing w:beforeAutospacing="1" w:afterAutospacing="1"/>
    </w:pPr>
  </w:style>
  <w:style w:type="character" w:customStyle="1" w:styleId="xl990">
    <w:name w:val="xl99"/>
    <w:basedOn w:val="1"/>
    <w:link w:val="xl99"/>
  </w:style>
  <w:style w:type="paragraph" w:customStyle="1" w:styleId="xl115">
    <w:name w:val="xl115"/>
    <w:basedOn w:val="a"/>
    <w:link w:val="xl1150"/>
    <w:pPr>
      <w:spacing w:beforeAutospacing="1" w:afterAutospacing="1"/>
      <w:jc w:val="center"/>
    </w:pPr>
  </w:style>
  <w:style w:type="character" w:customStyle="1" w:styleId="xl1150">
    <w:name w:val="xl115"/>
    <w:basedOn w:val="1"/>
    <w:link w:val="xl115"/>
  </w:style>
  <w:style w:type="paragraph" w:styleId="af4">
    <w:name w:val="Body Text Indent"/>
    <w:basedOn w:val="a"/>
    <w:link w:val="af5"/>
    <w:pPr>
      <w:ind w:firstLine="709"/>
      <w:jc w:val="both"/>
    </w:pPr>
    <w:rPr>
      <w:sz w:val="28"/>
    </w:rPr>
  </w:style>
  <w:style w:type="character" w:customStyle="1" w:styleId="af5">
    <w:name w:val="Основной текст с отступом Знак"/>
    <w:basedOn w:val="1"/>
    <w:link w:val="af4"/>
    <w:rPr>
      <w:sz w:val="28"/>
    </w:rPr>
  </w:style>
  <w:style w:type="paragraph" w:customStyle="1" w:styleId="xl75">
    <w:name w:val="xl75"/>
    <w:basedOn w:val="a"/>
    <w:link w:val="xl750"/>
    <w:pPr>
      <w:spacing w:beforeAutospacing="1" w:afterAutospacing="1"/>
    </w:pPr>
  </w:style>
  <w:style w:type="character" w:customStyle="1" w:styleId="xl750">
    <w:name w:val="xl75"/>
    <w:basedOn w:val="1"/>
    <w:link w:val="xl75"/>
  </w:style>
  <w:style w:type="paragraph" w:customStyle="1" w:styleId="xl137">
    <w:name w:val="xl137"/>
    <w:basedOn w:val="a"/>
    <w:link w:val="xl1370"/>
    <w:pPr>
      <w:spacing w:beforeAutospacing="1" w:afterAutospacing="1"/>
      <w:jc w:val="center"/>
    </w:pPr>
  </w:style>
  <w:style w:type="character" w:customStyle="1" w:styleId="xl1370">
    <w:name w:val="xl137"/>
    <w:basedOn w:val="1"/>
    <w:link w:val="xl137"/>
  </w:style>
  <w:style w:type="paragraph" w:customStyle="1" w:styleId="Style5">
    <w:name w:val="Style5"/>
    <w:basedOn w:val="a"/>
    <w:link w:val="Style50"/>
    <w:pPr>
      <w:widowControl w:val="0"/>
      <w:spacing w:line="322" w:lineRule="exact"/>
      <w:ind w:firstLine="706"/>
      <w:jc w:val="both"/>
    </w:pPr>
    <w:rPr>
      <w:sz w:val="24"/>
    </w:rPr>
  </w:style>
  <w:style w:type="character" w:customStyle="1" w:styleId="Style50">
    <w:name w:val="Style5"/>
    <w:basedOn w:val="1"/>
    <w:link w:val="Style5"/>
    <w:rPr>
      <w:sz w:val="24"/>
    </w:rPr>
  </w:style>
  <w:style w:type="paragraph" w:customStyle="1" w:styleId="FontStyle18">
    <w:name w:val="Font Style18"/>
    <w:link w:val="FontStyle180"/>
    <w:rPr>
      <w:sz w:val="26"/>
    </w:rPr>
  </w:style>
  <w:style w:type="character" w:customStyle="1" w:styleId="FontStyle180">
    <w:name w:val="Font Style18"/>
    <w:link w:val="FontStyle18"/>
    <w:rPr>
      <w:sz w:val="26"/>
    </w:rPr>
  </w:style>
  <w:style w:type="paragraph" w:customStyle="1" w:styleId="xl95">
    <w:name w:val="xl95"/>
    <w:basedOn w:val="a"/>
    <w:link w:val="xl950"/>
    <w:pPr>
      <w:spacing w:beforeAutospacing="1" w:afterAutospacing="1"/>
    </w:pPr>
  </w:style>
  <w:style w:type="character" w:customStyle="1" w:styleId="xl950">
    <w:name w:val="xl95"/>
    <w:basedOn w:val="1"/>
    <w:link w:val="xl95"/>
  </w:style>
  <w:style w:type="paragraph" w:customStyle="1" w:styleId="xl123">
    <w:name w:val="xl123"/>
    <w:basedOn w:val="a"/>
    <w:link w:val="xl1230"/>
    <w:pPr>
      <w:spacing w:beforeAutospacing="1" w:afterAutospacing="1"/>
    </w:pPr>
  </w:style>
  <w:style w:type="character" w:customStyle="1" w:styleId="xl1230">
    <w:name w:val="xl123"/>
    <w:basedOn w:val="1"/>
    <w:link w:val="xl123"/>
  </w:style>
  <w:style w:type="paragraph" w:customStyle="1" w:styleId="xl87">
    <w:name w:val="xl87"/>
    <w:basedOn w:val="a"/>
    <w:link w:val="xl870"/>
    <w:pPr>
      <w:spacing w:beforeAutospacing="1" w:afterAutospacing="1"/>
      <w:jc w:val="center"/>
    </w:pPr>
  </w:style>
  <w:style w:type="character" w:customStyle="1" w:styleId="xl870">
    <w:name w:val="xl87"/>
    <w:basedOn w:val="1"/>
    <w:link w:val="xl87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xl84">
    <w:name w:val="xl84"/>
    <w:basedOn w:val="a"/>
    <w:link w:val="xl840"/>
    <w:pPr>
      <w:spacing w:beforeAutospacing="1" w:afterAutospacing="1"/>
    </w:pPr>
  </w:style>
  <w:style w:type="character" w:customStyle="1" w:styleId="xl840">
    <w:name w:val="xl84"/>
    <w:basedOn w:val="1"/>
    <w:link w:val="xl84"/>
  </w:style>
  <w:style w:type="paragraph" w:customStyle="1" w:styleId="xl73">
    <w:name w:val="xl73"/>
    <w:basedOn w:val="a"/>
    <w:link w:val="xl730"/>
    <w:pPr>
      <w:spacing w:beforeAutospacing="1" w:afterAutospacing="1"/>
      <w:jc w:val="center"/>
    </w:pPr>
  </w:style>
  <w:style w:type="character" w:customStyle="1" w:styleId="xl730">
    <w:name w:val="xl73"/>
    <w:basedOn w:val="1"/>
    <w:link w:val="xl73"/>
  </w:style>
  <w:style w:type="paragraph" w:customStyle="1" w:styleId="xl128">
    <w:name w:val="xl128"/>
    <w:basedOn w:val="a"/>
    <w:link w:val="xl1280"/>
    <w:pPr>
      <w:spacing w:beforeAutospacing="1" w:afterAutospacing="1"/>
    </w:pPr>
  </w:style>
  <w:style w:type="character" w:customStyle="1" w:styleId="xl1280">
    <w:name w:val="xl128"/>
    <w:basedOn w:val="1"/>
    <w:link w:val="xl128"/>
  </w:style>
  <w:style w:type="paragraph" w:customStyle="1" w:styleId="xl118">
    <w:name w:val="xl118"/>
    <w:basedOn w:val="a"/>
    <w:link w:val="xl1180"/>
    <w:pPr>
      <w:spacing w:beforeAutospacing="1" w:afterAutospacing="1"/>
    </w:pPr>
  </w:style>
  <w:style w:type="character" w:customStyle="1" w:styleId="xl1180">
    <w:name w:val="xl118"/>
    <w:basedOn w:val="1"/>
    <w:link w:val="xl118"/>
  </w:style>
  <w:style w:type="paragraph" w:customStyle="1" w:styleId="xl120">
    <w:name w:val="xl120"/>
    <w:basedOn w:val="a"/>
    <w:link w:val="xl1200"/>
    <w:pPr>
      <w:spacing w:beforeAutospacing="1" w:afterAutospacing="1"/>
    </w:pPr>
  </w:style>
  <w:style w:type="character" w:customStyle="1" w:styleId="xl1200">
    <w:name w:val="xl120"/>
    <w:basedOn w:val="1"/>
    <w:link w:val="xl120"/>
  </w:style>
  <w:style w:type="paragraph" w:customStyle="1" w:styleId="1ffc">
    <w:name w:val="Обычный1"/>
    <w:link w:val="1ffd"/>
  </w:style>
  <w:style w:type="character" w:customStyle="1" w:styleId="1ffd">
    <w:name w:val="Обычный1"/>
    <w:link w:val="1ffc"/>
  </w:style>
  <w:style w:type="paragraph" w:customStyle="1" w:styleId="1ffe">
    <w:name w:val="Текст сноски Знак1"/>
    <w:basedOn w:val="1f0"/>
    <w:link w:val="1fff"/>
  </w:style>
  <w:style w:type="character" w:customStyle="1" w:styleId="1fff">
    <w:name w:val="Текст сноски Знак1"/>
    <w:basedOn w:val="1f1"/>
    <w:link w:val="1ffe"/>
  </w:style>
  <w:style w:type="paragraph" w:customStyle="1" w:styleId="xl133">
    <w:name w:val="xl133"/>
    <w:basedOn w:val="a"/>
    <w:link w:val="xl1330"/>
    <w:pPr>
      <w:spacing w:beforeAutospacing="1" w:afterAutospacing="1"/>
    </w:pPr>
  </w:style>
  <w:style w:type="character" w:customStyle="1" w:styleId="xl1330">
    <w:name w:val="xl133"/>
    <w:basedOn w:val="1"/>
    <w:link w:val="xl133"/>
  </w:style>
  <w:style w:type="paragraph" w:customStyle="1" w:styleId="xl107">
    <w:name w:val="xl107"/>
    <w:basedOn w:val="a"/>
    <w:link w:val="xl1070"/>
    <w:pPr>
      <w:spacing w:beforeAutospacing="1" w:afterAutospacing="1"/>
    </w:pPr>
  </w:style>
  <w:style w:type="character" w:customStyle="1" w:styleId="xl1070">
    <w:name w:val="xl107"/>
    <w:basedOn w:val="1"/>
    <w:link w:val="xl107"/>
  </w:style>
  <w:style w:type="paragraph" w:customStyle="1" w:styleId="xl79">
    <w:name w:val="xl79"/>
    <w:basedOn w:val="a"/>
    <w:link w:val="xl790"/>
    <w:pPr>
      <w:spacing w:beforeAutospacing="1" w:afterAutospacing="1"/>
      <w:jc w:val="center"/>
    </w:pPr>
  </w:style>
  <w:style w:type="character" w:customStyle="1" w:styleId="xl790">
    <w:name w:val="xl79"/>
    <w:basedOn w:val="1"/>
    <w:link w:val="xl79"/>
  </w:style>
  <w:style w:type="paragraph" w:customStyle="1" w:styleId="1fff0">
    <w:name w:val="Номер страницы1"/>
    <w:basedOn w:val="1f0"/>
    <w:link w:val="1fff1"/>
  </w:style>
  <w:style w:type="character" w:customStyle="1" w:styleId="1fff1">
    <w:name w:val="Номер страницы1"/>
    <w:basedOn w:val="1f1"/>
    <w:link w:val="1fff0"/>
  </w:style>
  <w:style w:type="paragraph" w:customStyle="1" w:styleId="consnormal1">
    <w:name w:val="consnormal"/>
    <w:basedOn w:val="a"/>
    <w:link w:val="consnormal2"/>
    <w:pPr>
      <w:spacing w:before="75" w:after="75"/>
      <w:contextualSpacing/>
    </w:pPr>
    <w:rPr>
      <w:rFonts w:ascii="Arial" w:hAnsi="Arial"/>
    </w:rPr>
  </w:style>
  <w:style w:type="character" w:customStyle="1" w:styleId="consnormal2">
    <w:name w:val="consnormal"/>
    <w:basedOn w:val="1"/>
    <w:link w:val="consnormal1"/>
    <w:rPr>
      <w:rFonts w:ascii="Arial" w:hAnsi="Arial"/>
    </w:rPr>
  </w:style>
  <w:style w:type="paragraph" w:customStyle="1" w:styleId="xl78">
    <w:name w:val="xl78"/>
    <w:basedOn w:val="a"/>
    <w:link w:val="xl780"/>
    <w:pPr>
      <w:spacing w:beforeAutospacing="1" w:afterAutospacing="1"/>
      <w:jc w:val="center"/>
    </w:pPr>
  </w:style>
  <w:style w:type="character" w:customStyle="1" w:styleId="xl780">
    <w:name w:val="xl78"/>
    <w:basedOn w:val="1"/>
    <w:link w:val="xl78"/>
  </w:style>
  <w:style w:type="paragraph" w:customStyle="1" w:styleId="2f7">
    <w:name w:val="Гиперссылка2"/>
    <w:link w:val="2f8"/>
    <w:rPr>
      <w:color w:val="0000FF"/>
      <w:u w:val="single"/>
    </w:rPr>
  </w:style>
  <w:style w:type="character" w:customStyle="1" w:styleId="2f8">
    <w:name w:val="Гиперссылка2"/>
    <w:link w:val="2f7"/>
    <w:rPr>
      <w:color w:val="0000FF"/>
      <w:u w:val="single"/>
    </w:rPr>
  </w:style>
  <w:style w:type="paragraph" w:styleId="af6">
    <w:name w:val="Subtitle"/>
    <w:next w:val="a"/>
    <w:link w:val="af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sz w:val="24"/>
    </w:rPr>
  </w:style>
  <w:style w:type="paragraph" w:customStyle="1" w:styleId="xl131">
    <w:name w:val="xl131"/>
    <w:basedOn w:val="a"/>
    <w:link w:val="xl1310"/>
    <w:pPr>
      <w:spacing w:beforeAutospacing="1" w:afterAutospacing="1"/>
      <w:jc w:val="center"/>
    </w:pPr>
  </w:style>
  <w:style w:type="character" w:customStyle="1" w:styleId="xl1310">
    <w:name w:val="xl131"/>
    <w:basedOn w:val="1"/>
    <w:link w:val="xl131"/>
  </w:style>
  <w:style w:type="paragraph" w:customStyle="1" w:styleId="21c">
    <w:name w:val="Основной текст 21"/>
    <w:basedOn w:val="a"/>
    <w:link w:val="21d"/>
    <w:pPr>
      <w:widowControl w:val="0"/>
      <w:jc w:val="both"/>
    </w:pPr>
    <w:rPr>
      <w:i/>
      <w:sz w:val="28"/>
    </w:rPr>
  </w:style>
  <w:style w:type="character" w:customStyle="1" w:styleId="21d">
    <w:name w:val="Основной текст 21"/>
    <w:basedOn w:val="1"/>
    <w:link w:val="21c"/>
    <w:rPr>
      <w:i/>
      <w:sz w:val="28"/>
    </w:rPr>
  </w:style>
  <w:style w:type="paragraph" w:styleId="af8">
    <w:name w:val="header"/>
    <w:basedOn w:val="a"/>
    <w:link w:val="af9"/>
    <w:pPr>
      <w:tabs>
        <w:tab w:val="center" w:pos="4153"/>
        <w:tab w:val="right" w:pos="8306"/>
      </w:tabs>
    </w:pPr>
  </w:style>
  <w:style w:type="character" w:customStyle="1" w:styleId="af9">
    <w:name w:val="Верхний колонтитул Знак"/>
    <w:basedOn w:val="1"/>
    <w:link w:val="af8"/>
  </w:style>
  <w:style w:type="paragraph" w:customStyle="1" w:styleId="1fff2">
    <w:name w:val="Текст выноски Знак1"/>
    <w:link w:val="1fff3"/>
    <w:rPr>
      <w:rFonts w:ascii="Tahoma" w:hAnsi="Tahoma"/>
      <w:sz w:val="16"/>
    </w:rPr>
  </w:style>
  <w:style w:type="character" w:customStyle="1" w:styleId="1fff3">
    <w:name w:val="Текст выноски Знак1"/>
    <w:link w:val="1fff2"/>
    <w:rPr>
      <w:rFonts w:ascii="Tahoma" w:hAnsi="Tahoma"/>
      <w:sz w:val="16"/>
    </w:rPr>
  </w:style>
  <w:style w:type="paragraph" w:styleId="afa">
    <w:name w:val="Title"/>
    <w:basedOn w:val="a"/>
    <w:next w:val="a"/>
    <w:link w:val="afb"/>
    <w:uiPriority w:val="10"/>
    <w:qFormat/>
    <w:pPr>
      <w:spacing w:after="300"/>
      <w:contextualSpacing/>
    </w:pPr>
    <w:rPr>
      <w:b/>
      <w:sz w:val="24"/>
    </w:rPr>
  </w:style>
  <w:style w:type="character" w:customStyle="1" w:styleId="afb">
    <w:name w:val="Заголовок Знак"/>
    <w:basedOn w:val="1"/>
    <w:link w:val="afa"/>
    <w:rPr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HTML1">
    <w:name w:val="Стандартный HTML Знак1"/>
    <w:link w:val="HTML10"/>
    <w:rPr>
      <w:rFonts w:ascii="Consolas" w:hAnsi="Consolas"/>
    </w:rPr>
  </w:style>
  <w:style w:type="character" w:customStyle="1" w:styleId="HTML10">
    <w:name w:val="Стандартный HTML Знак1"/>
    <w:link w:val="HTML1"/>
    <w:rPr>
      <w:rFonts w:ascii="Consolas" w:hAnsi="Consolas"/>
    </w:rPr>
  </w:style>
  <w:style w:type="paragraph" w:customStyle="1" w:styleId="xl112">
    <w:name w:val="xl112"/>
    <w:basedOn w:val="a"/>
    <w:link w:val="xl1120"/>
    <w:pPr>
      <w:spacing w:beforeAutospacing="1" w:afterAutospacing="1"/>
    </w:pPr>
  </w:style>
  <w:style w:type="character" w:customStyle="1" w:styleId="xl1120">
    <w:name w:val="xl112"/>
    <w:basedOn w:val="1"/>
    <w:link w:val="xl112"/>
  </w:style>
  <w:style w:type="paragraph" w:customStyle="1" w:styleId="1fff4">
    <w:name w:val="Основной текст с отступом Знак1"/>
    <w:link w:val="1fff5"/>
  </w:style>
  <w:style w:type="character" w:customStyle="1" w:styleId="1fff5">
    <w:name w:val="Основной текст с отступом Знак1"/>
    <w:link w:val="1fff4"/>
  </w:style>
  <w:style w:type="paragraph" w:customStyle="1" w:styleId="xl72">
    <w:name w:val="xl72"/>
    <w:basedOn w:val="a"/>
    <w:link w:val="xl720"/>
    <w:pPr>
      <w:spacing w:beforeAutospacing="1" w:afterAutospacing="1"/>
      <w:jc w:val="center"/>
    </w:pPr>
  </w:style>
  <w:style w:type="character" w:customStyle="1" w:styleId="xl720">
    <w:name w:val="xl72"/>
    <w:basedOn w:val="1"/>
    <w:link w:val="xl72"/>
  </w:style>
  <w:style w:type="character" w:customStyle="1" w:styleId="20">
    <w:name w:val="Заголовок 2 Знак"/>
    <w:basedOn w:val="1"/>
    <w:link w:val="2"/>
    <w:rPr>
      <w:sz w:val="28"/>
    </w:rPr>
  </w:style>
  <w:style w:type="paragraph" w:customStyle="1" w:styleId="xl129">
    <w:name w:val="xl129"/>
    <w:basedOn w:val="a"/>
    <w:link w:val="xl1290"/>
    <w:pPr>
      <w:spacing w:beforeAutospacing="1" w:afterAutospacing="1"/>
    </w:pPr>
  </w:style>
  <w:style w:type="character" w:customStyle="1" w:styleId="xl1290">
    <w:name w:val="xl129"/>
    <w:basedOn w:val="1"/>
    <w:link w:val="xl129"/>
  </w:style>
  <w:style w:type="paragraph" w:customStyle="1" w:styleId="xl91">
    <w:name w:val="xl91"/>
    <w:basedOn w:val="a"/>
    <w:link w:val="xl910"/>
    <w:pPr>
      <w:spacing w:beforeAutospacing="1" w:afterAutospacing="1"/>
      <w:jc w:val="center"/>
    </w:pPr>
  </w:style>
  <w:style w:type="character" w:customStyle="1" w:styleId="xl910">
    <w:name w:val="xl91"/>
    <w:basedOn w:val="1"/>
    <w:link w:val="xl91"/>
  </w:style>
  <w:style w:type="paragraph" w:customStyle="1" w:styleId="1fff6">
    <w:name w:val="Замещающий текст1"/>
    <w:link w:val="1fff7"/>
    <w:rPr>
      <w:color w:val="808080"/>
    </w:rPr>
  </w:style>
  <w:style w:type="character" w:customStyle="1" w:styleId="1fff7">
    <w:name w:val="Замещающий текст1"/>
    <w:link w:val="1fff6"/>
    <w:rPr>
      <w:color w:val="808080"/>
    </w:rPr>
  </w:style>
  <w:style w:type="paragraph" w:styleId="25">
    <w:name w:val="Body Text Indent 2"/>
    <w:basedOn w:val="a"/>
    <w:link w:val="2f9"/>
    <w:pPr>
      <w:spacing w:after="120" w:line="480" w:lineRule="auto"/>
      <w:ind w:left="283"/>
    </w:pPr>
    <w:rPr>
      <w:sz w:val="24"/>
    </w:rPr>
  </w:style>
  <w:style w:type="character" w:customStyle="1" w:styleId="2f9">
    <w:name w:val="Основной текст с отступом 2 Знак"/>
    <w:basedOn w:val="1"/>
    <w:link w:val="25"/>
    <w:rPr>
      <w:sz w:val="24"/>
    </w:rPr>
  </w:style>
  <w:style w:type="paragraph" w:customStyle="1" w:styleId="xl74">
    <w:name w:val="xl74"/>
    <w:basedOn w:val="a"/>
    <w:link w:val="xl740"/>
    <w:pPr>
      <w:spacing w:beforeAutospacing="1" w:afterAutospacing="1"/>
      <w:jc w:val="center"/>
    </w:pPr>
  </w:style>
  <w:style w:type="character" w:customStyle="1" w:styleId="xl740">
    <w:name w:val="xl74"/>
    <w:basedOn w:val="1"/>
    <w:link w:val="xl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26</Pages>
  <Words>4756</Words>
  <Characters>27111</Characters>
  <Application>Microsoft Office Word</Application>
  <DocSecurity>0</DocSecurity>
  <Lines>225</Lines>
  <Paragraphs>63</Paragraphs>
  <ScaleCrop>false</ScaleCrop>
  <Company/>
  <LinksUpToDate>false</LinksUpToDate>
  <CharactersWithSpaces>31804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</cp:lastModifiedBy>
  <cp:revision>3</cp:revision>
  <dcterms:created xsi:type="dcterms:W3CDTF">2024-04-18T05:42:00Z</dcterms:created>
  <dcterms:modified xsi:type="dcterms:W3CDTF">2024-05-04T12:42:00Z</dcterms:modified>
</cp:coreProperties>
</file>