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A867A" w14:textId="77777777" w:rsidR="00A157C4" w:rsidRDefault="00415F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 wp14:anchorId="3A6A83BF" wp14:editId="234D0C08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5BA49" w14:textId="77777777" w:rsidR="00A157C4" w:rsidRDefault="00415F3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14:paraId="4AF82C54" w14:textId="77777777" w:rsidR="00A157C4" w:rsidRDefault="00415F3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14:paraId="2DC979FF" w14:textId="77777777" w:rsidR="00A157C4" w:rsidRDefault="00415F3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ЗИМОВНИКОВСКИЙ РАЙОН</w:t>
      </w:r>
    </w:p>
    <w:p w14:paraId="2559F033" w14:textId="77777777" w:rsidR="00A157C4" w:rsidRDefault="00415F3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14:paraId="06608FB9" w14:textId="77777777" w:rsidR="00A157C4" w:rsidRDefault="00415F3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«ЗИМОВНИКОВСКОЕ СЕЛЬСКОЕ ПОСЕЛЕНИЕ»</w:t>
      </w:r>
    </w:p>
    <w:p w14:paraId="417672B7" w14:textId="77777777" w:rsidR="00A157C4" w:rsidRDefault="00A157C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81BAD65" w14:textId="77777777" w:rsidR="00A157C4" w:rsidRDefault="00415F3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14:paraId="58D7F081" w14:textId="77777777" w:rsidR="00A157C4" w:rsidRDefault="00415F3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</w:rPr>
        <w:t>ЗИМОВНИКОВСКОГО СЕЛЬСКОГО ПОСЕЛЕНИЯ</w:t>
      </w:r>
    </w:p>
    <w:p w14:paraId="6F326598" w14:textId="77777777" w:rsidR="00A157C4" w:rsidRDefault="00A157C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7B706529" w14:textId="02DA9F5D" w:rsidR="00A157C4" w:rsidRDefault="00415F3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ПОСТАНОВЛЕНИЕ   </w:t>
      </w:r>
      <w:r w:rsidR="00996035">
        <w:rPr>
          <w:rFonts w:ascii="Times New Roman" w:hAnsi="Times New Roman"/>
          <w:b/>
          <w:sz w:val="32"/>
        </w:rPr>
        <w:t>проект</w:t>
      </w:r>
      <w:r>
        <w:rPr>
          <w:rFonts w:ascii="Times New Roman" w:hAnsi="Times New Roman"/>
          <w:b/>
          <w:sz w:val="32"/>
        </w:rPr>
        <w:t xml:space="preserve">   </w:t>
      </w:r>
    </w:p>
    <w:p w14:paraId="21E5DA4C" w14:textId="71F2C50E" w:rsidR="00A157C4" w:rsidRDefault="007873B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</w:t>
      </w:r>
      <w:r w:rsidR="00996035">
        <w:rPr>
          <w:rFonts w:ascii="Times New Roman" w:hAnsi="Times New Roman"/>
          <w:b/>
          <w:sz w:val="28"/>
        </w:rPr>
        <w:t>____</w:t>
      </w:r>
      <w:bookmarkStart w:id="0" w:name="_GoBack"/>
      <w:bookmarkEnd w:id="0"/>
    </w:p>
    <w:p w14:paraId="09F44797" w14:textId="77777777" w:rsidR="00A157C4" w:rsidRDefault="00415F3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18.04.2024 </w:t>
      </w:r>
      <w:r>
        <w:rPr>
          <w:rFonts w:ascii="Times New Roman" w:hAnsi="Times New Roman"/>
          <w:sz w:val="28"/>
        </w:rPr>
        <w:tab/>
        <w:t xml:space="preserve">                                                                                              п. Зимовники</w:t>
      </w:r>
    </w:p>
    <w:p w14:paraId="7B6B253F" w14:textId="77777777" w:rsidR="00A157C4" w:rsidRDefault="00A157C4">
      <w:pPr>
        <w:spacing w:after="0" w:line="240" w:lineRule="auto"/>
        <w:rPr>
          <w:rFonts w:ascii="Times New Roman" w:hAnsi="Times New Roman"/>
          <w:sz w:val="28"/>
        </w:rPr>
      </w:pPr>
    </w:p>
    <w:p w14:paraId="5880E755" w14:textId="77777777" w:rsidR="00A157C4" w:rsidRDefault="00415F36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изменений в постановление</w:t>
      </w:r>
    </w:p>
    <w:p w14:paraId="6437950C" w14:textId="77777777" w:rsidR="00A157C4" w:rsidRDefault="00415F36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Администрации Зимовниковского сельского</w:t>
      </w:r>
    </w:p>
    <w:p w14:paraId="435DE026" w14:textId="77777777" w:rsidR="00A157C4" w:rsidRDefault="00415F36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поселения от 08.11.2018 №428</w:t>
      </w:r>
      <w:r w:rsidR="007873BF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6"/>
        </w:rPr>
        <w:t xml:space="preserve"> «</w:t>
      </w:r>
      <w:r w:rsidR="007873BF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Об утверждении </w:t>
      </w:r>
    </w:p>
    <w:p w14:paraId="036CF623" w14:textId="77777777" w:rsidR="00A157C4" w:rsidRDefault="00415F36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муниципальной программы Зимовниковского </w:t>
      </w:r>
    </w:p>
    <w:p w14:paraId="062B5883" w14:textId="77777777" w:rsidR="00A157C4" w:rsidRDefault="00415F36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сельского поселения «Защита населения и </w:t>
      </w:r>
    </w:p>
    <w:p w14:paraId="47EF4B1E" w14:textId="77777777" w:rsidR="00A157C4" w:rsidRDefault="00415F36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территории от чрезвычайных ситуаций, </w:t>
      </w:r>
    </w:p>
    <w:p w14:paraId="42219A36" w14:textId="77777777" w:rsidR="00A157C4" w:rsidRDefault="00415F36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обеспечение пожарной безопасности и </w:t>
      </w:r>
    </w:p>
    <w:p w14:paraId="1E25DB11" w14:textId="77777777" w:rsidR="00A157C4" w:rsidRDefault="00415F36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безопасности людей на водных объектах»</w:t>
      </w:r>
    </w:p>
    <w:p w14:paraId="2D51DFA9" w14:textId="77777777" w:rsidR="00A157C4" w:rsidRDefault="00A157C4">
      <w:pPr>
        <w:spacing w:after="0" w:line="240" w:lineRule="auto"/>
        <w:jc w:val="center"/>
        <w:rPr>
          <w:rFonts w:ascii="Times New Roman" w:hAnsi="Times New Roman"/>
          <w:b/>
          <w:spacing w:val="38"/>
          <w:sz w:val="26"/>
        </w:rPr>
      </w:pPr>
    </w:p>
    <w:p w14:paraId="38FE30FC" w14:textId="77777777" w:rsidR="00A157C4" w:rsidRDefault="00415F36">
      <w:pPr>
        <w:pStyle w:val="ConsPlusTitle"/>
        <w:widowControl/>
        <w:ind w:right="-54" w:firstLine="708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сельского поселения от 23.10.2018 № 69 «Об утверждении перечня муниципальных программ Зимовниковского сельского поселения»</w:t>
      </w:r>
    </w:p>
    <w:p w14:paraId="0AA9FE2E" w14:textId="77777777" w:rsidR="00A157C4" w:rsidRDefault="00415F36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3688DAE4" w14:textId="77777777" w:rsidR="00A157C4" w:rsidRDefault="00A157C4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</w:p>
    <w:p w14:paraId="3B422ECD" w14:textId="77777777" w:rsidR="00A157C4" w:rsidRDefault="00415F36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Внести изменения в Постановление Администрации Зимовниковского сельского поселения №428 от 08.11.2018 «Защита населения и территории от чрезвычайных ситуаций, обеспечение пожарной безопасности и безопасности людей на водных объектах» согласно приложению №1.</w:t>
      </w:r>
    </w:p>
    <w:p w14:paraId="750A3D5F" w14:textId="77777777" w:rsidR="00A157C4" w:rsidRDefault="00415F36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1.1. Приложение 1 к Постановлению изложить в новой редакции согласно приложению к настоящему постановлению.</w:t>
      </w:r>
    </w:p>
    <w:p w14:paraId="24E1499E" w14:textId="77777777" w:rsidR="00A157C4" w:rsidRDefault="00415F36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Контроль за исполнением постановления возложить на ведущего специалиста Администрации Зимовниковского сельского поселения А.Н. Кулагина.</w:t>
      </w:r>
    </w:p>
    <w:p w14:paraId="71D1FFA6" w14:textId="77777777" w:rsidR="00A157C4" w:rsidRDefault="00A157C4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p w14:paraId="20496790" w14:textId="77777777" w:rsidR="00A157C4" w:rsidRDefault="00415F3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Администрации </w:t>
      </w:r>
    </w:p>
    <w:p w14:paraId="3B16B44A" w14:textId="77777777" w:rsidR="00A157C4" w:rsidRDefault="00415F3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Зимовниковского сельского поселения                                          </w:t>
      </w:r>
      <w:r w:rsidR="007873BF"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 xml:space="preserve">  А.В. Мартыненко</w:t>
      </w:r>
    </w:p>
    <w:p w14:paraId="710F3E77" w14:textId="77777777" w:rsidR="00A157C4" w:rsidRDefault="00A157C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14:paraId="70DC5549" w14:textId="77777777" w:rsidR="00A157C4" w:rsidRDefault="00415F3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 вносит ведущий специалист по физической культуре молодежной политике и общественным связям Кулагин А.Н.</w:t>
      </w:r>
    </w:p>
    <w:p w14:paraId="4FC0CDAD" w14:textId="77777777" w:rsidR="00A157C4" w:rsidRDefault="00A157C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329F3EF0" w14:textId="77777777" w:rsidR="00A157C4" w:rsidRDefault="00A157C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223E55E8" w14:textId="77777777" w:rsidR="00A157C4" w:rsidRDefault="00A157C4">
      <w:pPr>
        <w:spacing w:after="0" w:line="240" w:lineRule="auto"/>
        <w:ind w:firstLine="3600"/>
        <w:jc w:val="right"/>
        <w:rPr>
          <w:rFonts w:ascii="Times New Roman" w:hAnsi="Times New Roman"/>
          <w:b/>
          <w:sz w:val="24"/>
        </w:rPr>
      </w:pPr>
    </w:p>
    <w:p w14:paraId="4C725B27" w14:textId="77777777" w:rsidR="00A157C4" w:rsidRDefault="00415F36">
      <w:pPr>
        <w:spacing w:after="0" w:line="240" w:lineRule="auto"/>
        <w:ind w:firstLine="360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Приложение №1 </w:t>
      </w:r>
    </w:p>
    <w:p w14:paraId="5A1FD802" w14:textId="77777777" w:rsidR="00A157C4" w:rsidRDefault="00415F36">
      <w:pPr>
        <w:spacing w:after="0" w:line="240" w:lineRule="auto"/>
        <w:ind w:firstLine="360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 Зимовниковского сельского поселения от 18.04.2024 №</w:t>
      </w:r>
      <w:r w:rsidR="007873BF">
        <w:rPr>
          <w:rFonts w:ascii="Times New Roman" w:hAnsi="Times New Roman"/>
          <w:sz w:val="24"/>
        </w:rPr>
        <w:t>146</w:t>
      </w:r>
    </w:p>
    <w:p w14:paraId="12AEB3B3" w14:textId="77777777" w:rsidR="00A157C4" w:rsidRDefault="00A157C4">
      <w:pPr>
        <w:spacing w:after="0" w:line="240" w:lineRule="auto"/>
        <w:ind w:firstLine="3600"/>
        <w:jc w:val="right"/>
        <w:rPr>
          <w:rFonts w:ascii="Times New Roman" w:hAnsi="Times New Roman"/>
          <w:b/>
          <w:sz w:val="24"/>
        </w:rPr>
      </w:pPr>
    </w:p>
    <w:p w14:paraId="53308DE0" w14:textId="77777777" w:rsidR="00A157C4" w:rsidRDefault="00415F36">
      <w:pPr>
        <w:spacing w:after="0" w:line="240" w:lineRule="auto"/>
        <w:ind w:firstLine="360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«Приложение № 1</w:t>
      </w:r>
    </w:p>
    <w:p w14:paraId="08BFBEE4" w14:textId="77777777" w:rsidR="00A157C4" w:rsidRDefault="00415F36">
      <w:pPr>
        <w:spacing w:after="0" w:line="240" w:lineRule="auto"/>
        <w:ind w:firstLine="360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14:paraId="3F0AF59D" w14:textId="77777777" w:rsidR="00A157C4" w:rsidRDefault="00415F36">
      <w:pPr>
        <w:spacing w:after="0" w:line="240" w:lineRule="auto"/>
        <w:ind w:firstLine="360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Зимовниковского сельского поселения</w:t>
      </w:r>
    </w:p>
    <w:p w14:paraId="227D5823" w14:textId="77777777" w:rsidR="00A157C4" w:rsidRDefault="00415F36">
      <w:pPr>
        <w:spacing w:after="0" w:line="240" w:lineRule="auto"/>
        <w:ind w:firstLine="360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08.11.2018 № 428</w:t>
      </w:r>
    </w:p>
    <w:p w14:paraId="3DAAF0DC" w14:textId="77777777" w:rsidR="00A157C4" w:rsidRDefault="00A157C4">
      <w:pPr>
        <w:spacing w:after="0" w:line="240" w:lineRule="auto"/>
        <w:rPr>
          <w:rFonts w:ascii="Times New Roman" w:hAnsi="Times New Roman"/>
          <w:sz w:val="28"/>
        </w:rPr>
      </w:pPr>
    </w:p>
    <w:p w14:paraId="61E6FFF6" w14:textId="77777777" w:rsidR="00A157C4" w:rsidRDefault="00415F3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МУНИЦИПАЛЬНАЯ ПРОГРАММА </w:t>
      </w:r>
    </w:p>
    <w:p w14:paraId="75F66A9D" w14:textId="77777777" w:rsidR="00A157C4" w:rsidRDefault="00415F3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Зимовниковского сельского поселения «Защита населения и территории от чрезвычайных ситуаций, обеспечение пожарной безопасности и безопасности </w:t>
      </w:r>
    </w:p>
    <w:p w14:paraId="0964F89B" w14:textId="77777777" w:rsidR="00A157C4" w:rsidRDefault="00415F3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людей на водных объектах»</w:t>
      </w:r>
    </w:p>
    <w:p w14:paraId="01A2179F" w14:textId="77777777" w:rsidR="00A157C4" w:rsidRDefault="00A157C4">
      <w:pPr>
        <w:spacing w:after="0" w:line="240" w:lineRule="auto"/>
        <w:rPr>
          <w:rFonts w:ascii="Times New Roman" w:hAnsi="Times New Roman"/>
          <w:sz w:val="28"/>
        </w:rPr>
      </w:pPr>
    </w:p>
    <w:p w14:paraId="4270E2E9" w14:textId="77777777" w:rsidR="00A157C4" w:rsidRDefault="00415F3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</w:p>
    <w:p w14:paraId="7FBDEEAA" w14:textId="77777777" w:rsidR="00A157C4" w:rsidRDefault="00415F3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Зимовниковского сельского поселения</w:t>
      </w:r>
    </w:p>
    <w:p w14:paraId="3479FC40" w14:textId="77777777" w:rsidR="00A157C4" w:rsidRDefault="00415F3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14:paraId="46CEECE8" w14:textId="77777777" w:rsidR="00A157C4" w:rsidRDefault="00A157C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6741"/>
      </w:tblGrid>
      <w:tr w:rsidR="00A157C4" w14:paraId="3B1D4E48" w14:textId="77777777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48F7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             –</w:t>
            </w:r>
          </w:p>
          <w:p w14:paraId="7AF2E68C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муниципальной </w:t>
            </w:r>
          </w:p>
          <w:p w14:paraId="53837940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 Зимовниковского</w:t>
            </w:r>
          </w:p>
          <w:p w14:paraId="75CF77C5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B382" w14:textId="77777777"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(далее  - муниципальная программа)</w:t>
            </w:r>
          </w:p>
        </w:tc>
      </w:tr>
      <w:tr w:rsidR="00A157C4" w14:paraId="179E8779" w14:textId="77777777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E1A4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            –    </w:t>
            </w:r>
          </w:p>
          <w:p w14:paraId="2FED4757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исполнитель</w:t>
            </w:r>
          </w:p>
          <w:p w14:paraId="3CD6AAB3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муниципальной </w:t>
            </w:r>
          </w:p>
          <w:p w14:paraId="125F638E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FFD9" w14:textId="77777777"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Зимовниковского сельского поселения</w:t>
            </w:r>
          </w:p>
          <w:p w14:paraId="39B609B0" w14:textId="77777777" w:rsidR="00A157C4" w:rsidRDefault="00A157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A157C4" w14:paraId="12FD76F8" w14:textId="77777777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DAF7" w14:textId="77777777" w:rsidR="00A157C4" w:rsidRDefault="00415F36">
            <w:pPr>
              <w:tabs>
                <w:tab w:val="left" w:pos="3436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Соисполнители            – муниципальной </w:t>
            </w:r>
          </w:p>
          <w:p w14:paraId="563FFD70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8501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Отсутствуют</w:t>
            </w:r>
          </w:p>
        </w:tc>
      </w:tr>
      <w:tr w:rsidR="00A157C4" w14:paraId="001530F9" w14:textId="77777777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C876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Участники                     –</w:t>
            </w:r>
          </w:p>
          <w:p w14:paraId="781C0B77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муниципальной  </w:t>
            </w:r>
          </w:p>
          <w:p w14:paraId="66F0C1B3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D867" w14:textId="77777777"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Зимовниковского сельского поселения</w:t>
            </w:r>
          </w:p>
          <w:p w14:paraId="6ED1C23B" w14:textId="77777777" w:rsidR="00A157C4" w:rsidRDefault="00A157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157C4" w14:paraId="3D81DF85" w14:textId="77777777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6459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Подпрограммы             – муниципальной </w:t>
            </w:r>
          </w:p>
          <w:p w14:paraId="6B8A8465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60AE8" w14:textId="77777777"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подпрограмма № 1 «Пожарная безопасность»; подпрограмма № 2 «Защита от чрезвычайных ситуаций»; </w:t>
            </w:r>
          </w:p>
          <w:p w14:paraId="4EDD35A1" w14:textId="77777777"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 № 3 «Обеспечение безопасности на воде»</w:t>
            </w:r>
          </w:p>
          <w:p w14:paraId="175F490B" w14:textId="77777777" w:rsidR="00A157C4" w:rsidRDefault="00A157C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157C4" w14:paraId="12CD6FB8" w14:textId="77777777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D7D2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                             –</w:t>
            </w:r>
          </w:p>
          <w:p w14:paraId="632C5958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</w:t>
            </w:r>
          </w:p>
          <w:p w14:paraId="376C7ECE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65A6" w14:textId="77777777"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A157C4" w14:paraId="75481754" w14:textId="77777777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9439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Основные задачи         –</w:t>
            </w:r>
          </w:p>
          <w:p w14:paraId="319A3942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муниципальной </w:t>
            </w:r>
          </w:p>
          <w:p w14:paraId="049357D8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программы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BC28" w14:textId="77777777"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обеспечение эффективного предупреждения и ликвидации чрезвычайных ситуаций природного и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техногенного характера, пожаров и происшествий на водных объектах </w:t>
            </w:r>
          </w:p>
        </w:tc>
      </w:tr>
      <w:tr w:rsidR="00A157C4" w14:paraId="1DECF195" w14:textId="77777777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F8AF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Целевые                        –</w:t>
            </w:r>
          </w:p>
          <w:p w14:paraId="3858457D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индикаторы и         показатели муниципальной</w:t>
            </w:r>
          </w:p>
          <w:p w14:paraId="2D6EA62D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D70E" w14:textId="77777777" w:rsidR="00A157C4" w:rsidRDefault="007873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="00415F36">
              <w:rPr>
                <w:rFonts w:ascii="Times New Roman" w:hAnsi="Times New Roman"/>
                <w:sz w:val="28"/>
              </w:rPr>
              <w:t>оличество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415F36">
              <w:rPr>
                <w:rFonts w:ascii="Times New Roman" w:hAnsi="Times New Roman"/>
                <w:sz w:val="28"/>
              </w:rPr>
              <w:t xml:space="preserve"> людей которым оказана помощь при пожарах, чрезвычайных ситуациях и происшествиях;</w:t>
            </w:r>
          </w:p>
          <w:p w14:paraId="0DEBEB3D" w14:textId="77777777"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профилактических мероприятий по предупреждению пожаров, чрезвычайных ситуаций и происшествий на водных объектах;</w:t>
            </w:r>
          </w:p>
          <w:p w14:paraId="2EAC2AA6" w14:textId="77777777" w:rsidR="00A157C4" w:rsidRDefault="00A157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157C4" w14:paraId="00BFB574" w14:textId="77777777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9B5A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Этапы и сроки              –реализации </w:t>
            </w:r>
          </w:p>
          <w:p w14:paraId="66E08457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E3BB" w14:textId="77777777"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Этапы реализации муниципальной программы </w:t>
            </w:r>
            <w:r>
              <w:rPr>
                <w:rFonts w:ascii="Times New Roman" w:hAnsi="Times New Roman"/>
                <w:sz w:val="28"/>
              </w:rPr>
              <w:br/>
              <w:t xml:space="preserve">не выделяются; </w:t>
            </w:r>
          </w:p>
          <w:p w14:paraId="50CA6CE0" w14:textId="77777777"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 программы 2019-2030 г.г.</w:t>
            </w:r>
          </w:p>
        </w:tc>
      </w:tr>
      <w:tr w:rsidR="00A157C4" w14:paraId="56AE0755" w14:textId="77777777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E214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Ресурсное                      –</w:t>
            </w:r>
          </w:p>
          <w:p w14:paraId="180E094A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      муниципальной программы</w:t>
            </w:r>
          </w:p>
          <w:p w14:paraId="6D8709A9" w14:textId="77777777" w:rsidR="00A157C4" w:rsidRDefault="00A157C4">
            <w:pPr>
              <w:pStyle w:val="af4"/>
              <w:ind w:firstLine="3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97EB" w14:textId="77777777" w:rsidR="00A157C4" w:rsidRDefault="00415F36">
            <w:pPr>
              <w:pStyle w:val="ConsPlusNormal"/>
              <w:ind w:left="34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ассигнований бюджета программы 2019-2030 годы 24</w:t>
            </w:r>
            <w:r w:rsidR="0008270C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8,0 тыс. рублей, в том числе: </w:t>
            </w:r>
          </w:p>
          <w:p w14:paraId="0FF31892" w14:textId="77777777"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83,6 тыс. рублей;</w:t>
            </w:r>
          </w:p>
          <w:p w14:paraId="7C0258CD" w14:textId="77777777"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94,9 тыс. рублей;</w:t>
            </w:r>
          </w:p>
          <w:p w14:paraId="0115A06B" w14:textId="77777777"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92,9</w:t>
            </w:r>
            <w:r w:rsidR="007873B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 тыс. рублей;</w:t>
            </w:r>
          </w:p>
          <w:p w14:paraId="35B7EABC" w14:textId="77777777"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45,0</w:t>
            </w:r>
            <w:r w:rsidR="007873B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 тыс. рублей;</w:t>
            </w:r>
          </w:p>
          <w:p w14:paraId="6BB4FB2C" w14:textId="77777777"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101,</w:t>
            </w:r>
            <w:r w:rsidR="007873B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6 тыс. рублей;</w:t>
            </w:r>
          </w:p>
          <w:p w14:paraId="1914BA3A" w14:textId="77777777"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5</w:t>
            </w:r>
            <w:r w:rsidR="0008270C"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4B3904A2" w14:textId="77777777"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240,0 тыс. рублей;</w:t>
            </w:r>
          </w:p>
          <w:p w14:paraId="65739237" w14:textId="77777777"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240,0 тыс. рублей;</w:t>
            </w:r>
          </w:p>
          <w:p w14:paraId="1DBD403E" w14:textId="77777777"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240,0 тыс. рублей;</w:t>
            </w:r>
          </w:p>
          <w:p w14:paraId="00565275" w14:textId="77777777"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240,0 тыс. рублей;</w:t>
            </w:r>
          </w:p>
          <w:p w14:paraId="0AA6145F" w14:textId="77777777"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240,0 тыс. рублей;</w:t>
            </w:r>
          </w:p>
          <w:p w14:paraId="20682707" w14:textId="77777777"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240,0 тыс. рублей</w:t>
            </w:r>
          </w:p>
        </w:tc>
      </w:tr>
      <w:tr w:rsidR="00A157C4" w14:paraId="0CC8F551" w14:textId="77777777"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23A0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Ожидаемые                   –</w:t>
            </w:r>
          </w:p>
          <w:p w14:paraId="02CFAE42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результаты      </w:t>
            </w:r>
          </w:p>
          <w:p w14:paraId="745CDAA3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реализации </w:t>
            </w:r>
          </w:p>
          <w:p w14:paraId="293C960E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муниципальной </w:t>
            </w:r>
          </w:p>
          <w:p w14:paraId="145564CA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5AB9" w14:textId="77777777"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снижение рисков возникновения пожаров, чрезвычайных ситуаций, несчастных случаев на воде и смягчение их возможных последствий;</w:t>
            </w:r>
          </w:p>
          <w:p w14:paraId="7A8D2DAA" w14:textId="77777777"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уровня безопасности населения от чрезвычайных ситуаций природного и техногенного характера, пожаров и происшествий на водных объектах;</w:t>
            </w:r>
          </w:p>
          <w:p w14:paraId="151DD762" w14:textId="77777777"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профилактических мероприятий по предотвращению пожаров, чрезвычайных ситуаций и происшествий на воде;</w:t>
            </w:r>
          </w:p>
          <w:p w14:paraId="34DC918F" w14:textId="77777777"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готовности населения к действиям при возникновении пожаров, чрезвычайных ситуаций и происшествий на воде</w:t>
            </w:r>
          </w:p>
        </w:tc>
      </w:tr>
    </w:tbl>
    <w:p w14:paraId="1477DA27" w14:textId="77777777" w:rsidR="00A157C4" w:rsidRDefault="00A157C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4F8C6B6" w14:textId="77777777" w:rsidR="00A157C4" w:rsidRDefault="00415F3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</w:p>
    <w:p w14:paraId="66EC04F6" w14:textId="77777777" w:rsidR="00A157C4" w:rsidRDefault="00415F36">
      <w:pPr>
        <w:pStyle w:val="ConsPlusNormal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подпрограммы №1 «Пожарная безопасность»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14:paraId="07875133" w14:textId="77777777" w:rsidR="00A157C4" w:rsidRDefault="00A157C4">
      <w:pPr>
        <w:pStyle w:val="ConsPlusNormal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6245"/>
      </w:tblGrid>
      <w:tr w:rsidR="00A157C4" w14:paraId="4EC662A3" w14:textId="77777777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C05B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                     –</w:t>
            </w:r>
          </w:p>
          <w:p w14:paraId="34DA510E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подпрограммы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5270" w14:textId="77777777"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подпрограмма «Пожарная безопасность» </w:t>
            </w:r>
          </w:p>
          <w:p w14:paraId="41BB700C" w14:textId="77777777"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– подпрограмма №2)</w:t>
            </w:r>
          </w:p>
        </w:tc>
      </w:tr>
      <w:tr w:rsidR="00A157C4" w14:paraId="1BBB50A6" w14:textId="77777777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DEBC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                   –</w:t>
            </w:r>
          </w:p>
          <w:p w14:paraId="6DE78BC4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исполнитель</w:t>
            </w:r>
          </w:p>
          <w:p w14:paraId="66E9C441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DABD" w14:textId="77777777"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Зимовниковского сельского поселения</w:t>
            </w:r>
          </w:p>
          <w:p w14:paraId="6E46586D" w14:textId="77777777" w:rsidR="00A157C4" w:rsidRDefault="00A157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A157C4" w14:paraId="4B0A4D9A" w14:textId="77777777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BE4D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Участники                            –</w:t>
            </w:r>
          </w:p>
          <w:p w14:paraId="4FBE938C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3A33" w14:textId="77777777"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Зимовниковского сельского поселения</w:t>
            </w:r>
          </w:p>
          <w:p w14:paraId="77D89648" w14:textId="77777777" w:rsidR="00A157C4" w:rsidRDefault="00A157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A157C4" w14:paraId="339D99D7" w14:textId="77777777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FA1D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                                     –</w:t>
            </w:r>
          </w:p>
          <w:p w14:paraId="483B1D53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DD7C" w14:textId="77777777"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повышение уровня пожарной безопасности населения и территории Зимовниковского сельского поселения </w:t>
            </w:r>
          </w:p>
        </w:tc>
      </w:tr>
      <w:tr w:rsidR="00A157C4" w14:paraId="0D02690F" w14:textId="77777777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A4FF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                                  –</w:t>
            </w:r>
          </w:p>
          <w:p w14:paraId="327DA6F3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89BA" w14:textId="77777777"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эффективного предупреждения и ликвидации пожаров</w:t>
            </w:r>
          </w:p>
        </w:tc>
      </w:tr>
      <w:tr w:rsidR="00A157C4" w14:paraId="4B472FA6" w14:textId="77777777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18AD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Целевые                                –</w:t>
            </w:r>
          </w:p>
          <w:p w14:paraId="7D106F79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индикаторы</w:t>
            </w:r>
          </w:p>
          <w:p w14:paraId="7A9171DC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показатели</w:t>
            </w:r>
          </w:p>
          <w:p w14:paraId="38C9FD55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7BD3" w14:textId="77777777"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выездов на тушение пожаров;</w:t>
            </w:r>
          </w:p>
          <w:p w14:paraId="38830E3E" w14:textId="77777777"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спасенных людей и людей, которым оказана экстренная помощь при пожарах</w:t>
            </w:r>
          </w:p>
          <w:p w14:paraId="16C62A08" w14:textId="77777777" w:rsidR="00A157C4" w:rsidRDefault="00A157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157C4" w14:paraId="0C5C68CD" w14:textId="77777777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DCBC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и сроки                      –</w:t>
            </w:r>
          </w:p>
          <w:p w14:paraId="4D4FBB37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реализации</w:t>
            </w:r>
          </w:p>
          <w:p w14:paraId="06CDF930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4F80" w14:textId="77777777"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реализации подпрограммы № 2 не выделяются;</w:t>
            </w:r>
          </w:p>
          <w:p w14:paraId="133FA9A9" w14:textId="77777777"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Программа будет реализована в 2019-2030 годы.</w:t>
            </w:r>
          </w:p>
        </w:tc>
      </w:tr>
      <w:tr w:rsidR="00A157C4" w14:paraId="11B12379" w14:textId="77777777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40FC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Ресурсное                             –</w:t>
            </w:r>
          </w:p>
          <w:p w14:paraId="7322EC72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</w:t>
            </w:r>
          </w:p>
          <w:p w14:paraId="1DD5B6A5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9AB4" w14:textId="77777777"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ассигнований бюджета подпрограммы №2 на 2019-2030 годы составляет  15</w:t>
            </w:r>
            <w:r w:rsidR="0008270C"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1,8 тыс. рублей, в том числе:</w:t>
            </w:r>
          </w:p>
          <w:p w14:paraId="0657BF2A" w14:textId="77777777"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71,8 тыс. рублей;</w:t>
            </w:r>
          </w:p>
          <w:p w14:paraId="6F4D6494" w14:textId="77777777"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88,6 тыс. рублей;</w:t>
            </w:r>
          </w:p>
          <w:p w14:paraId="0718760F" w14:textId="77777777"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86,9 тыс. рублей;</w:t>
            </w:r>
          </w:p>
          <w:p w14:paraId="5075CD54" w14:textId="77777777"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35,0 тыс. рублей;</w:t>
            </w:r>
          </w:p>
          <w:p w14:paraId="5252EBFA" w14:textId="77777777"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84,5 тыс. рублей;</w:t>
            </w:r>
          </w:p>
          <w:p w14:paraId="5233B534" w14:textId="77777777"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4</w:t>
            </w:r>
            <w:r w:rsidR="0008270C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5,0 тыс. рублей;</w:t>
            </w:r>
          </w:p>
          <w:p w14:paraId="24BB6E80" w14:textId="77777777"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125,0 тыс. рублей;</w:t>
            </w:r>
          </w:p>
          <w:p w14:paraId="458AD979" w14:textId="77777777"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125,0 тыс. рублей;</w:t>
            </w:r>
          </w:p>
          <w:p w14:paraId="7AC5E0E7" w14:textId="77777777"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125,0 тыс. рублей;</w:t>
            </w:r>
          </w:p>
          <w:p w14:paraId="1451F7FB" w14:textId="77777777"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125,0 тыс. рублей;</w:t>
            </w:r>
          </w:p>
          <w:p w14:paraId="27A3079D" w14:textId="77777777"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125,0 тыс. рублей;</w:t>
            </w:r>
          </w:p>
          <w:p w14:paraId="3467EB0D" w14:textId="77777777"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125,0 тыс. рублей.</w:t>
            </w:r>
          </w:p>
        </w:tc>
      </w:tr>
      <w:tr w:rsidR="00A157C4" w14:paraId="274D3C9A" w14:textId="77777777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92F3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Ожидаемые                          –</w:t>
            </w:r>
          </w:p>
          <w:p w14:paraId="51D464BE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результаты</w:t>
            </w:r>
          </w:p>
          <w:p w14:paraId="5C29BF83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реализации</w:t>
            </w:r>
          </w:p>
          <w:p w14:paraId="48A4F369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CF6B" w14:textId="77777777"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Снижение рисков возникновения пожаров и смягчение их возможных последствий;</w:t>
            </w:r>
          </w:p>
          <w:p w14:paraId="4E9438A0" w14:textId="77777777"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уровня пожарной безопасности.</w:t>
            </w:r>
          </w:p>
        </w:tc>
      </w:tr>
    </w:tbl>
    <w:p w14:paraId="591A97B1" w14:textId="77777777" w:rsidR="00A157C4" w:rsidRDefault="00A157C4">
      <w:pPr>
        <w:spacing w:after="0"/>
        <w:jc w:val="center"/>
        <w:rPr>
          <w:rFonts w:ascii="Times New Roman" w:hAnsi="Times New Roman"/>
          <w:sz w:val="28"/>
        </w:rPr>
      </w:pPr>
    </w:p>
    <w:p w14:paraId="6C3A4088" w14:textId="77777777" w:rsidR="00A157C4" w:rsidRDefault="00415F36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</w:t>
      </w:r>
    </w:p>
    <w:p w14:paraId="11CA9C71" w14:textId="77777777" w:rsidR="00A157C4" w:rsidRDefault="00415F36">
      <w:pPr>
        <w:pStyle w:val="ConsPlusNormal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подпрограммы № 2 «Защита от чрезвычайных ситуаций» муниципальной программы Зимовниковского сельского поселения «Защита населения и </w:t>
      </w:r>
      <w:r>
        <w:rPr>
          <w:rFonts w:ascii="Times New Roman" w:hAnsi="Times New Roman"/>
          <w:sz w:val="28"/>
        </w:rPr>
        <w:lastRenderedPageBreak/>
        <w:t>территории от чрезвычайных ситуаций, обеспечение пожарной безопасности и безопасности людей на водных объектах»</w:t>
      </w:r>
    </w:p>
    <w:p w14:paraId="24E0586B" w14:textId="77777777" w:rsidR="00A157C4" w:rsidRDefault="00A157C4">
      <w:pPr>
        <w:pStyle w:val="ConsPlusNormal"/>
        <w:jc w:val="center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8"/>
        <w:gridCol w:w="6247"/>
      </w:tblGrid>
      <w:tr w:rsidR="00A157C4" w14:paraId="225BC89F" w14:textId="77777777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D1A5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                     –</w:t>
            </w:r>
          </w:p>
          <w:p w14:paraId="79F3796F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9701" w14:textId="77777777"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 «Защита от чрезвычайных ситуаций» (далее - подпрограмма № 1)</w:t>
            </w:r>
          </w:p>
        </w:tc>
      </w:tr>
      <w:tr w:rsidR="00A157C4" w14:paraId="3ECF8A05" w14:textId="77777777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4BA3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                   –</w:t>
            </w:r>
          </w:p>
          <w:p w14:paraId="5C5E77D1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исполнитель</w:t>
            </w:r>
          </w:p>
          <w:p w14:paraId="2F277155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8CA5" w14:textId="77777777"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Зимовниковского сельского поселения</w:t>
            </w:r>
          </w:p>
          <w:p w14:paraId="2FA74359" w14:textId="77777777" w:rsidR="00A157C4" w:rsidRDefault="00A157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A157C4" w14:paraId="35DC16ED" w14:textId="77777777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AFBE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Участники                            –</w:t>
            </w:r>
          </w:p>
          <w:p w14:paraId="71D8E243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272B" w14:textId="77777777"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Зимовниковского сельского поселения</w:t>
            </w:r>
          </w:p>
          <w:p w14:paraId="7E8455CA" w14:textId="77777777" w:rsidR="00A157C4" w:rsidRDefault="00A157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A157C4" w14:paraId="779EF571" w14:textId="77777777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5558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                                     –</w:t>
            </w:r>
          </w:p>
          <w:p w14:paraId="589EE33D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85EE" w14:textId="77777777"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снижение рисков возникновения и масштабов чрезвычайных ситуаций природного и техногенного характера</w:t>
            </w:r>
          </w:p>
        </w:tc>
      </w:tr>
      <w:tr w:rsidR="00A157C4" w14:paraId="42C1C0E7" w14:textId="77777777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E52A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                                  –</w:t>
            </w:r>
          </w:p>
          <w:p w14:paraId="7676527F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D4F6" w14:textId="77777777"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</w:tr>
      <w:tr w:rsidR="00A157C4" w14:paraId="7CC139E8" w14:textId="77777777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2819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Целевые                                –</w:t>
            </w:r>
          </w:p>
          <w:p w14:paraId="39991A2E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индикаторы и</w:t>
            </w:r>
          </w:p>
          <w:p w14:paraId="418E1B0C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</w:t>
            </w:r>
          </w:p>
          <w:p w14:paraId="03B06804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0DF6" w14:textId="77777777"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выездов на чрезвычайные ситуации и происшествия;</w:t>
            </w:r>
          </w:p>
          <w:p w14:paraId="218B6C2A" w14:textId="77777777"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спасенных людей и людей, которым оказана экстренная помощь при чрезвычайных ситуациях и происшествиях</w:t>
            </w:r>
          </w:p>
        </w:tc>
      </w:tr>
      <w:tr w:rsidR="00A157C4" w14:paraId="6AD31A46" w14:textId="77777777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7165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и сроки                      –</w:t>
            </w:r>
          </w:p>
          <w:p w14:paraId="3325E9C3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реализации</w:t>
            </w:r>
          </w:p>
          <w:p w14:paraId="5085AEE9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0F04" w14:textId="77777777"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реализации подпрограммы № 1 не выделяются;</w:t>
            </w:r>
          </w:p>
          <w:p w14:paraId="5210D548" w14:textId="77777777"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Программа будет реализована в 2019-2030 годах</w:t>
            </w:r>
          </w:p>
        </w:tc>
      </w:tr>
      <w:tr w:rsidR="00A157C4" w14:paraId="16284988" w14:textId="77777777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D795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Ресурсное                             –</w:t>
            </w:r>
          </w:p>
          <w:p w14:paraId="0B923531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</w:t>
            </w:r>
          </w:p>
          <w:p w14:paraId="030F45E9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BC74" w14:textId="77777777"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ассигнований бюджета подпрограммы № 1 на</w:t>
            </w:r>
            <w:r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2019-2030 годы составляет 711,0 тыс. рублей, в том числе: </w:t>
            </w:r>
          </w:p>
          <w:p w14:paraId="36BFB2EB" w14:textId="77777777"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733FA6D4" w14:textId="77777777"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6BEFFB77" w14:textId="77777777"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0,0 </w:t>
            </w:r>
            <w:r w:rsidR="007873B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708EE629" w14:textId="77777777"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35209C52" w14:textId="77777777"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11,0 тыс. рублей;</w:t>
            </w:r>
          </w:p>
          <w:p w14:paraId="3F19BF25" w14:textId="77777777"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100,0 тыс. рублей;</w:t>
            </w:r>
          </w:p>
          <w:p w14:paraId="59C6C19C" w14:textId="77777777"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100,0 тыс. рублей;</w:t>
            </w:r>
          </w:p>
          <w:p w14:paraId="38FE6F57" w14:textId="77777777"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100,0 тыс. рублей;</w:t>
            </w:r>
          </w:p>
          <w:p w14:paraId="14022524" w14:textId="77777777"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100,0 тыс. рублей;</w:t>
            </w:r>
          </w:p>
          <w:p w14:paraId="315782F6" w14:textId="77777777"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100,0 тыс. рублей;</w:t>
            </w:r>
          </w:p>
          <w:p w14:paraId="0547E9A4" w14:textId="77777777"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100,0 тыс. рублей;</w:t>
            </w:r>
          </w:p>
          <w:p w14:paraId="32DAFCFD" w14:textId="77777777"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100,0 тыс. рублей</w:t>
            </w:r>
          </w:p>
        </w:tc>
      </w:tr>
      <w:tr w:rsidR="00A157C4" w14:paraId="4A0EC9B7" w14:textId="77777777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B528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Ожидаемые                          –</w:t>
            </w:r>
          </w:p>
          <w:p w14:paraId="7DC795B2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конечные</w:t>
            </w:r>
          </w:p>
          <w:p w14:paraId="6CC6C985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результаты</w:t>
            </w:r>
          </w:p>
          <w:p w14:paraId="212DD6E6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реализации</w:t>
            </w:r>
          </w:p>
          <w:p w14:paraId="7699F876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подпрограммы</w:t>
            </w:r>
          </w:p>
          <w:p w14:paraId="0BDDCEF1" w14:textId="77777777"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A1A1" w14:textId="77777777"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снижение рисков возникновения чрезвычайных ситуаций и смягчение их возможных последствий;</w:t>
            </w:r>
          </w:p>
          <w:p w14:paraId="7E3D9286" w14:textId="77777777" w:rsidR="00A157C4" w:rsidRDefault="00415F3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уровня безопасности населения от чрезвычайных ситуаций природного и техногенного характера;</w:t>
            </w:r>
          </w:p>
          <w:p w14:paraId="1B2B143F" w14:textId="77777777"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проведение профилактических мероприятий по предотвращению чрезвычайных ситуаций;</w:t>
            </w:r>
          </w:p>
          <w:p w14:paraId="5EB46836" w14:textId="77777777"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готовности населения к действиям при возникновении чрезвычайных ситуаций.</w:t>
            </w:r>
          </w:p>
        </w:tc>
      </w:tr>
    </w:tbl>
    <w:p w14:paraId="345D531D" w14:textId="77777777" w:rsidR="00A157C4" w:rsidRDefault="00415F36">
      <w:pPr>
        <w:pStyle w:val="ConsPlusNormal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ПАСПОРТ</w:t>
      </w:r>
    </w:p>
    <w:p w14:paraId="7B4A4D02" w14:textId="77777777" w:rsidR="00A157C4" w:rsidRDefault="00415F36">
      <w:pPr>
        <w:pStyle w:val="ConsPlusNormal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подпрограммы № 3 «Обеспечение безопасности на воде»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14:paraId="6C793EE2" w14:textId="77777777" w:rsidR="00A157C4" w:rsidRDefault="00A157C4">
      <w:pPr>
        <w:pStyle w:val="ConsPlusNormal"/>
        <w:ind w:firstLine="0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8"/>
        <w:gridCol w:w="6247"/>
      </w:tblGrid>
      <w:tr w:rsidR="00A157C4" w14:paraId="01BCE46B" w14:textId="77777777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595E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                     –</w:t>
            </w:r>
          </w:p>
          <w:p w14:paraId="5E6728F6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5FF4" w14:textId="77777777"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 «Обеспечение безопасности на воде» (далее – подпрограмма №3)</w:t>
            </w:r>
          </w:p>
        </w:tc>
      </w:tr>
      <w:tr w:rsidR="00A157C4" w14:paraId="625F80A1" w14:textId="77777777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8901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                   –</w:t>
            </w:r>
          </w:p>
          <w:p w14:paraId="24FBC4AF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исполнитель 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2578" w14:textId="77777777"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Зимовниковского сельского поселения</w:t>
            </w:r>
          </w:p>
          <w:p w14:paraId="656B59C3" w14:textId="77777777" w:rsidR="00A157C4" w:rsidRDefault="00A157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A157C4" w14:paraId="0EE71BA2" w14:textId="77777777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84D2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Участники                            –</w:t>
            </w:r>
          </w:p>
          <w:p w14:paraId="34B22815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8585" w14:textId="77777777"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Зимовниковского сельского поселения</w:t>
            </w:r>
          </w:p>
        </w:tc>
      </w:tr>
      <w:tr w:rsidR="00A157C4" w14:paraId="19DAB39C" w14:textId="77777777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C0EF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                                     –</w:t>
            </w:r>
          </w:p>
          <w:p w14:paraId="6AC57BAB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5013" w14:textId="77777777"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уровня безопасности на водных объектах</w:t>
            </w:r>
          </w:p>
        </w:tc>
      </w:tr>
      <w:tr w:rsidR="00A157C4" w14:paraId="5C9F65B1" w14:textId="77777777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1ED1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                                  –</w:t>
            </w:r>
          </w:p>
          <w:p w14:paraId="22902C24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306E" w14:textId="77777777"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эффективного предупреждения и ликвидации происшествий на водных объектах;</w:t>
            </w:r>
          </w:p>
          <w:p w14:paraId="0C20AD27" w14:textId="77777777" w:rsidR="00A157C4" w:rsidRDefault="00A157C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157C4" w14:paraId="78A8B93B" w14:textId="77777777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1DCD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Целевые                                –</w:t>
            </w:r>
          </w:p>
          <w:p w14:paraId="143D2DE6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индикаторы и</w:t>
            </w:r>
          </w:p>
          <w:p w14:paraId="0A167DAA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</w:t>
            </w:r>
          </w:p>
          <w:p w14:paraId="1BDFA393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F672" w14:textId="77777777"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профилактических выездов по предупреждению происшествий на водных объектах;</w:t>
            </w:r>
          </w:p>
          <w:p w14:paraId="3A056E86" w14:textId="77777777"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предотвращенных происшествий на водных объектах;</w:t>
            </w:r>
          </w:p>
          <w:p w14:paraId="7D6DCEF0" w14:textId="77777777" w:rsidR="00A157C4" w:rsidRDefault="00A157C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157C4" w14:paraId="71CFA5BB" w14:textId="77777777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09EF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и сроки реализации –</w:t>
            </w:r>
          </w:p>
          <w:p w14:paraId="03A51F9F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CBBC" w14:textId="77777777" w:rsidR="00A157C4" w:rsidRDefault="00415F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реализации подпрограммы № 3 не выделяются;</w:t>
            </w:r>
          </w:p>
          <w:p w14:paraId="4926D53F" w14:textId="77777777"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Программа будет реализована в 2019-2030 годы</w:t>
            </w:r>
          </w:p>
        </w:tc>
      </w:tr>
      <w:tr w:rsidR="00A157C4" w14:paraId="04CFEBCF" w14:textId="77777777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DA97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Ресурсное                             –</w:t>
            </w:r>
          </w:p>
          <w:p w14:paraId="4F6F9CCF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</w:t>
            </w:r>
          </w:p>
          <w:p w14:paraId="07DF95C2" w14:textId="77777777" w:rsidR="00A157C4" w:rsidRDefault="00415F36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DDD0" w14:textId="77777777" w:rsidR="00A157C4" w:rsidRDefault="00415F3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ассигнований бюджета подпрограммы № 3 на</w:t>
            </w:r>
            <w:r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2019-2030 годы составляет 145,2 тыс. рублей, в том числе: </w:t>
            </w:r>
          </w:p>
          <w:p w14:paraId="15CA4018" w14:textId="77777777"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11,8 тыс. рублей;</w:t>
            </w:r>
          </w:p>
          <w:p w14:paraId="0B098FCB" w14:textId="77777777"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6,3 тыс. рублей;</w:t>
            </w:r>
          </w:p>
          <w:p w14:paraId="08DE25A2" w14:textId="77777777"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6,0 тыс. рублей;</w:t>
            </w:r>
          </w:p>
          <w:p w14:paraId="4D5664E2" w14:textId="77777777"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10,0 тыс. рублей;</w:t>
            </w:r>
          </w:p>
          <w:p w14:paraId="06691250" w14:textId="77777777"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6,1 тыс. рублей;</w:t>
            </w:r>
          </w:p>
          <w:p w14:paraId="07F0433C" w14:textId="77777777"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15,0 тыс. рублей;</w:t>
            </w:r>
          </w:p>
          <w:p w14:paraId="275002CE" w14:textId="77777777"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15,0 тыс. рублей;</w:t>
            </w:r>
          </w:p>
          <w:p w14:paraId="4388608B" w14:textId="77777777"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15,0 тыс. рублей;</w:t>
            </w:r>
          </w:p>
          <w:p w14:paraId="61EC87D1" w14:textId="77777777"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15,0 тыс. рублей;</w:t>
            </w:r>
          </w:p>
          <w:p w14:paraId="4A23362A" w14:textId="77777777"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15,0 тыс. рублей;</w:t>
            </w:r>
          </w:p>
          <w:p w14:paraId="43E1CFE9" w14:textId="77777777"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2029 год – 15,0 тыс. рублей;</w:t>
            </w:r>
          </w:p>
          <w:p w14:paraId="48F1F1A4" w14:textId="77777777" w:rsidR="00A157C4" w:rsidRDefault="00415F36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15,0 тыс. рублей</w:t>
            </w:r>
          </w:p>
        </w:tc>
      </w:tr>
      <w:tr w:rsidR="00A157C4" w14:paraId="3C620E94" w14:textId="77777777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25C3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Ожидаемые </w:t>
            </w:r>
          </w:p>
          <w:p w14:paraId="16338136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результаты </w:t>
            </w:r>
          </w:p>
          <w:p w14:paraId="50F0A026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реализации</w:t>
            </w:r>
          </w:p>
          <w:p w14:paraId="3A3CC01A" w14:textId="77777777" w:rsidR="00A157C4" w:rsidRDefault="00415F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674F" w14:textId="77777777" w:rsidR="00A157C4" w:rsidRDefault="00415F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снижение рисков возникновения несчастных случаев на воде и смягчения их возможных последствий</w:t>
            </w:r>
          </w:p>
        </w:tc>
      </w:tr>
    </w:tbl>
    <w:p w14:paraId="18D6052E" w14:textId="77777777" w:rsidR="00A157C4" w:rsidRDefault="00415F3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Приоритеты и цели </w:t>
      </w:r>
      <w:r>
        <w:rPr>
          <w:rFonts w:ascii="Times New Roman" w:hAnsi="Times New Roman"/>
          <w:sz w:val="28"/>
        </w:rPr>
        <w:br/>
        <w:t xml:space="preserve">политики муниципального образования «Зимовниковское сельское поселение» в сфере защиты населения и территории от чрезвычайных ситуаций, </w:t>
      </w:r>
      <w:r>
        <w:rPr>
          <w:rFonts w:ascii="Times New Roman" w:hAnsi="Times New Roman"/>
          <w:sz w:val="28"/>
        </w:rPr>
        <w:br/>
        <w:t>пожарной безопасности и безопасности людей на водных объектах</w:t>
      </w:r>
      <w:r>
        <w:rPr>
          <w:rFonts w:ascii="Times New Roman" w:hAnsi="Times New Roman"/>
          <w:sz w:val="28"/>
        </w:rPr>
        <w:br/>
      </w:r>
    </w:p>
    <w:p w14:paraId="65917F24" w14:textId="77777777" w:rsidR="00A157C4" w:rsidRDefault="00415F3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приоритетами в сфере защиты населения и территории от  чрезвычайных ситуаций пожарной безопасности и безопасности людей на водных объектах являются:</w:t>
      </w:r>
    </w:p>
    <w:p w14:paraId="19C76238" w14:textId="77777777" w:rsidR="00A157C4" w:rsidRDefault="00415F36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уровня защищенности населения и территории Зимовниковского сельского поселения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</w:t>
      </w:r>
    </w:p>
    <w:p w14:paraId="110FC587" w14:textId="77777777" w:rsidR="00A157C4" w:rsidRDefault="00415F36">
      <w:pPr>
        <w:spacing w:after="0" w:line="240" w:lineRule="auto"/>
        <w:ind w:firstLine="55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z w:val="28"/>
        </w:rPr>
        <w:t xml:space="preserve">дооснащение муниципальной службы </w:t>
      </w:r>
      <w:r>
        <w:rPr>
          <w:rFonts w:ascii="Times New Roman" w:hAnsi="Times New Roman"/>
          <w:spacing w:val="-1"/>
          <w:sz w:val="28"/>
        </w:rPr>
        <w:t>современной</w:t>
      </w:r>
      <w:r>
        <w:rPr>
          <w:rFonts w:ascii="Times New Roman" w:hAnsi="Times New Roman"/>
          <w:sz w:val="28"/>
        </w:rPr>
        <w:t xml:space="preserve"> специальной пожарной, </w:t>
      </w:r>
      <w:r>
        <w:rPr>
          <w:rFonts w:ascii="Times New Roman" w:hAnsi="Times New Roman"/>
          <w:spacing w:val="-1"/>
          <w:sz w:val="28"/>
        </w:rPr>
        <w:t>аварийно-спасательной техникой, оборудованием и снаряжением в целях сокращения времени реагирования при оказании помощи пострадавшим, а также повышения готовности спасательного подразделения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 xml:space="preserve">к ликвидации крупномасштабных чрезвычайных ситуаций исходя </w:t>
      </w:r>
      <w:r>
        <w:rPr>
          <w:rFonts w:ascii="Times New Roman" w:hAnsi="Times New Roman"/>
          <w:sz w:val="28"/>
        </w:rPr>
        <w:t>из существующих опасностей</w:t>
      </w:r>
      <w:r>
        <w:rPr>
          <w:rFonts w:ascii="Times New Roman" w:hAnsi="Times New Roman"/>
          <w:spacing w:val="-1"/>
          <w:sz w:val="28"/>
        </w:rPr>
        <w:t>;</w:t>
      </w:r>
    </w:p>
    <w:p w14:paraId="251994F3" w14:textId="77777777" w:rsidR="00A157C4" w:rsidRDefault="00415F36">
      <w:pPr>
        <w:spacing w:after="0" w:line="240" w:lineRule="auto"/>
        <w:ind w:firstLine="55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z w:val="28"/>
        </w:rPr>
        <w:t>подготовка (переподготовка) спасателей, имеющих право производить газоспасательные, водолазные, промышленные альпинистские и другие работы</w:t>
      </w:r>
    </w:p>
    <w:p w14:paraId="6173FE00" w14:textId="77777777" w:rsidR="00A157C4" w:rsidRDefault="00415F36">
      <w:pPr>
        <w:spacing w:after="0" w:line="240" w:lineRule="auto"/>
        <w:ind w:firstLine="550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14:paraId="39E42A08" w14:textId="77777777" w:rsidR="00A157C4" w:rsidRDefault="00415F36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14:paraId="012D3B31" w14:textId="77777777" w:rsidR="00A157C4" w:rsidRDefault="00415F36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и модернизация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характера;</w:t>
      </w:r>
    </w:p>
    <w:p w14:paraId="3F4488D0" w14:textId="77777777" w:rsidR="00A157C4" w:rsidRDefault="00415F36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современной системы обеспечения вызова экстренных оперативных служб по единому номеру «112»;</w:t>
      </w:r>
    </w:p>
    <w:p w14:paraId="43416E60" w14:textId="77777777" w:rsidR="00A157C4" w:rsidRDefault="00415F36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построение и развитие аппаратно-программного комплекса «Безопасный город» на территории Зимовниковского сельского поселения.</w:t>
      </w:r>
    </w:p>
    <w:p w14:paraId="403443DF" w14:textId="77777777" w:rsidR="00A157C4" w:rsidRDefault="00415F36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Стратегией социально-экономического развития Зимовниковского сельского поселения период до 2030 года, основным инструментом реализации целей и задач обеспечения безопасности жизнедеятельности населения Зимовниковского сельского поселения является муниципальная долгосрочная программа, которая направлена на уменьшение количества пожаров, снижение рисков возникновения чрезвычайных ситуаций, </w:t>
      </w:r>
      <w:r>
        <w:rPr>
          <w:rFonts w:ascii="Times New Roman" w:hAnsi="Times New Roman"/>
          <w:sz w:val="28"/>
        </w:rPr>
        <w:lastRenderedPageBreak/>
        <w:t>снижение числа травмированных и погибших, сокращение материальных потерь, введения в эксплуатацию новых высокотехнологичных образцов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средств пожаротушения, ликвидации чрезвычайных ситуаций, средств спасения и оперативного реагирования при возникновении катастроф и стихийных бедствий, а также повышение готовности сил и средств к ликвидации крупномасштабных чрезвычайных ситуаций исходя из существующих угроз их возникновения.</w:t>
      </w:r>
    </w:p>
    <w:p w14:paraId="301CAA8A" w14:textId="77777777" w:rsidR="00A157C4" w:rsidRDefault="00415F36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направления реализуются в соответствии с:</w:t>
      </w:r>
    </w:p>
    <w:p w14:paraId="56C73285" w14:textId="77777777" w:rsidR="00A157C4" w:rsidRDefault="00415F36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14:paraId="32E9EF9C" w14:textId="77777777" w:rsidR="00A157C4" w:rsidRDefault="00415F36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21.12.1994 № 69-ФЗ «О пожарной безопасности»;</w:t>
      </w:r>
    </w:p>
    <w:p w14:paraId="5399FE99" w14:textId="77777777" w:rsidR="00A157C4" w:rsidRDefault="00415F36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22.07.2018 «Технический регламент о требованиях пожарной безопасности»;</w:t>
      </w:r>
    </w:p>
    <w:p w14:paraId="55C925FF" w14:textId="77777777" w:rsidR="00A157C4" w:rsidRDefault="00415F36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Правительства Российской Федерации от 21.11.2011               № 958 «О системе обеспечения вызова экстренных оперативных служб по единому номеру «112»;</w:t>
      </w:r>
    </w:p>
    <w:p w14:paraId="20C38F7D" w14:textId="77777777" w:rsidR="00A157C4" w:rsidRDefault="00415F36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Указом Президента Российской Федерации от 13.11.2012 № 1522 </w:t>
      </w:r>
      <w:r>
        <w:rPr>
          <w:rFonts w:ascii="Times New Roman" w:hAnsi="Times New Roman"/>
          <w:sz w:val="28"/>
        </w:rPr>
        <w:br/>
        <w:t>«О 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14:paraId="09647ED0" w14:textId="77777777" w:rsidR="00A157C4" w:rsidRDefault="00415F36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Концепцией построения и развития аппаратно-программного комплекса «Безопасный город», утвержденной распоряжением Правительства Российской Федерации от 03.12.2014 № 2446-р;</w:t>
      </w:r>
    </w:p>
    <w:p w14:paraId="6F61A137" w14:textId="77777777" w:rsidR="00A157C4" w:rsidRDefault="00415F36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Областным законом «О пожарной безопасности» от 25.11.2004 № 202-ЗС.</w:t>
      </w:r>
    </w:p>
    <w:p w14:paraId="0F72A8E7" w14:textId="77777777" w:rsidR="00A157C4" w:rsidRDefault="00415F36">
      <w:pPr>
        <w:spacing w:after="0" w:line="240" w:lineRule="auto"/>
        <w:ind w:firstLine="55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z w:val="28"/>
        </w:rPr>
        <w:t xml:space="preserve">Областным законом «О защите населения и территорий от чрезвычайных </w:t>
      </w:r>
      <w:r>
        <w:rPr>
          <w:rFonts w:ascii="Times New Roman" w:hAnsi="Times New Roman"/>
          <w:spacing w:val="-6"/>
          <w:sz w:val="28"/>
        </w:rPr>
        <w:t>ситуаций межмуниципального и регионального характера» от 29.12.2004 № 256-ЗС,</w:t>
      </w:r>
    </w:p>
    <w:p w14:paraId="3CC66B61" w14:textId="77777777" w:rsidR="00A157C4" w:rsidRDefault="00415F36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показателях муниципальной программы, подпрограмм муниципальной программы и их значениях приведены </w:t>
      </w:r>
      <w:r>
        <w:rPr>
          <w:rFonts w:ascii="Times New Roman" w:hAnsi="Times New Roman"/>
          <w:sz w:val="28"/>
        </w:rPr>
        <w:br/>
        <w:t>в приложении № 1.</w:t>
      </w:r>
    </w:p>
    <w:p w14:paraId="23122A54" w14:textId="77777777" w:rsidR="00A157C4" w:rsidRDefault="00415F36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подпрограмм и основных мероприятий муниципальной программы приведены в приложении № 2.</w:t>
      </w:r>
    </w:p>
    <w:p w14:paraId="0AEE93F0" w14:textId="77777777" w:rsidR="00A157C4" w:rsidRDefault="00415F36">
      <w:pPr>
        <w:spacing w:after="0" w:line="240" w:lineRule="auto"/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 местного бюджета на реализацию муниципальной программы указаны в приложении № 3 к настоящей муниципальной программе.</w:t>
      </w:r>
    </w:p>
    <w:p w14:paraId="7DAE133C" w14:textId="77777777" w:rsidR="00A157C4" w:rsidRDefault="00A157C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A24D5B7" w14:textId="77777777" w:rsidR="00A157C4" w:rsidRDefault="00A157C4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14:paraId="12279D22" w14:textId="77777777" w:rsidR="00A157C4" w:rsidRDefault="00A157C4">
      <w:pPr>
        <w:sectPr w:rsidR="00A157C4">
          <w:pgSz w:w="11906" w:h="16838"/>
          <w:pgMar w:top="709" w:right="576" w:bottom="540" w:left="1701" w:header="709" w:footer="709" w:gutter="0"/>
          <w:cols w:space="720"/>
        </w:sectPr>
      </w:pPr>
    </w:p>
    <w:p w14:paraId="14C3D80D" w14:textId="77777777" w:rsidR="00A157C4" w:rsidRDefault="00415F36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Приложение </w:t>
      </w:r>
      <w:r w:rsidR="007873B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№1</w:t>
      </w:r>
    </w:p>
    <w:p w14:paraId="38443521" w14:textId="77777777" w:rsidR="00A157C4" w:rsidRDefault="00415F3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муниципальной </w:t>
      </w:r>
      <w:r w:rsidR="007873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Зимовниковского </w:t>
      </w:r>
    </w:p>
    <w:p w14:paraId="2BB6F4A1" w14:textId="77777777" w:rsidR="00A157C4" w:rsidRDefault="00415F3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«Защита населения и территории</w:t>
      </w:r>
    </w:p>
    <w:p w14:paraId="24D37C76" w14:textId="77777777" w:rsidR="00A157C4" w:rsidRDefault="00415F3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чрезвычайных ситуаций, обеспечение пожарной </w:t>
      </w:r>
    </w:p>
    <w:p w14:paraId="605A88A4" w14:textId="77777777" w:rsidR="00A157C4" w:rsidRDefault="00415F3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безопасности и безопасности людей на </w:t>
      </w:r>
    </w:p>
    <w:p w14:paraId="0C38EA40" w14:textId="77777777" w:rsidR="00A157C4" w:rsidRDefault="00415F3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водных объектах» </w:t>
      </w:r>
    </w:p>
    <w:p w14:paraId="7E7F5796" w14:textId="77777777" w:rsidR="00A157C4" w:rsidRDefault="00A157C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6501A7D" w14:textId="77777777" w:rsidR="00A157C4" w:rsidRDefault="00415F3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</w:t>
      </w:r>
    </w:p>
    <w:p w14:paraId="7A151721" w14:textId="77777777" w:rsidR="00A157C4" w:rsidRDefault="00415F3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 показателях (индикаторах) муниципальной программы </w:t>
      </w:r>
      <w:r w:rsidR="007873B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«Защита населения и территории  от чрезвычайных ситуаций, обеспечение пожарной безопасности и безопасности людей на водных объектах» </w:t>
      </w:r>
    </w:p>
    <w:p w14:paraId="16255895" w14:textId="77777777" w:rsidR="00A157C4" w:rsidRDefault="00415F3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 муниципальной программы и их значения</w:t>
      </w:r>
    </w:p>
    <w:p w14:paraId="31C40EE4" w14:textId="77777777" w:rsidR="00A157C4" w:rsidRDefault="00A157C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166"/>
        <w:gridCol w:w="1320"/>
        <w:gridCol w:w="770"/>
        <w:gridCol w:w="770"/>
        <w:gridCol w:w="770"/>
        <w:gridCol w:w="770"/>
        <w:gridCol w:w="770"/>
        <w:gridCol w:w="770"/>
        <w:gridCol w:w="760"/>
        <w:gridCol w:w="780"/>
        <w:gridCol w:w="770"/>
        <w:gridCol w:w="770"/>
        <w:gridCol w:w="770"/>
        <w:gridCol w:w="770"/>
      </w:tblGrid>
      <w:tr w:rsidR="00A157C4" w14:paraId="2BB51C48" w14:textId="77777777">
        <w:trPr>
          <w:trHeight w:val="349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1499" w14:textId="77777777" w:rsidR="00A157C4" w:rsidRDefault="00415F3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382F0E45" w14:textId="77777777" w:rsidR="00A157C4" w:rsidRDefault="00415F3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п/п </w:t>
            </w: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3AFF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br/>
              <w:t xml:space="preserve"> показателя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F884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9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BC6B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 по годам</w:t>
            </w:r>
          </w:p>
        </w:tc>
      </w:tr>
      <w:tr w:rsidR="00A157C4" w14:paraId="5972402A" w14:textId="77777777">
        <w:trPr>
          <w:trHeight w:val="615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AD9A" w14:textId="77777777" w:rsidR="00A157C4" w:rsidRDefault="00A157C4"/>
        </w:tc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D6AB" w14:textId="77777777" w:rsidR="00A157C4" w:rsidRDefault="00A157C4"/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4347" w14:textId="77777777" w:rsidR="00A157C4" w:rsidRDefault="00A157C4"/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B683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9083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D206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0141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E29F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B698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ADF9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119C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53BA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0067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56BE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A35F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</w:tr>
      <w:tr w:rsidR="00A157C4" w14:paraId="258CDE1B" w14:textId="77777777">
        <w:trPr>
          <w:trHeight w:val="30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5E22" w14:textId="77777777" w:rsidR="00A157C4" w:rsidRDefault="00415F3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EDC9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EAAD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9A3B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A9CB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9ADA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6952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5D9C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F605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218A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918E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0066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4729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BE59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169F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 w:rsidR="00A157C4" w14:paraId="02E2C8FB" w14:textId="77777777">
        <w:trPr>
          <w:trHeight w:val="34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6D87" w14:textId="77777777" w:rsidR="00A157C4" w:rsidRDefault="00415F3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A4F8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1. «Количество спасенных людей, и людей, которым оказана помощь при чрезвычайных ситуациях и происшествиях, в т.ч. на пожарах»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782A" w14:textId="77777777"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083AB455" w14:textId="77777777"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F24E8E2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154B" w14:textId="77777777"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8C8CD5D" w14:textId="77777777"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A7B50EF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CCD18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4FDB1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53F52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B2CB1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E5E77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ABEBE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44BC0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ADE97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A1887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BCC6E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E8C8D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157C4" w14:paraId="4402355C" w14:textId="77777777">
        <w:trPr>
          <w:trHeight w:val="80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EACC" w14:textId="77777777" w:rsidR="00A157C4" w:rsidRDefault="00415F3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74FE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2. Количество профилактических мероприятий по предупреждению чрезвычайных ситуаций (пожаров) и происшествий на водных объектах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1FCC" w14:textId="77777777"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F61A1AF" w14:textId="77777777"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F84A8D6" w14:textId="77777777"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F4E1A05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  <w:p w14:paraId="02490A76" w14:textId="77777777"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FFC6" w14:textId="77777777"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24BB1D89" w14:textId="77777777"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3968C9A4" w14:textId="77777777"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040C6D40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ED77" w14:textId="77777777"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FEDD76D" w14:textId="77777777"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26E71B4" w14:textId="77777777"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320CB8AB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54D64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6C3EE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749B2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2E90A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E107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F8C75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C1FD9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E9C47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E1E78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3B0CC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A157C4" w14:paraId="3CB3F4BC" w14:textId="77777777">
        <w:trPr>
          <w:trHeight w:val="34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ED8E" w14:textId="77777777" w:rsidR="00A157C4" w:rsidRDefault="00415F3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1FF9" w14:textId="77777777" w:rsidR="00A157C4" w:rsidRDefault="00415F36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1.1. «Количество выездов на тушение пожаров»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86ED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E221" w14:textId="77777777"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B85D007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4D51" w14:textId="77777777"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0FC52626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2DE3" w14:textId="77777777"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3CE2C23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3047" w14:textId="77777777"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BC8ED7C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71C9" w14:textId="77777777"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758E74A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CF5C" w14:textId="77777777"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EF8CF38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662B" w14:textId="77777777"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3A865CC2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4FD9" w14:textId="77777777"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A811BB5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F3D4" w14:textId="77777777"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366D646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EF21" w14:textId="77777777"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3580AB91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A6C7" w14:textId="77777777"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2C04F69D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A21A" w14:textId="77777777"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CD89AB6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A157C4" w14:paraId="3648D38B" w14:textId="77777777">
        <w:trPr>
          <w:trHeight w:val="34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A81C" w14:textId="77777777" w:rsidR="00A157C4" w:rsidRDefault="00415F3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35E1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1.2. «Количество спасенных людей при пожарах»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CE4E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70CF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9362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FCCD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3B63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02A1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C722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4BB9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F976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E415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C6A7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F5D9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3F01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A157C4" w14:paraId="5EB50223" w14:textId="77777777">
        <w:trPr>
          <w:trHeight w:val="34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4E98" w14:textId="77777777" w:rsidR="00A157C4" w:rsidRDefault="00415F3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E18E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2.1. </w:t>
            </w:r>
          </w:p>
          <w:p w14:paraId="59A8D13D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«Количество выездов на чрезвычайные ситуации и происшествия»;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FE408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DCB3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980B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AFBD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EC61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35DA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ECB2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5648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FE65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3471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C564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6E5C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A1E1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A157C4" w14:paraId="57B02795" w14:textId="77777777">
        <w:trPr>
          <w:trHeight w:val="34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EAE7" w14:textId="77777777" w:rsidR="00A157C4" w:rsidRDefault="00415F3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993B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2.2.</w:t>
            </w:r>
          </w:p>
          <w:p w14:paraId="739A22D4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«Количество спасенных людей, и людей которым оказана экстренная помощь при чрезвычайных ситуациях и происшествиях»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71A45" w14:textId="77777777"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C1A1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FB01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3413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8728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E399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24CB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7322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D511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AE70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E08B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1707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3BFD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A157C4" w14:paraId="0301B1B4" w14:textId="77777777">
        <w:trPr>
          <w:trHeight w:val="34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74B2" w14:textId="77777777" w:rsidR="00A157C4" w:rsidRDefault="00415F3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83EB" w14:textId="77777777" w:rsidR="00A157C4" w:rsidRDefault="00415F36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3.1. «Количество профилактических выездов по предупреждению происшествий на водных объектах»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8B24" w14:textId="77777777" w:rsidR="00A157C4" w:rsidRDefault="00A157C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14:paraId="77FBA377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FFB3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0260F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0D17C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15930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769CB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2650B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B17BC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5EBD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15187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16BDA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372CD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7DC78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A157C4" w14:paraId="1181422D" w14:textId="77777777">
        <w:trPr>
          <w:trHeight w:val="34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EC27" w14:textId="77777777" w:rsidR="00A157C4" w:rsidRDefault="00415F36">
            <w:pPr>
              <w:spacing w:after="0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82FE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3.2. «Количество предотвращенных происшествий на водных объектах»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0731" w14:textId="77777777"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2A78B021" w14:textId="77777777"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309A6D8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2A9E6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CB918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58DB5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A373D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611E0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9BBC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B6193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B1BEB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AE635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E3EF1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18C87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8DCF4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</w:tbl>
    <w:p w14:paraId="26D48168" w14:textId="77777777" w:rsidR="00A157C4" w:rsidRDefault="00A157C4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41752A14" w14:textId="77777777" w:rsidR="00A157C4" w:rsidRDefault="00A157C4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46DC1D0D" w14:textId="77777777" w:rsidR="00A157C4" w:rsidRDefault="00A157C4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0553691F" w14:textId="77777777" w:rsidR="00A157C4" w:rsidRDefault="00A157C4">
      <w:pPr>
        <w:spacing w:after="0"/>
        <w:jc w:val="right"/>
        <w:rPr>
          <w:rFonts w:ascii="Times New Roman" w:hAnsi="Times New Roman"/>
          <w:b/>
        </w:rPr>
      </w:pPr>
    </w:p>
    <w:p w14:paraId="6BF4853A" w14:textId="77777777" w:rsidR="00A157C4" w:rsidRDefault="00A157C4">
      <w:pPr>
        <w:spacing w:after="0"/>
        <w:jc w:val="right"/>
        <w:rPr>
          <w:rFonts w:ascii="Times New Roman" w:hAnsi="Times New Roman"/>
          <w:b/>
        </w:rPr>
      </w:pPr>
    </w:p>
    <w:p w14:paraId="1EA80067" w14:textId="77777777" w:rsidR="00A157C4" w:rsidRDefault="00A157C4">
      <w:pPr>
        <w:spacing w:after="0"/>
        <w:jc w:val="right"/>
        <w:rPr>
          <w:rFonts w:ascii="Times New Roman" w:hAnsi="Times New Roman"/>
          <w:b/>
        </w:rPr>
      </w:pPr>
    </w:p>
    <w:p w14:paraId="2E242C7C" w14:textId="77777777" w:rsidR="00A157C4" w:rsidRDefault="00A157C4">
      <w:pPr>
        <w:spacing w:after="0"/>
        <w:jc w:val="right"/>
        <w:rPr>
          <w:rFonts w:ascii="Times New Roman" w:hAnsi="Times New Roman"/>
          <w:b/>
        </w:rPr>
      </w:pPr>
    </w:p>
    <w:p w14:paraId="3CCB6C4F" w14:textId="77777777" w:rsidR="00A157C4" w:rsidRDefault="00A157C4">
      <w:pPr>
        <w:spacing w:after="0"/>
        <w:jc w:val="right"/>
        <w:rPr>
          <w:rFonts w:ascii="Times New Roman" w:hAnsi="Times New Roman"/>
          <w:b/>
        </w:rPr>
      </w:pPr>
    </w:p>
    <w:p w14:paraId="6306F5AD" w14:textId="77777777" w:rsidR="00A157C4" w:rsidRDefault="00A157C4">
      <w:pPr>
        <w:spacing w:after="0"/>
        <w:jc w:val="right"/>
        <w:rPr>
          <w:rFonts w:ascii="Times New Roman" w:hAnsi="Times New Roman"/>
          <w:b/>
        </w:rPr>
      </w:pPr>
    </w:p>
    <w:p w14:paraId="1D0BEC08" w14:textId="77777777" w:rsidR="00A157C4" w:rsidRDefault="00A157C4">
      <w:pPr>
        <w:spacing w:after="0"/>
        <w:jc w:val="right"/>
        <w:rPr>
          <w:rFonts w:ascii="Times New Roman" w:hAnsi="Times New Roman"/>
          <w:b/>
        </w:rPr>
      </w:pPr>
    </w:p>
    <w:p w14:paraId="6D6A9DE2" w14:textId="77777777" w:rsidR="00A157C4" w:rsidRDefault="00415F36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№2</w:t>
      </w:r>
    </w:p>
    <w:p w14:paraId="2E37E309" w14:textId="77777777" w:rsidR="00A157C4" w:rsidRDefault="00415F3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муниципальной программе </w:t>
      </w:r>
      <w:r w:rsidR="007873B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Зимовниковского </w:t>
      </w:r>
    </w:p>
    <w:p w14:paraId="310D9488" w14:textId="77777777" w:rsidR="00A157C4" w:rsidRDefault="00415F3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«Защита населения и территории</w:t>
      </w:r>
    </w:p>
    <w:p w14:paraId="7107EB16" w14:textId="77777777" w:rsidR="00A157C4" w:rsidRDefault="00415F3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чрезвычайных ситуаций, обеспечение пожарной </w:t>
      </w:r>
    </w:p>
    <w:p w14:paraId="57D2A859" w14:textId="77777777" w:rsidR="00A157C4" w:rsidRDefault="00415F3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безопасности и безопасности людей на </w:t>
      </w:r>
    </w:p>
    <w:p w14:paraId="479133D3" w14:textId="77777777" w:rsidR="00A157C4" w:rsidRDefault="00415F3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водных объектах» </w:t>
      </w:r>
    </w:p>
    <w:p w14:paraId="287E0929" w14:textId="77777777" w:rsidR="00A157C4" w:rsidRDefault="00A157C4">
      <w:pPr>
        <w:spacing w:after="0"/>
        <w:jc w:val="right"/>
        <w:rPr>
          <w:rFonts w:ascii="Times New Roman" w:hAnsi="Times New Roman"/>
        </w:rPr>
      </w:pPr>
    </w:p>
    <w:p w14:paraId="063225C4" w14:textId="77777777" w:rsidR="00A157C4" w:rsidRDefault="00A157C4">
      <w:pPr>
        <w:spacing w:after="0"/>
        <w:jc w:val="right"/>
        <w:rPr>
          <w:rFonts w:ascii="Times New Roman" w:hAnsi="Times New Roman"/>
          <w:b/>
          <w:sz w:val="28"/>
        </w:rPr>
      </w:pPr>
    </w:p>
    <w:p w14:paraId="4CDF88B3" w14:textId="77777777" w:rsidR="00A157C4" w:rsidRDefault="00415F3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</w:t>
      </w:r>
    </w:p>
    <w:p w14:paraId="368C1338" w14:textId="77777777" w:rsidR="00A157C4" w:rsidRDefault="00415F3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подпрограмм и основных мероприятий муниципальной программы «Защита населения и территории </w:t>
      </w:r>
      <w:r>
        <w:rPr>
          <w:rFonts w:ascii="Times New Roman" w:hAnsi="Times New Roman"/>
          <w:sz w:val="28"/>
        </w:rPr>
        <w:br/>
        <w:t>от чрезвычайных ситуаций, обеспечение пожарной безопасности и безопасности людей на водных объектах»</w:t>
      </w:r>
    </w:p>
    <w:p w14:paraId="36CA1D2B" w14:textId="77777777" w:rsidR="00A157C4" w:rsidRDefault="00A157C4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3"/>
        <w:gridCol w:w="3301"/>
        <w:gridCol w:w="1951"/>
        <w:gridCol w:w="1399"/>
        <w:gridCol w:w="1400"/>
        <w:gridCol w:w="2279"/>
        <w:gridCol w:w="1876"/>
        <w:gridCol w:w="2018"/>
      </w:tblGrid>
      <w:tr w:rsidR="00A157C4" w14:paraId="1E78B415" w14:textId="77777777">
        <w:trPr>
          <w:trHeight w:val="225"/>
          <w:tblHeader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CDBB97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3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A22F7A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   </w:t>
            </w:r>
            <w:r>
              <w:rPr>
                <w:rFonts w:ascii="Times New Roman" w:hAnsi="Times New Roman"/>
                <w:sz w:val="24"/>
              </w:rPr>
              <w:br/>
              <w:t>основного мероприятия подпрограммы</w:t>
            </w:r>
          </w:p>
          <w:p w14:paraId="4E0427D3" w14:textId="77777777"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78A598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</w:t>
            </w:r>
          </w:p>
          <w:p w14:paraId="7F7566D2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исполнение основного мероприятия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F685BE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</w:t>
            </w:r>
          </w:p>
        </w:tc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75A2D0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Ожидаемый     </w:t>
            </w:r>
            <w:r>
              <w:rPr>
                <w:rFonts w:ascii="Times New Roman" w:hAnsi="Times New Roman"/>
                <w:sz w:val="24"/>
              </w:rPr>
              <w:br/>
              <w:t xml:space="preserve">результат     </w:t>
            </w:r>
            <w:r>
              <w:rPr>
                <w:rFonts w:ascii="Times New Roman" w:hAnsi="Times New Roman"/>
                <w:sz w:val="24"/>
              </w:rPr>
              <w:br/>
              <w:t>(краткое описание)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F3E8C4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Последствия </w:t>
            </w:r>
            <w:r>
              <w:rPr>
                <w:rFonts w:ascii="Times New Roman" w:hAnsi="Times New Roman"/>
                <w:sz w:val="24"/>
              </w:rPr>
              <w:br/>
              <w:t xml:space="preserve">не реализации основного   </w:t>
            </w:r>
            <w:r>
              <w:rPr>
                <w:rFonts w:ascii="Times New Roman" w:hAnsi="Times New Roman"/>
                <w:sz w:val="24"/>
              </w:rPr>
              <w:br/>
              <w:t>мероприятия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3593ED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  муниципальной </w:t>
            </w:r>
            <w:r>
              <w:rPr>
                <w:rFonts w:ascii="Times New Roman" w:hAnsi="Times New Roman"/>
                <w:sz w:val="24"/>
              </w:rPr>
              <w:br/>
              <w:t xml:space="preserve">программы    </w:t>
            </w:r>
            <w:r>
              <w:rPr>
                <w:rFonts w:ascii="Times New Roman" w:hAnsi="Times New Roman"/>
                <w:sz w:val="24"/>
              </w:rPr>
              <w:br/>
              <w:t>(подпрограммы)</w:t>
            </w:r>
          </w:p>
        </w:tc>
      </w:tr>
      <w:tr w:rsidR="00A157C4" w14:paraId="43F4C96A" w14:textId="77777777">
        <w:trPr>
          <w:trHeight w:val="585"/>
          <w:tblHeader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A139F6" w14:textId="77777777" w:rsidR="00A157C4" w:rsidRDefault="00A157C4"/>
        </w:tc>
        <w:tc>
          <w:tcPr>
            <w:tcW w:w="3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394BEA" w14:textId="77777777" w:rsidR="00A157C4" w:rsidRDefault="00A157C4"/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2216AA" w14:textId="77777777" w:rsidR="00A157C4" w:rsidRDefault="00A157C4"/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CC5C9C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начала  </w:t>
            </w:r>
            <w:r>
              <w:rPr>
                <w:rFonts w:ascii="Times New Roman" w:hAnsi="Times New Roman"/>
                <w:sz w:val="24"/>
              </w:rPr>
              <w:br/>
              <w:t>реализации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09B964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окончания </w:t>
            </w:r>
            <w:r>
              <w:rPr>
                <w:rFonts w:ascii="Times New Roman" w:hAnsi="Times New Roman"/>
                <w:sz w:val="24"/>
              </w:rPr>
              <w:br/>
              <w:t>реализации</w:t>
            </w: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1A20AC" w14:textId="77777777" w:rsidR="00A157C4" w:rsidRDefault="00A157C4"/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643D53" w14:textId="77777777" w:rsidR="00A157C4" w:rsidRDefault="00A157C4"/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918700" w14:textId="77777777" w:rsidR="00A157C4" w:rsidRDefault="00A157C4"/>
        </w:tc>
      </w:tr>
      <w:tr w:rsidR="00A157C4" w14:paraId="5C713B2C" w14:textId="77777777">
        <w:trPr>
          <w:tblHeader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DFCD1D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CC90B3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D80195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C1BA2C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100C5E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B73896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027C13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5EDDD7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A157C4" w14:paraId="0A823C6F" w14:textId="77777777">
        <w:trPr>
          <w:trHeight w:val="206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F7FE6B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422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E83D3E" w14:textId="77777777" w:rsidR="00A157C4" w:rsidRDefault="00415F36">
            <w:pPr>
              <w:spacing w:after="0" w:line="240" w:lineRule="auto"/>
              <w:ind w:left="753" w:hanging="75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Подпрограмма №1 «Пожарная безопасность» </w:t>
            </w:r>
          </w:p>
        </w:tc>
      </w:tr>
      <w:tr w:rsidR="00A157C4" w14:paraId="3CDD90EB" w14:textId="77777777">
        <w:trPr>
          <w:trHeight w:val="2279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5517AF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7A789A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1.1. </w:t>
            </w:r>
          </w:p>
          <w:p w14:paraId="0D719898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мероприятий по изготовлению и размещению тематической полиграфической продукции в местах массового пребывания граждан в целях пропаганда  населения о мерах пожарной безопасности (приобретение: рекламных буклетов, памяток) </w:t>
            </w:r>
          </w:p>
        </w:tc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F7C161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Зимовниковского сельского поселения </w:t>
            </w:r>
          </w:p>
          <w:p w14:paraId="10C28EFE" w14:textId="77777777"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F45734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C230D2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D7B458" w14:textId="77777777" w:rsidR="00A157C4" w:rsidRDefault="00415F36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информированности  населения о мерах пожарной безопасности</w:t>
            </w:r>
          </w:p>
          <w:p w14:paraId="242E5575" w14:textId="77777777" w:rsidR="00A157C4" w:rsidRDefault="00415F36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рисков возникновения пожаров и смягчение их возможных последствий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9139E7" w14:textId="77777777" w:rsidR="00A157C4" w:rsidRDefault="00415F36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количества пожаров</w:t>
            </w:r>
          </w:p>
        </w:tc>
        <w:tc>
          <w:tcPr>
            <w:tcW w:w="2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6728EF" w14:textId="77777777" w:rsidR="00A157C4" w:rsidRDefault="00415F3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1.</w:t>
            </w:r>
          </w:p>
          <w:p w14:paraId="569A46BE" w14:textId="77777777" w:rsidR="00A157C4" w:rsidRDefault="00415F3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1.1</w:t>
            </w:r>
          </w:p>
          <w:p w14:paraId="7798D2D8" w14:textId="77777777" w:rsidR="00A157C4" w:rsidRDefault="00415F3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1.2</w:t>
            </w:r>
          </w:p>
        </w:tc>
      </w:tr>
      <w:tr w:rsidR="00A157C4" w14:paraId="7F3164F4" w14:textId="77777777">
        <w:trPr>
          <w:trHeight w:val="42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0D694E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8D9852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1.2. Мероприятия по обеспечению пожарной безопасности (пожарные щиты, перезарядка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огнетушителей, обслуживание пожарной сигнализации)  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196A78" w14:textId="77777777" w:rsidR="00A157C4" w:rsidRDefault="00415F36">
            <w:r>
              <w:rPr>
                <w:rFonts w:ascii="Times New Roman" w:hAnsi="Times New Roman"/>
                <w:sz w:val="24"/>
              </w:rPr>
              <w:lastRenderedPageBreak/>
              <w:t>Администрация Зимовниковског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 сельского поселения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1627A1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2019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FB2182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413FC8" w14:textId="77777777" w:rsidR="00A157C4" w:rsidRDefault="00415F36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Поддержание в готовности системы противопожарной безопасности, </w:t>
            </w:r>
            <w:r>
              <w:rPr>
                <w:rFonts w:ascii="Times New Roman" w:hAnsi="Times New Roman"/>
                <w:sz w:val="24"/>
              </w:rPr>
              <w:lastRenderedPageBreak/>
              <w:t>Повышение уровня пожарной безопасности</w:t>
            </w:r>
          </w:p>
          <w:p w14:paraId="2838C768" w14:textId="77777777" w:rsidR="00A157C4" w:rsidRDefault="00A157C4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469C0D" w14:textId="77777777" w:rsidR="00A157C4" w:rsidRDefault="00415F36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Увеличение негативных последствий от пожаров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DD6C33" w14:textId="77777777" w:rsidR="00A157C4" w:rsidRDefault="00415F3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1.</w:t>
            </w:r>
          </w:p>
          <w:p w14:paraId="698CB352" w14:textId="77777777" w:rsidR="00A157C4" w:rsidRDefault="00415F3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1.1</w:t>
            </w:r>
          </w:p>
          <w:p w14:paraId="55C845FA" w14:textId="77777777" w:rsidR="00A157C4" w:rsidRDefault="00415F3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1.2</w:t>
            </w:r>
          </w:p>
        </w:tc>
      </w:tr>
      <w:tr w:rsidR="00A157C4" w14:paraId="4738DB9A" w14:textId="77777777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FADC61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E532E7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1.3.</w:t>
            </w:r>
          </w:p>
          <w:p w14:paraId="61DEB490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материально-техническое обеспечение деятельности пожарной команда (ранцевые огнетушители, респираторы, спецодежда)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C1E0B0" w14:textId="77777777" w:rsidR="00A157C4" w:rsidRDefault="00415F36">
            <w:r>
              <w:rPr>
                <w:rFonts w:ascii="Times New Roman" w:hAnsi="Times New Roman"/>
                <w:sz w:val="24"/>
              </w:rPr>
              <w:t xml:space="preserve">Администрация Зимовниковского сельского поселения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D59AC1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9E9748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1E95B2" w14:textId="77777777" w:rsidR="00A157C4" w:rsidRDefault="00415F36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смягчение  возможных последствий пожаров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61C720" w14:textId="77777777" w:rsidR="00A157C4" w:rsidRDefault="00415F36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негативных последствий от пожаров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20DAF5" w14:textId="77777777" w:rsidR="00A157C4" w:rsidRDefault="00415F3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1.</w:t>
            </w:r>
          </w:p>
          <w:p w14:paraId="207CDC05" w14:textId="77777777" w:rsidR="00A157C4" w:rsidRDefault="00415F3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1.1</w:t>
            </w:r>
          </w:p>
          <w:p w14:paraId="71117EC2" w14:textId="77777777" w:rsidR="00A157C4" w:rsidRDefault="00415F3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1.2</w:t>
            </w:r>
          </w:p>
        </w:tc>
      </w:tr>
      <w:tr w:rsidR="00A157C4" w14:paraId="6ACA664A" w14:textId="77777777">
        <w:trPr>
          <w:trHeight w:val="24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4D77FD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4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0104F9" w14:textId="77777777" w:rsidR="00A157C4" w:rsidRDefault="00415F36">
            <w:pPr>
              <w:spacing w:after="0" w:line="240" w:lineRule="auto"/>
              <w:ind w:left="753" w:hanging="75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Подпрограмма № 2 «Защита населения от чрезвычайных ситуаций»</w:t>
            </w:r>
          </w:p>
          <w:p w14:paraId="402872D7" w14:textId="77777777" w:rsidR="00A157C4" w:rsidRDefault="00A157C4">
            <w:pPr>
              <w:spacing w:after="0" w:line="240" w:lineRule="auto"/>
              <w:ind w:left="753" w:hanging="75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157C4" w14:paraId="5312D5EB" w14:textId="77777777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C309F5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61FD8E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мероприятия 2.1. Проведение мероприятий по изготовлению и размещению тематической полиграфической продукции в местах массового пребывания граждан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490CAC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Зимовниковского сельского поселения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780563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739E2D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87FDCF" w14:textId="77777777" w:rsidR="00A157C4" w:rsidRDefault="00415F36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информированности  населения случае возникновения ЧС</w:t>
            </w:r>
          </w:p>
          <w:p w14:paraId="6620E9C1" w14:textId="77777777" w:rsidR="00A157C4" w:rsidRDefault="00A15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B47F30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количества пострадавших среди населения   и тяжести  последствий при чрезвычайных ситуациях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800166" w14:textId="77777777" w:rsidR="00A157C4" w:rsidRDefault="00415F3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2.</w:t>
            </w:r>
          </w:p>
          <w:p w14:paraId="03C258EF" w14:textId="77777777" w:rsidR="00A157C4" w:rsidRDefault="00415F3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2.1.</w:t>
            </w:r>
          </w:p>
          <w:p w14:paraId="51DA891D" w14:textId="77777777" w:rsidR="00A157C4" w:rsidRDefault="00415F3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2.2.</w:t>
            </w:r>
          </w:p>
          <w:p w14:paraId="47CB0886" w14:textId="77777777" w:rsidR="00A157C4" w:rsidRDefault="00A157C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</w:tr>
      <w:tr w:rsidR="00A157C4" w14:paraId="17F69514" w14:textId="77777777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A57F07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06DD2D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2.2. Мероприятия по модернизации и поддержанию в готовности систем оповещения населения Зимовниковского сельского поселения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5FD294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Зимовниковского сельского поселения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1E3954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8A22E1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690A00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и поддержание высокой готовности системы оповещения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B16A02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оперативных возможностей по оказанию помощи населению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3C978E" w14:textId="77777777" w:rsidR="00A157C4" w:rsidRDefault="00415F3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2.</w:t>
            </w:r>
          </w:p>
          <w:p w14:paraId="758F11B4" w14:textId="77777777" w:rsidR="00A157C4" w:rsidRDefault="00415F3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2.1.</w:t>
            </w:r>
          </w:p>
          <w:p w14:paraId="0CA70E9F" w14:textId="77777777" w:rsidR="00A157C4" w:rsidRDefault="00415F3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2.2.</w:t>
            </w:r>
          </w:p>
          <w:p w14:paraId="7FE89059" w14:textId="77777777" w:rsidR="00A157C4" w:rsidRDefault="00A157C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</w:rPr>
            </w:pPr>
          </w:p>
        </w:tc>
      </w:tr>
      <w:tr w:rsidR="00A157C4" w14:paraId="5987FEF9" w14:textId="77777777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C1E5B9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.8.</w:t>
            </w:r>
          </w:p>
        </w:tc>
        <w:tc>
          <w:tcPr>
            <w:tcW w:w="14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96D2A8" w14:textId="77777777" w:rsidR="00A157C4" w:rsidRDefault="00415F36">
            <w:pPr>
              <w:spacing w:after="0" w:line="240" w:lineRule="auto"/>
              <w:ind w:left="753" w:hanging="75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Подпрограмма № 3 «Обеспечение безопасности на воде»</w:t>
            </w:r>
          </w:p>
          <w:p w14:paraId="0B1C58D1" w14:textId="77777777" w:rsidR="00A157C4" w:rsidRDefault="00A157C4">
            <w:pPr>
              <w:spacing w:after="0" w:line="240" w:lineRule="auto"/>
              <w:ind w:left="753" w:hanging="75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157C4" w14:paraId="5A704750" w14:textId="77777777">
        <w:trPr>
          <w:trHeight w:val="198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4D8760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4F3D73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Основное мероприятие 3.1. </w:t>
            </w:r>
          </w:p>
          <w:p w14:paraId="48F53ADF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целях пропаганды населения о мерах безопасности на водных объектах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E04B8A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Зимовниковского сельского поселения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BEAE65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353A8D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140652" w14:textId="77777777" w:rsidR="00A157C4" w:rsidRDefault="00415F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рисков возникновения несчастных случаев на воде и смягчения их возможных последствий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433C21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уровня защиты населения и территории  Зимовниковского сельского поселения при происшествиях на водных объектах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666447" w14:textId="77777777" w:rsidR="00A157C4" w:rsidRDefault="00415F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3.1.</w:t>
            </w:r>
          </w:p>
          <w:p w14:paraId="7021CAA9" w14:textId="77777777" w:rsidR="00A157C4" w:rsidRDefault="00415F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3.2.</w:t>
            </w:r>
          </w:p>
          <w:p w14:paraId="5B68B18D" w14:textId="77777777" w:rsidR="00A157C4" w:rsidRDefault="00A157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157C4" w14:paraId="2482CA60" w14:textId="77777777">
        <w:trPr>
          <w:trHeight w:val="198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6CA0C8" w14:textId="77777777" w:rsidR="00A157C4" w:rsidRDefault="00415F3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60CE89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Основное мероприятие 3.2. </w:t>
            </w:r>
          </w:p>
          <w:p w14:paraId="56E001E2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контролю за соблюдением санитарных правил и выполнением санитарно-противоэпидемических норм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B52A12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Зимовниковского сельского поселения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1BE5C1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4A0890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3741EC" w14:textId="77777777" w:rsidR="00A157C4" w:rsidRDefault="00415F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рисков возникновения несчастных случаев на воде и смягчения их возможных последствий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E8CAC3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уровня защиты населения и территории  Зимовниковского сельского поселения при происшествиях на водных объектах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B74E04" w14:textId="77777777" w:rsidR="00A157C4" w:rsidRDefault="00415F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3.1.</w:t>
            </w:r>
          </w:p>
          <w:p w14:paraId="0D38CB9E" w14:textId="77777777" w:rsidR="00A157C4" w:rsidRDefault="00415F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3.2.</w:t>
            </w:r>
          </w:p>
          <w:p w14:paraId="56E82FE8" w14:textId="77777777" w:rsidR="00A157C4" w:rsidRDefault="00A157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489A785A" w14:textId="77777777" w:rsidR="00A157C4" w:rsidRDefault="00A157C4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</w:rPr>
      </w:pPr>
    </w:p>
    <w:p w14:paraId="6907E65D" w14:textId="77777777" w:rsidR="00A157C4" w:rsidRDefault="00A157C4">
      <w:pPr>
        <w:spacing w:after="0" w:line="240" w:lineRule="auto"/>
        <w:ind w:left="142" w:hanging="142"/>
        <w:jc w:val="both"/>
        <w:rPr>
          <w:rFonts w:ascii="Times New Roman" w:hAnsi="Times New Roman"/>
        </w:rPr>
      </w:pPr>
    </w:p>
    <w:p w14:paraId="6F1D7D89" w14:textId="77777777" w:rsidR="00A157C4" w:rsidRDefault="00A157C4">
      <w:pPr>
        <w:spacing w:after="0"/>
        <w:jc w:val="right"/>
        <w:rPr>
          <w:rFonts w:ascii="Times New Roman" w:hAnsi="Times New Roman"/>
          <w:b/>
        </w:rPr>
      </w:pPr>
    </w:p>
    <w:p w14:paraId="5965E55B" w14:textId="77777777" w:rsidR="00A157C4" w:rsidRDefault="00A157C4">
      <w:pPr>
        <w:spacing w:after="0"/>
        <w:jc w:val="right"/>
        <w:rPr>
          <w:rFonts w:ascii="Times New Roman" w:hAnsi="Times New Roman"/>
          <w:b/>
        </w:rPr>
      </w:pPr>
    </w:p>
    <w:p w14:paraId="351CC62D" w14:textId="77777777" w:rsidR="00A157C4" w:rsidRDefault="00A157C4">
      <w:pPr>
        <w:spacing w:after="0"/>
        <w:jc w:val="right"/>
        <w:rPr>
          <w:rFonts w:ascii="Times New Roman" w:hAnsi="Times New Roman"/>
          <w:b/>
        </w:rPr>
      </w:pPr>
    </w:p>
    <w:p w14:paraId="2BEB7854" w14:textId="77777777" w:rsidR="00A157C4" w:rsidRDefault="00A157C4">
      <w:pPr>
        <w:spacing w:after="0"/>
        <w:jc w:val="right"/>
        <w:rPr>
          <w:rFonts w:ascii="Times New Roman" w:hAnsi="Times New Roman"/>
          <w:b/>
        </w:rPr>
      </w:pPr>
    </w:p>
    <w:p w14:paraId="0373E90A" w14:textId="77777777" w:rsidR="00A157C4" w:rsidRDefault="00A157C4">
      <w:pPr>
        <w:spacing w:after="0"/>
        <w:jc w:val="right"/>
        <w:rPr>
          <w:rFonts w:ascii="Times New Roman" w:hAnsi="Times New Roman"/>
          <w:b/>
        </w:rPr>
      </w:pPr>
    </w:p>
    <w:p w14:paraId="10BFD2CB" w14:textId="77777777" w:rsidR="00A157C4" w:rsidRDefault="00A157C4">
      <w:pPr>
        <w:spacing w:after="0"/>
        <w:jc w:val="right"/>
        <w:rPr>
          <w:rFonts w:ascii="Times New Roman" w:hAnsi="Times New Roman"/>
          <w:b/>
        </w:rPr>
      </w:pPr>
    </w:p>
    <w:p w14:paraId="2A066507" w14:textId="77777777" w:rsidR="00A157C4" w:rsidRDefault="00A157C4">
      <w:pPr>
        <w:spacing w:after="0"/>
        <w:jc w:val="right"/>
        <w:rPr>
          <w:rFonts w:ascii="Times New Roman" w:hAnsi="Times New Roman"/>
          <w:b/>
        </w:rPr>
      </w:pPr>
    </w:p>
    <w:p w14:paraId="525E889F" w14:textId="77777777" w:rsidR="00A157C4" w:rsidRDefault="00A157C4">
      <w:pPr>
        <w:spacing w:after="0"/>
        <w:jc w:val="right"/>
        <w:rPr>
          <w:rFonts w:ascii="Times New Roman" w:hAnsi="Times New Roman"/>
          <w:b/>
        </w:rPr>
      </w:pPr>
    </w:p>
    <w:p w14:paraId="0FAC15C1" w14:textId="77777777" w:rsidR="00A157C4" w:rsidRDefault="00415F36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Приложение </w:t>
      </w:r>
      <w:r w:rsidR="007873B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№3</w:t>
      </w:r>
    </w:p>
    <w:p w14:paraId="57CB465B" w14:textId="77777777" w:rsidR="00A157C4" w:rsidRDefault="00415F3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</w:t>
      </w:r>
      <w:r w:rsidR="007873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Зимовниковского </w:t>
      </w:r>
    </w:p>
    <w:p w14:paraId="2C570892" w14:textId="77777777" w:rsidR="00A157C4" w:rsidRDefault="00415F3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«Защита населения и территории</w:t>
      </w:r>
    </w:p>
    <w:p w14:paraId="21F09804" w14:textId="77777777" w:rsidR="00A157C4" w:rsidRDefault="00415F3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чрезвычайных ситуаций, обеспечение пожарной </w:t>
      </w:r>
    </w:p>
    <w:p w14:paraId="2604962A" w14:textId="77777777" w:rsidR="00A157C4" w:rsidRDefault="00415F3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безопасности и безопасности людей на </w:t>
      </w:r>
    </w:p>
    <w:p w14:paraId="19019264" w14:textId="77777777" w:rsidR="00A157C4" w:rsidRDefault="00415F3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водных объектах» </w:t>
      </w:r>
    </w:p>
    <w:p w14:paraId="6C59C497" w14:textId="77777777" w:rsidR="00A157C4" w:rsidRDefault="00A157C4">
      <w:pPr>
        <w:spacing w:after="0" w:line="240" w:lineRule="auto"/>
        <w:jc w:val="right"/>
        <w:rPr>
          <w:rFonts w:ascii="Times New Roman" w:hAnsi="Times New Roman"/>
          <w:color w:val="FF0000"/>
          <w:sz w:val="28"/>
        </w:rPr>
      </w:pPr>
    </w:p>
    <w:p w14:paraId="4AD7D2E2" w14:textId="77777777" w:rsidR="00A157C4" w:rsidRDefault="00415F3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бюджета Зимовниковского сельского поселения на реализацию муниципальной программы  </w:t>
      </w:r>
    </w:p>
    <w:p w14:paraId="54C21605" w14:textId="77777777" w:rsidR="00A157C4" w:rsidRDefault="00415F3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«Защита населения и территории от чрезвычайных ситуаций, обеспечение</w:t>
      </w:r>
      <w:r w:rsidR="007873B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пожарной безопасности</w:t>
      </w:r>
    </w:p>
    <w:p w14:paraId="34D3A990" w14:textId="77777777" w:rsidR="00A157C4" w:rsidRDefault="00415F3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 безопасности людей на водных объектах» </w:t>
      </w:r>
    </w:p>
    <w:p w14:paraId="371CDACC" w14:textId="77777777" w:rsidR="00A157C4" w:rsidRDefault="00415F3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 2019-2024 годы</w:t>
      </w:r>
    </w:p>
    <w:p w14:paraId="690283A5" w14:textId="77777777" w:rsidR="00A157C4" w:rsidRDefault="00A157C4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14:paraId="20815258" w14:textId="77777777" w:rsidR="00A157C4" w:rsidRDefault="00A157C4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tbl>
      <w:tblPr>
        <w:tblW w:w="15891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3"/>
        <w:gridCol w:w="3400"/>
        <w:gridCol w:w="1260"/>
        <w:gridCol w:w="720"/>
        <w:gridCol w:w="720"/>
        <w:gridCol w:w="720"/>
        <w:gridCol w:w="540"/>
        <w:gridCol w:w="1440"/>
        <w:gridCol w:w="950"/>
        <w:gridCol w:w="993"/>
        <w:gridCol w:w="992"/>
        <w:gridCol w:w="888"/>
        <w:gridCol w:w="850"/>
        <w:gridCol w:w="855"/>
      </w:tblGrid>
      <w:tr w:rsidR="00A157C4" w14:paraId="4C8C2D38" w14:textId="77777777" w:rsidTr="0008270C"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40C80C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47322C" w14:textId="77777777" w:rsidR="00A157C4" w:rsidRDefault="00415F36">
            <w:pPr>
              <w:spacing w:after="0"/>
              <w:ind w:left="25" w:hanging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     </w:t>
            </w:r>
            <w:r>
              <w:rPr>
                <w:rFonts w:ascii="Times New Roman" w:hAnsi="Times New Roman"/>
              </w:rPr>
              <w:br/>
              <w:t>муниципальной программы,</w:t>
            </w:r>
          </w:p>
          <w:p w14:paraId="525CBC91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подпрограммы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BAE6CF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  <w:p w14:paraId="7F356EC2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исполни-</w:t>
            </w:r>
          </w:p>
          <w:p w14:paraId="3FE70755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тель 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110F4A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844155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расходов, всего </w:t>
            </w:r>
          </w:p>
          <w:p w14:paraId="16CB1D3E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(тыс. рублей)</w:t>
            </w:r>
          </w:p>
          <w:p w14:paraId="092D9251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2019-2030 г.г.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52E925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</w:t>
            </w:r>
          </w:p>
          <w:p w14:paraId="6BC7015D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годам реализации государственной программы (тыс. рублей)</w:t>
            </w:r>
          </w:p>
        </w:tc>
      </w:tr>
      <w:tr w:rsidR="00A157C4" w14:paraId="3DE27C6F" w14:textId="77777777" w:rsidTr="0008270C">
        <w:trPr>
          <w:trHeight w:val="715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AF8E7E" w14:textId="77777777" w:rsidR="00A157C4" w:rsidRDefault="00A157C4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FA46C0" w14:textId="77777777" w:rsidR="00A157C4" w:rsidRDefault="00A157C4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78F876" w14:textId="77777777" w:rsidR="00A157C4" w:rsidRDefault="00A157C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0E08FFF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ГРБС</w:t>
            </w:r>
          </w:p>
          <w:p w14:paraId="72010E43" w14:textId="77777777" w:rsidR="00A157C4" w:rsidRDefault="00A157C4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8D1E72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РзПр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D5C9DE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AE03F2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</w:t>
            </w:r>
          </w:p>
          <w:p w14:paraId="63DA1A87" w14:textId="77777777" w:rsidR="00A157C4" w:rsidRDefault="00A157C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388F0D" w14:textId="77777777" w:rsidR="00A157C4" w:rsidRDefault="00A157C4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D4AFAE" w14:textId="77777777" w:rsidR="00A157C4" w:rsidRDefault="00415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646467" w14:textId="77777777" w:rsidR="00A157C4" w:rsidRDefault="00415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6C941D" w14:textId="77777777" w:rsidR="00A157C4" w:rsidRDefault="00415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7B0E6C" w14:textId="77777777" w:rsidR="00A157C4" w:rsidRDefault="00415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E54909" w14:textId="77777777" w:rsidR="00A157C4" w:rsidRDefault="00415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2FA53B" w14:textId="77777777" w:rsidR="00A157C4" w:rsidRDefault="00415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A157C4" w14:paraId="5745D27C" w14:textId="77777777" w:rsidTr="0008270C"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CC8A69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E6C10D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88E093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1C1A81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319C0E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3CB315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AEF8FC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92928B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0CC4C5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E5B772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BB7040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CE0703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EFEE08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8B90FA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A157C4" w14:paraId="0D72D6F3" w14:textId="77777777" w:rsidTr="0008270C">
        <w:trPr>
          <w:trHeight w:val="391"/>
        </w:trPr>
        <w:tc>
          <w:tcPr>
            <w:tcW w:w="15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A8CF11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 Зимовниковского сельского поселения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1C87DB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94BDBD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3FEC0D" w14:textId="77777777" w:rsidR="00A157C4" w:rsidRDefault="00415F36">
            <w:pPr>
              <w:spacing w:after="0"/>
              <w:ind w:left="-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4F9A3E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DD2F77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72B448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7B1602" w14:textId="77777777" w:rsidR="00A157C4" w:rsidRDefault="00415F36" w:rsidP="0008270C">
            <w:pPr>
              <w:spacing w:after="0"/>
              <w:ind w:lef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08270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081B20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0570A4" w14:textId="77777777" w:rsidR="00A157C4" w:rsidRDefault="00415F36">
            <w:pPr>
              <w:jc w:val="center"/>
            </w:pPr>
            <w:r>
              <w:t>94,9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BF3180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92,9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DAC0E2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267F96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101,6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F95D09" w14:textId="77777777" w:rsidR="00A157C4" w:rsidRDefault="00415F36" w:rsidP="0008270C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  <w:r w:rsidR="0008270C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0,0</w:t>
            </w:r>
          </w:p>
        </w:tc>
      </w:tr>
      <w:tr w:rsidR="00A157C4" w14:paraId="04604591" w14:textId="77777777" w:rsidTr="0008270C">
        <w:trPr>
          <w:trHeight w:val="537"/>
        </w:trPr>
        <w:tc>
          <w:tcPr>
            <w:tcW w:w="1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ACCFFE" w14:textId="77777777" w:rsidR="00A157C4" w:rsidRDefault="00A157C4"/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B40117" w14:textId="77777777" w:rsidR="00A157C4" w:rsidRDefault="00A157C4"/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9AA394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14:paraId="38821E89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DA4954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3C1A5F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CC75EC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D4962F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924C70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8B237A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DCE166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BFFD56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66D30A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BAF7C7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C082A1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57C4" w14:paraId="69886CEF" w14:textId="77777777" w:rsidTr="0008270C">
        <w:trPr>
          <w:trHeight w:val="655"/>
        </w:trPr>
        <w:tc>
          <w:tcPr>
            <w:tcW w:w="1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596E70" w14:textId="77777777" w:rsidR="00A157C4" w:rsidRDefault="00A157C4"/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EEC9AF" w14:textId="77777777" w:rsidR="00A157C4" w:rsidRDefault="00A157C4"/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BBEFF4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F13203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189D24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515840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B377EC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0C8F7F" w14:textId="77777777" w:rsidR="00A157C4" w:rsidRDefault="00415F36" w:rsidP="0008270C">
            <w:pPr>
              <w:spacing w:after="0"/>
              <w:ind w:left="-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08270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E9D13B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0C92F6" w14:textId="77777777" w:rsidR="00A157C4" w:rsidRDefault="00415F36">
            <w:pPr>
              <w:jc w:val="center"/>
            </w:pPr>
            <w:r>
              <w:t>94,9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6EA8A1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92,9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480A59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C1B459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101,6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30A721" w14:textId="77777777" w:rsidR="00A157C4" w:rsidRDefault="00415F36" w:rsidP="0008270C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  <w:r w:rsidR="0008270C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0,0</w:t>
            </w:r>
          </w:p>
        </w:tc>
      </w:tr>
      <w:tr w:rsidR="00A157C4" w14:paraId="1F4B802B" w14:textId="77777777" w:rsidTr="0008270C">
        <w:trPr>
          <w:trHeight w:val="345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C805C2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№ 1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91C3C2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Пожарная безопасность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0FD2FA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1D9111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5327A0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23CE90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B82EF2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EDE270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1571,8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14CB70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CD5EFB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88,6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C18E1D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86,9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75BA97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83F457" w14:textId="77777777" w:rsidR="00A157C4" w:rsidRDefault="00415F36">
            <w:r>
              <w:rPr>
                <w:rFonts w:ascii="Times New Roman" w:hAnsi="Times New Roman"/>
              </w:rPr>
              <w:t>84,5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41A45F" w14:textId="77777777" w:rsidR="00A157C4" w:rsidRDefault="00415F36" w:rsidP="0008270C">
            <w:r>
              <w:rPr>
                <w:rFonts w:ascii="Times New Roman" w:hAnsi="Times New Roman"/>
              </w:rPr>
              <w:t>4</w:t>
            </w:r>
            <w:r w:rsidR="0008270C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5,0</w:t>
            </w:r>
          </w:p>
        </w:tc>
      </w:tr>
      <w:tr w:rsidR="00A157C4" w14:paraId="580B5210" w14:textId="77777777" w:rsidTr="0008270C">
        <w:trPr>
          <w:trHeight w:val="508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80B92E" w14:textId="77777777" w:rsidR="00A157C4" w:rsidRDefault="00A157C4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4CDF19" w14:textId="77777777"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177D33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14:paraId="732AF36D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C99E00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BF3427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4080F4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9FE0BD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7D932B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83B0A9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1D2DA5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6CDC26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46630A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524A2E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F48E7F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57C4" w14:paraId="0D71E9B8" w14:textId="77777777" w:rsidTr="0008270C">
        <w:trPr>
          <w:trHeight w:val="594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5804EE" w14:textId="77777777" w:rsidR="00A157C4" w:rsidRDefault="00A157C4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C2057C" w14:textId="77777777"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595CE3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  <w:p w14:paraId="714D2716" w14:textId="77777777"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E160CB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4B1181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EB5FD3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C7F2F3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C03130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1571,8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2BE144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6DDDF2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88,6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E86A7F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86,9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4A8551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E965F2" w14:textId="77777777" w:rsidR="00A157C4" w:rsidRDefault="00415F36">
            <w:r>
              <w:rPr>
                <w:rFonts w:ascii="Times New Roman" w:hAnsi="Times New Roman"/>
              </w:rPr>
              <w:t>84,5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F8AF83" w14:textId="77777777" w:rsidR="00A157C4" w:rsidRDefault="00415F36" w:rsidP="0008270C">
            <w:r>
              <w:rPr>
                <w:rFonts w:ascii="Times New Roman" w:hAnsi="Times New Roman"/>
              </w:rPr>
              <w:t>4</w:t>
            </w:r>
            <w:r w:rsidR="0008270C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5,0</w:t>
            </w:r>
          </w:p>
        </w:tc>
      </w:tr>
      <w:tr w:rsidR="00A157C4" w14:paraId="4DD93114" w14:textId="77777777" w:rsidTr="0008270C">
        <w:trPr>
          <w:trHeight w:hRule="exact" w:val="587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61FE300" w14:textId="77777777"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5468D0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Основное мероприятие 1.1. </w:t>
            </w:r>
          </w:p>
          <w:p w14:paraId="7145F064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мероприятий по изготовлению и размещению тематической полиграфической продукции в местах массового пребывания граждан в целях пропаганда  населения о мерах пожарной безопасности (приобретение: рекламных буклетов, памяток) </w:t>
            </w:r>
          </w:p>
          <w:p w14:paraId="23241DD9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1.1. </w:t>
            </w:r>
          </w:p>
          <w:p w14:paraId="3B99C880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мероприятий по изготовлению и размещению тематической полиграфической продукции в местах массового пребывания граждан в целях пропаганда  населения о мерах пожарной безопасности (приобретение: рекламных буклетов, памяток)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ADB8F5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14:paraId="449D5C68" w14:textId="77777777" w:rsidR="00A157C4" w:rsidRDefault="00A157C4">
            <w:pPr>
              <w:spacing w:after="0"/>
              <w:rPr>
                <w:rFonts w:ascii="Times New Roman" w:hAnsi="Times New Roman"/>
              </w:rPr>
            </w:pPr>
          </w:p>
          <w:p w14:paraId="63EECD9B" w14:textId="77777777" w:rsidR="00A157C4" w:rsidRDefault="00A157C4">
            <w:pPr>
              <w:spacing w:after="0"/>
              <w:rPr>
                <w:rFonts w:ascii="Times New Roman" w:hAnsi="Times New Roman"/>
              </w:rPr>
            </w:pPr>
          </w:p>
          <w:p w14:paraId="5B52AC9E" w14:textId="77777777"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B5062A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BA27C9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954282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252BB4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0A4DE3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5AF1D4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FC2F3B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AC9C6A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F947E8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484800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FF1519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57C4" w14:paraId="13403709" w14:textId="77777777" w:rsidTr="0008270C">
        <w:trPr>
          <w:trHeight w:hRule="exact" w:val="533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03CB3AB" w14:textId="77777777" w:rsidR="00A157C4" w:rsidRDefault="00A157C4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C57412" w14:textId="77777777"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02C548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14:paraId="5A5746D4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450D87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24DE11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680CD6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C165B4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677CE4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2EE9C9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CB64EA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EB34E2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58A4B5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B38F18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854F4F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57C4" w14:paraId="1BCB91C7" w14:textId="77777777" w:rsidTr="0008270C">
        <w:trPr>
          <w:trHeight w:hRule="exact" w:val="540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18C03A0" w14:textId="77777777" w:rsidR="00A157C4" w:rsidRDefault="00A157C4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73E32D" w14:textId="77777777"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DEE4DA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  <w:p w14:paraId="04FE5F2F" w14:textId="77777777"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963557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8904F9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90B168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0310026040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F29A74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1C2C68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E07614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1E826E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7E9366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E976F0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84A895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443C56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57C4" w14:paraId="1707D7E4" w14:textId="77777777" w:rsidTr="0008270C">
        <w:trPr>
          <w:trHeight w:hRule="exact" w:val="550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BA42D5F" w14:textId="77777777"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6D8A8D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мероприятие 1.2.</w:t>
            </w:r>
            <w:r>
              <w:rPr>
                <w:rFonts w:ascii="Times New Roman" w:hAnsi="Times New Roman"/>
                <w:sz w:val="24"/>
              </w:rPr>
              <w:t xml:space="preserve"> Мероприятия по обеспечению пожарной безопасности (пожарные щиты, перезарядка огнетушителей, обслуживание пожарной сигнализации)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691292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FA5297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3F45BE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637086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E0B119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F705EA" w14:textId="77777777" w:rsidR="00A157C4" w:rsidRDefault="00415F36" w:rsidP="000827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08270C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AAC92F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F4EE7C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88,6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6DDFCB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86,9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2F32EE" w14:textId="77777777" w:rsidR="00A157C4" w:rsidRDefault="00415F36">
            <w:pPr>
              <w:jc w:val="center"/>
            </w:pPr>
            <w: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C1B98B" w14:textId="77777777" w:rsidR="00A157C4" w:rsidRDefault="00415F36">
            <w:pPr>
              <w:jc w:val="center"/>
            </w:pPr>
            <w:r>
              <w:t>84,5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F7C9DD" w14:textId="77777777" w:rsidR="00A157C4" w:rsidRDefault="00415F36" w:rsidP="0008270C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  <w:r w:rsidR="0008270C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5,0</w:t>
            </w:r>
          </w:p>
        </w:tc>
      </w:tr>
      <w:tr w:rsidR="00A157C4" w14:paraId="1F666E0A" w14:textId="77777777" w:rsidTr="0008270C">
        <w:trPr>
          <w:trHeight w:hRule="exact" w:val="890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2F1F213" w14:textId="77777777" w:rsidR="00A157C4" w:rsidRDefault="00A157C4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E0937D" w14:textId="77777777"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86F6AA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14:paraId="34B1CE98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4F7A35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1006B1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DD7A0F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A06F6A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DEE072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552BF6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846AB3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FE2DAC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2ACE64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3CA0EE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F692B1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57C4" w14:paraId="4E4D2D57" w14:textId="77777777" w:rsidTr="0008270C">
        <w:trPr>
          <w:trHeight w:hRule="exact" w:val="552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7983207" w14:textId="77777777" w:rsidR="00A157C4" w:rsidRDefault="00A157C4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C3F974" w14:textId="77777777"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45B8D9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  <w:p w14:paraId="06D13148" w14:textId="77777777"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5C3F78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FBADCB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0309</w:t>
            </w:r>
          </w:p>
          <w:p w14:paraId="1D471E5D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64928D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0310026050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5710FA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3313EC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901B0D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6AA527" w14:textId="77777777" w:rsidR="00A157C4" w:rsidRDefault="00415F36">
            <w:pPr>
              <w:jc w:val="center"/>
            </w:pPr>
            <w:r>
              <w:t>59,6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4EA46E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06F2F1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A2DF5E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49,5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5FEE7D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90,0</w:t>
            </w:r>
          </w:p>
        </w:tc>
      </w:tr>
      <w:tr w:rsidR="00A157C4" w14:paraId="13C10EB6" w14:textId="77777777" w:rsidTr="0008270C">
        <w:trPr>
          <w:trHeight w:hRule="exact" w:val="552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1D14D3C" w14:textId="77777777" w:rsidR="00A157C4" w:rsidRDefault="00A157C4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8C961E" w14:textId="77777777"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67D3E5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  <w:p w14:paraId="6338BE3F" w14:textId="77777777"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E770B9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DC2A05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44E03A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0310026005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5AE5D1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2F471D" w14:textId="77777777" w:rsidR="00A157C4" w:rsidRDefault="00415F36" w:rsidP="000827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8270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C7E241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3F8C5C" w14:textId="77777777" w:rsidR="00A157C4" w:rsidRDefault="00415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F8A0D5" w14:textId="77777777" w:rsidR="00A157C4" w:rsidRDefault="00415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3EC513" w14:textId="77777777" w:rsidR="00A157C4" w:rsidRDefault="00415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1B3E7E" w14:textId="77777777" w:rsidR="00A157C4" w:rsidRDefault="00415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396ABF" w14:textId="77777777" w:rsidR="00A157C4" w:rsidRDefault="00415F36" w:rsidP="000827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8270C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5,0</w:t>
            </w:r>
          </w:p>
        </w:tc>
      </w:tr>
      <w:tr w:rsidR="00A157C4" w14:paraId="465CE65D" w14:textId="77777777" w:rsidTr="0008270C">
        <w:trPr>
          <w:trHeight w:hRule="exact" w:val="550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05E1031" w14:textId="77777777"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A00ADB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мероприятие 1.3.</w:t>
            </w:r>
          </w:p>
          <w:p w14:paraId="0DCD527F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материально-техническое обеспечение деятельности пожарной команда (ранцевые огнетушители, респираторы, спецодежда)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E28AEF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F8C086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FEBC61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8DBE10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C14A26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466196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1A596F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E5DC08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36EE2D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5C3B4A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5B8B55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FD02B0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57C4" w14:paraId="7776C3D0" w14:textId="77777777" w:rsidTr="0008270C">
        <w:trPr>
          <w:trHeight w:hRule="exact" w:val="890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4FE621C" w14:textId="77777777" w:rsidR="00A157C4" w:rsidRDefault="00A157C4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06D4B1" w14:textId="77777777"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1A6257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14:paraId="5A3B8DDA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BDD3C4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71CB70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965B3C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36D493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860C0E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894A48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F373CA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ADD8BD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6081A9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5AF04F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C1DE38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57C4" w14:paraId="1DB63817" w14:textId="77777777" w:rsidTr="0008270C">
        <w:trPr>
          <w:trHeight w:hRule="exact" w:val="552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242E89E" w14:textId="77777777" w:rsidR="00A157C4" w:rsidRDefault="00A157C4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E2B828" w14:textId="77777777"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BFD0AA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  <w:p w14:paraId="30B4E698" w14:textId="77777777"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FF3115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0AC0A2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8CBDB3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0310026060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56545E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EF79E9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24985D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F614E2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8BE790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3F4167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BCC7D6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4B3828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57C4" w14:paraId="268D8560" w14:textId="77777777" w:rsidTr="0008270C">
        <w:trPr>
          <w:trHeight w:hRule="exact" w:val="32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9290DC" w14:textId="77777777"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CC4533" w14:textId="77777777"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87AA57" w14:textId="77777777"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9EAC56" w14:textId="77777777" w:rsidR="00A157C4" w:rsidRDefault="00A157C4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464C30" w14:textId="77777777" w:rsidR="00A157C4" w:rsidRDefault="00A157C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E5AB78" w14:textId="77777777" w:rsidR="00A157C4" w:rsidRDefault="00A157C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F0193A" w14:textId="77777777" w:rsidR="00A157C4" w:rsidRDefault="00A157C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04787F" w14:textId="77777777" w:rsidR="00A157C4" w:rsidRDefault="00A157C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8F8358" w14:textId="77777777" w:rsidR="00A157C4" w:rsidRDefault="00A157C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AE8D53" w14:textId="77777777" w:rsidR="00A157C4" w:rsidRDefault="00A157C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70987F" w14:textId="77777777" w:rsidR="00A157C4" w:rsidRDefault="00A157C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9716FA" w14:textId="77777777" w:rsidR="00A157C4" w:rsidRDefault="00A157C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5962AA" w14:textId="77777777" w:rsidR="00A157C4" w:rsidRDefault="00A157C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2AF889" w14:textId="77777777" w:rsidR="00A157C4" w:rsidRDefault="00A157C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157C4" w14:paraId="60B8FCE6" w14:textId="77777777" w:rsidTr="0008270C">
        <w:trPr>
          <w:trHeight w:hRule="exact" w:val="320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42730B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№ 2 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442530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населения от чрезвычайных ситуаций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53AB7C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E67011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66029C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7EEA9F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FBA856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75A52A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4DFF65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4BACF2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367F14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B600D3" w14:textId="77777777" w:rsidR="00A157C4" w:rsidRDefault="00415F36"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4A8154" w14:textId="77777777" w:rsidR="00A157C4" w:rsidRDefault="00415F36"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507C30" w14:textId="77777777" w:rsidR="00A157C4" w:rsidRDefault="00415F36">
            <w:r>
              <w:rPr>
                <w:rFonts w:ascii="Times New Roman" w:hAnsi="Times New Roman"/>
              </w:rPr>
              <w:t>100,0</w:t>
            </w:r>
          </w:p>
        </w:tc>
      </w:tr>
      <w:tr w:rsidR="00A157C4" w14:paraId="42F36EED" w14:textId="77777777" w:rsidTr="0008270C">
        <w:trPr>
          <w:trHeight w:hRule="exact" w:val="551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CAFDFD" w14:textId="77777777" w:rsidR="00A157C4" w:rsidRDefault="00A157C4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7EA51C" w14:textId="77777777"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90E09D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14:paraId="2705BEC7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74A6AC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2AC7CF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403A4C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09573E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64B300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33D9CB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3735EE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1CEEF6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0824D1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792A69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5CD8BB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57C4" w14:paraId="4B392593" w14:textId="77777777" w:rsidTr="0008270C">
        <w:trPr>
          <w:trHeight w:hRule="exact" w:val="531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F350A5" w14:textId="77777777" w:rsidR="00A157C4" w:rsidRDefault="00A157C4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69758E" w14:textId="77777777"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CF711F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33965E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1C6166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D16A4F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E833E4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1B677A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5D8F42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4DABF2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CA3C02" w14:textId="77777777" w:rsidR="00A157C4" w:rsidRDefault="00415F36"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6CCB14" w14:textId="77777777" w:rsidR="00A157C4" w:rsidRDefault="00415F36"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B79A81" w14:textId="77777777" w:rsidR="00A157C4" w:rsidRDefault="00415F36"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AF1159" w14:textId="77777777" w:rsidR="00A157C4" w:rsidRDefault="00415F36">
            <w:r>
              <w:rPr>
                <w:rFonts w:ascii="Times New Roman" w:hAnsi="Times New Roman"/>
              </w:rPr>
              <w:t>100,0</w:t>
            </w:r>
          </w:p>
        </w:tc>
      </w:tr>
      <w:tr w:rsidR="00A157C4" w14:paraId="738466E6" w14:textId="77777777" w:rsidTr="0008270C">
        <w:trPr>
          <w:trHeight w:hRule="exact" w:val="363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A63529D" w14:textId="77777777"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65458C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мероприятия 2.1.</w:t>
            </w:r>
            <w:r>
              <w:rPr>
                <w:rFonts w:ascii="Times New Roman" w:hAnsi="Times New Roman"/>
                <w:sz w:val="24"/>
              </w:rPr>
              <w:t xml:space="preserve"> Проведение мероприятий по изготовлению и размещению тематической полиграфической продукции в местах массового пребывания граждан </w:t>
            </w:r>
          </w:p>
          <w:p w14:paraId="6B29F701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мероприятия 2.1. Проведение мероприятий по изготовлению и размещению тематической полиграфической продукции в местах массового пребывания граждан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F5D7FA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6B59FA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67A297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D53B5E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536E0C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B1A796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770E8B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75B74C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05BF6B" w14:textId="77777777" w:rsidR="00A157C4" w:rsidRDefault="00415F36"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8D396C" w14:textId="77777777" w:rsidR="00A157C4" w:rsidRDefault="00415F36"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E0BE00" w14:textId="77777777" w:rsidR="00A157C4" w:rsidRDefault="00415F36"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E5D0B5" w14:textId="77777777" w:rsidR="00A157C4" w:rsidRDefault="00415F36">
            <w:r>
              <w:rPr>
                <w:rFonts w:ascii="Times New Roman" w:hAnsi="Times New Roman"/>
              </w:rPr>
              <w:t>0,0</w:t>
            </w:r>
          </w:p>
        </w:tc>
      </w:tr>
      <w:tr w:rsidR="00A157C4" w14:paraId="6B628E5F" w14:textId="77777777" w:rsidTr="0008270C">
        <w:trPr>
          <w:trHeight w:hRule="exact" w:val="539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96C79C5" w14:textId="77777777" w:rsidR="00A157C4" w:rsidRDefault="00A157C4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8849EB" w14:textId="77777777"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887D8F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14:paraId="7345B1D6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C4453E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A147F2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51E262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66B0C8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98A0B4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59EE23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1178E7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57F4A1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50C5F6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C769C6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31B10F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57C4" w14:paraId="71A691CB" w14:textId="77777777" w:rsidTr="0008270C">
        <w:trPr>
          <w:trHeight w:hRule="exact" w:val="1040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EFCD184" w14:textId="77777777" w:rsidR="00A157C4" w:rsidRDefault="00A157C4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FE8A4D" w14:textId="77777777"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0C5B2D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12B7D3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22D166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C8154B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0320026040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E58C8E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4DE0CD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B601AD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6AFE39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A7A946" w14:textId="77777777" w:rsidR="00A157C4" w:rsidRDefault="00415F36"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15B0BB" w14:textId="77777777" w:rsidR="00A157C4" w:rsidRDefault="00415F36"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29C8A7" w14:textId="77777777" w:rsidR="00A157C4" w:rsidRDefault="00415F36"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039CE3" w14:textId="77777777" w:rsidR="00A157C4" w:rsidRDefault="00415F36">
            <w:r>
              <w:rPr>
                <w:rFonts w:ascii="Times New Roman" w:hAnsi="Times New Roman"/>
              </w:rPr>
              <w:t>0,0</w:t>
            </w:r>
          </w:p>
        </w:tc>
      </w:tr>
      <w:tr w:rsidR="00A157C4" w14:paraId="135558BB" w14:textId="77777777" w:rsidTr="0008270C">
        <w:trPr>
          <w:trHeight w:hRule="exact" w:val="360"/>
        </w:trPr>
        <w:tc>
          <w:tcPr>
            <w:tcW w:w="15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E341714" w14:textId="77777777"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661755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мероприятие 2.2.</w:t>
            </w:r>
            <w:r>
              <w:rPr>
                <w:rFonts w:ascii="Times New Roman" w:hAnsi="Times New Roman"/>
                <w:sz w:val="24"/>
              </w:rPr>
              <w:t xml:space="preserve"> Мероприятия по защите населения от чрезвычайных ситуаций в рамках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99F325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118F10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AA0A43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58A80C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33AA01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0DB370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A9D00B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9EEF50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4FCE8B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B3755A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A9C2C7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A23844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A157C4" w14:paraId="40705389" w14:textId="77777777" w:rsidTr="0008270C">
        <w:trPr>
          <w:trHeight w:hRule="exact" w:val="540"/>
        </w:trPr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C39B11C" w14:textId="77777777" w:rsidR="00A157C4" w:rsidRDefault="00A157C4"/>
        </w:tc>
        <w:tc>
          <w:tcPr>
            <w:tcW w:w="34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4C5B55" w14:textId="77777777"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58B5C0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14:paraId="7E4179D6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EC06F2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D343A9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D78AC0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F2D838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5DA879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14F26A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A498C8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862D69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88FF9E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C32E82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DC1076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57C4" w14:paraId="288AFCBA" w14:textId="77777777" w:rsidTr="0008270C">
        <w:trPr>
          <w:trHeight w:hRule="exact" w:val="799"/>
        </w:trPr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041925A" w14:textId="77777777" w:rsidR="00A157C4" w:rsidRDefault="00A157C4"/>
        </w:tc>
        <w:tc>
          <w:tcPr>
            <w:tcW w:w="34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984988" w14:textId="77777777"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49C126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838103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F8F807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4FF743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0320026310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CDB38F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6E5634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EE0066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923E77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734D46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683B96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C2DC6E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8F5A61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A157C4" w14:paraId="29D8BB77" w14:textId="77777777" w:rsidTr="0008270C"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0E3BF7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№ 3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1F6F1C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безопасности на воде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F67317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AA252D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6117CD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DACEE4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3FDC3E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F10114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C32BD6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75AD34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824C22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AF5638" w14:textId="77777777" w:rsidR="00A157C4" w:rsidRDefault="00415F36">
            <w:pPr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8B8014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BD7906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A157C4" w14:paraId="63CB6990" w14:textId="77777777" w:rsidTr="0008270C"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9C875D" w14:textId="77777777" w:rsidR="00A157C4" w:rsidRDefault="00A157C4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01F165" w14:textId="77777777"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969E35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14:paraId="50405462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F21AA1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F462F6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85545B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01EA7F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8DCFE6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6D6227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5B4377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380924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C38CE8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019099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152223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57C4" w14:paraId="2F6DC433" w14:textId="77777777" w:rsidTr="0008270C">
        <w:trPr>
          <w:trHeight w:val="524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9D92C8" w14:textId="77777777" w:rsidR="00A157C4" w:rsidRDefault="00A157C4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14B17C" w14:textId="77777777"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E9D00B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DF0259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69EDB2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D08594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A15649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77E7FD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0BBAF6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10587F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1FAD8C" w14:textId="77777777" w:rsidR="00A157C4" w:rsidRDefault="00415F36">
            <w:r>
              <w:t>6,0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518A2F" w14:textId="77777777" w:rsidR="00A157C4" w:rsidRDefault="00415F36">
            <w: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2EFB00" w14:textId="77777777" w:rsidR="00A157C4" w:rsidRDefault="00415F36">
            <w:r>
              <w:t>6,1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6010B4" w14:textId="77777777" w:rsidR="00A157C4" w:rsidRDefault="00415F36">
            <w:r>
              <w:t>15,0</w:t>
            </w:r>
          </w:p>
        </w:tc>
      </w:tr>
      <w:tr w:rsidR="00A157C4" w14:paraId="3BF5EF90" w14:textId="77777777" w:rsidTr="0008270C">
        <w:trPr>
          <w:trHeight w:val="920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10CA747" w14:textId="77777777"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7A24F5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Основное мероприятие 3.1. </w:t>
            </w:r>
          </w:p>
          <w:p w14:paraId="51E8C6DC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целях пропаганды населения о мерах безопасности на водных объектах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21C980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3C1CB3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25D9C3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200CC5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96B004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EB6A1D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529A26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F085D0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4A4684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801A82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85BDEE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D3F8A1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A157C4" w14:paraId="06629B6A" w14:textId="77777777" w:rsidTr="0008270C">
        <w:trPr>
          <w:trHeight w:val="920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4F42E32" w14:textId="77777777" w:rsidR="00A157C4" w:rsidRDefault="00A157C4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9D1E91" w14:textId="77777777"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AA5174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14:paraId="2503B27F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E3866F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A91110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006A42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F9187B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2CEA7E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2CCC60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A9483A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44D29C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504FC4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10C24F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FB1BB4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57C4" w14:paraId="4C8CA031" w14:textId="77777777" w:rsidTr="0008270C">
        <w:trPr>
          <w:trHeight w:val="920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FF0EEE1" w14:textId="77777777" w:rsidR="00A157C4" w:rsidRDefault="00A157C4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08D826" w14:textId="77777777"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58FC4D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D3EF4A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8FB124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8B81F3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0330026040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05393F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71E401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44C417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239C5F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329F35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12A506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5198D0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606843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A157C4" w14:paraId="6E5DF1B2" w14:textId="77777777" w:rsidTr="0008270C">
        <w:trPr>
          <w:trHeight w:val="121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9EA4713" w14:textId="77777777"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B5847C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Основное мероприятие 3.2. </w:t>
            </w:r>
          </w:p>
          <w:p w14:paraId="3DA8680E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контролю за соблюдением санитарных правил и выполнением санитарно-противоэпидемических норм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ACC738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63528E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632007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D07719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75C9A7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C60820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328239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BAB34D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7D6EB6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0CF883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A67C81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031C36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A157C4" w14:paraId="50A14FDB" w14:textId="77777777" w:rsidTr="0008270C">
        <w:trPr>
          <w:trHeight w:val="345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50E2EB4" w14:textId="77777777" w:rsidR="00A157C4" w:rsidRDefault="00A157C4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227EBE" w14:textId="77777777"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650036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14:paraId="37C5F282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F5255E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A74D35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49BDB9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004963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0C1303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422ED5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0B8BEE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03E82C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EEE175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4C40E9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630AC6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57C4" w14:paraId="7B45A680" w14:textId="77777777" w:rsidTr="0008270C">
        <w:trPr>
          <w:trHeight w:val="607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7815D33" w14:textId="77777777" w:rsidR="00A157C4" w:rsidRDefault="00A157C4"/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E142CC" w14:textId="77777777"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CC5AB6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C0C058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9FF411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0601</w:t>
            </w:r>
          </w:p>
          <w:p w14:paraId="6A631301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DCFD9A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0330026300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FA00E5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012616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1EEC1E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54F15F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BCA560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2121E1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1D6B97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B531D6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10,0</w:t>
            </w:r>
          </w:p>
        </w:tc>
      </w:tr>
    </w:tbl>
    <w:p w14:paraId="3A118500" w14:textId="77777777" w:rsidR="00A157C4" w:rsidRDefault="00A157C4">
      <w:pPr>
        <w:jc w:val="center"/>
        <w:rPr>
          <w:rFonts w:ascii="Times New Roman" w:hAnsi="Times New Roman"/>
          <w:b/>
          <w:sz w:val="28"/>
        </w:rPr>
      </w:pPr>
    </w:p>
    <w:p w14:paraId="4D2830D5" w14:textId="77777777" w:rsidR="00A157C4" w:rsidRDefault="00A157C4">
      <w:pPr>
        <w:jc w:val="center"/>
        <w:rPr>
          <w:rFonts w:ascii="Times New Roman" w:hAnsi="Times New Roman"/>
          <w:b/>
          <w:sz w:val="28"/>
        </w:rPr>
      </w:pPr>
    </w:p>
    <w:p w14:paraId="19E6416F" w14:textId="77777777" w:rsidR="00A157C4" w:rsidRDefault="00A157C4">
      <w:pPr>
        <w:jc w:val="center"/>
        <w:rPr>
          <w:rFonts w:ascii="Times New Roman" w:hAnsi="Times New Roman"/>
          <w:b/>
          <w:sz w:val="28"/>
        </w:rPr>
      </w:pPr>
    </w:p>
    <w:p w14:paraId="316901F0" w14:textId="77777777" w:rsidR="00A157C4" w:rsidRDefault="00415F3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с 2025 по 2030 годы </w:t>
      </w:r>
    </w:p>
    <w:tbl>
      <w:tblPr>
        <w:tblW w:w="15922" w:type="dxa"/>
        <w:tblInd w:w="-57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9"/>
        <w:gridCol w:w="3815"/>
        <w:gridCol w:w="1260"/>
        <w:gridCol w:w="720"/>
        <w:gridCol w:w="720"/>
        <w:gridCol w:w="1170"/>
        <w:gridCol w:w="540"/>
        <w:gridCol w:w="950"/>
        <w:gridCol w:w="993"/>
        <w:gridCol w:w="992"/>
        <w:gridCol w:w="888"/>
        <w:gridCol w:w="850"/>
        <w:gridCol w:w="855"/>
      </w:tblGrid>
      <w:tr w:rsidR="00A157C4" w14:paraId="6263B328" w14:textId="77777777" w:rsidTr="0008270C"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7C1A06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FF16BF" w14:textId="77777777" w:rsidR="00A157C4" w:rsidRDefault="00415F36">
            <w:pPr>
              <w:spacing w:after="0"/>
              <w:ind w:left="25" w:hanging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     </w:t>
            </w:r>
            <w:r>
              <w:rPr>
                <w:rFonts w:ascii="Times New Roman" w:hAnsi="Times New Roman"/>
              </w:rPr>
              <w:br/>
              <w:t>муниципальной программы,</w:t>
            </w:r>
          </w:p>
          <w:p w14:paraId="20186A91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подпрограммы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BCF399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  <w:p w14:paraId="62DA13E4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исполни-</w:t>
            </w:r>
          </w:p>
          <w:p w14:paraId="6339ED77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тель 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57CDB0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7AC284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</w:t>
            </w:r>
          </w:p>
          <w:p w14:paraId="1784F2CF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годам реализации государственной программы (тыс. рублей)</w:t>
            </w:r>
          </w:p>
        </w:tc>
      </w:tr>
      <w:tr w:rsidR="00A157C4" w14:paraId="2D4E1953" w14:textId="77777777" w:rsidTr="0008270C">
        <w:trPr>
          <w:trHeight w:val="715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DCFC12" w14:textId="77777777" w:rsidR="00A157C4" w:rsidRDefault="00A157C4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BEFFA7" w14:textId="77777777" w:rsidR="00A157C4" w:rsidRDefault="00A157C4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627D97" w14:textId="77777777" w:rsidR="00A157C4" w:rsidRDefault="00A157C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078CE1E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ГРБС</w:t>
            </w:r>
          </w:p>
          <w:p w14:paraId="55881A95" w14:textId="77777777" w:rsidR="00A157C4" w:rsidRDefault="00A157C4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709D1E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РзПр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4883AE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F086BF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</w:t>
            </w:r>
          </w:p>
          <w:p w14:paraId="366E33BD" w14:textId="77777777" w:rsidR="00A157C4" w:rsidRDefault="00A157C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C3B825" w14:textId="77777777" w:rsidR="00A157C4" w:rsidRDefault="00415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7C3F27" w14:textId="77777777" w:rsidR="00A157C4" w:rsidRDefault="00415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8FA199" w14:textId="77777777" w:rsidR="00A157C4" w:rsidRDefault="00415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3729AC" w14:textId="77777777" w:rsidR="00A157C4" w:rsidRDefault="00415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468313" w14:textId="77777777" w:rsidR="00A157C4" w:rsidRDefault="00415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1F56B4" w14:textId="77777777" w:rsidR="00A157C4" w:rsidRDefault="00415F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</w:tr>
      <w:tr w:rsidR="00A157C4" w14:paraId="7E91106B" w14:textId="77777777" w:rsidTr="0008270C">
        <w:tc>
          <w:tcPr>
            <w:tcW w:w="2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2E4824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924F65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FC7FA8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B9F8B8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877685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DAB7B0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C5BFF0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6154B2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FB09D5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B4E9B2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765025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ED664B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7A36B2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A157C4" w14:paraId="5667744A" w14:textId="77777777" w:rsidTr="0008270C">
        <w:trPr>
          <w:trHeight w:val="391"/>
        </w:trPr>
        <w:tc>
          <w:tcPr>
            <w:tcW w:w="2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2FDD32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 Зимовниковского сельского поселения</w:t>
            </w:r>
          </w:p>
        </w:tc>
        <w:tc>
          <w:tcPr>
            <w:tcW w:w="3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45989D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FC8385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4E5FE8" w14:textId="77777777" w:rsidR="00A157C4" w:rsidRDefault="00415F36">
            <w:pPr>
              <w:spacing w:after="0"/>
              <w:ind w:left="-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C211E8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35EE2F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FF797B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2E45FFD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4353F0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F7EEAA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8BA661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7AC10B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4C6264" w14:textId="77777777" w:rsidR="00A157C4" w:rsidRDefault="00415F36">
            <w:pPr>
              <w:jc w:val="center"/>
            </w:pPr>
            <w:r>
              <w:rPr>
                <w:rFonts w:ascii="Times New Roman" w:hAnsi="Times New Roman"/>
              </w:rPr>
              <w:t>240,0</w:t>
            </w:r>
          </w:p>
        </w:tc>
      </w:tr>
      <w:tr w:rsidR="00A157C4" w14:paraId="341AD965" w14:textId="77777777" w:rsidTr="0008270C">
        <w:trPr>
          <w:trHeight w:val="537"/>
        </w:trPr>
        <w:tc>
          <w:tcPr>
            <w:tcW w:w="2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E517A5" w14:textId="77777777" w:rsidR="00A157C4" w:rsidRDefault="00A157C4"/>
        </w:tc>
        <w:tc>
          <w:tcPr>
            <w:tcW w:w="3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C8E9D6" w14:textId="77777777" w:rsidR="00A157C4" w:rsidRDefault="00A157C4"/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BF88DC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14:paraId="50F2631F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D1781F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FA31A0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4EA46A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062F74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05750C8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0C2C1C1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A8FCC53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99E71C1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E7EDEA5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4301824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57C4" w14:paraId="3283AF72" w14:textId="77777777" w:rsidTr="0008270C">
        <w:trPr>
          <w:trHeight w:val="655"/>
        </w:trPr>
        <w:tc>
          <w:tcPr>
            <w:tcW w:w="2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12DA00" w14:textId="77777777" w:rsidR="00A157C4" w:rsidRDefault="00A157C4"/>
        </w:tc>
        <w:tc>
          <w:tcPr>
            <w:tcW w:w="3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41F177" w14:textId="77777777" w:rsidR="00A157C4" w:rsidRDefault="00A157C4"/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D9364C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04FA2C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FE276C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3B5857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B8D00F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1289BE" w14:textId="77777777" w:rsidR="00A157C4" w:rsidRDefault="00415F36">
            <w:pPr>
              <w:jc w:val="right"/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3B23FF" w14:textId="77777777" w:rsidR="00A157C4" w:rsidRDefault="00415F36">
            <w:pPr>
              <w:jc w:val="right"/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E0F602" w14:textId="77777777" w:rsidR="00A157C4" w:rsidRDefault="00415F36">
            <w:pPr>
              <w:jc w:val="right"/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4A74AE" w14:textId="77777777" w:rsidR="00A157C4" w:rsidRDefault="00415F36">
            <w:pPr>
              <w:jc w:val="right"/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6B1BC4" w14:textId="77777777" w:rsidR="00A157C4" w:rsidRDefault="00415F36">
            <w:pPr>
              <w:jc w:val="right"/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14FEE7" w14:textId="77777777" w:rsidR="00A157C4" w:rsidRDefault="00415F36">
            <w:pPr>
              <w:jc w:val="right"/>
            </w:pPr>
            <w:r>
              <w:rPr>
                <w:rFonts w:ascii="Times New Roman" w:hAnsi="Times New Roman"/>
              </w:rPr>
              <w:t>240,0</w:t>
            </w:r>
          </w:p>
        </w:tc>
      </w:tr>
      <w:tr w:rsidR="00A157C4" w14:paraId="3714F8E9" w14:textId="77777777" w:rsidTr="0008270C">
        <w:trPr>
          <w:trHeight w:val="345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EE85DB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№ 1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91C314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Пожарная безопасность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F5A9A9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7AA411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F4FAB1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421BF6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378709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A440F81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0139A49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B12B4DE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7B17407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DBD000A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6B7751F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</w:tr>
      <w:tr w:rsidR="00A157C4" w14:paraId="383CB80C" w14:textId="77777777" w:rsidTr="0008270C">
        <w:trPr>
          <w:trHeight w:val="508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9DC388" w14:textId="77777777" w:rsidR="00A157C4" w:rsidRDefault="00A157C4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631DC9" w14:textId="77777777"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7A78A4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14:paraId="0F731681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330E0E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AF1BF5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D05CEB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89982F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7A023CE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58A82C8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DC810B1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F352E91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6484976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E373D6F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57C4" w14:paraId="5C2625B9" w14:textId="77777777" w:rsidTr="0008270C">
        <w:trPr>
          <w:trHeight w:val="594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6D6D58" w14:textId="77777777" w:rsidR="00A157C4" w:rsidRDefault="00A157C4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08794C" w14:textId="77777777"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223885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  <w:p w14:paraId="20DF0CFA" w14:textId="77777777"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019150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307045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4FE879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9648E3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47731FD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BC584C3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382FC1D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30EC51E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8ACEEE8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D562069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</w:tr>
      <w:tr w:rsidR="00A157C4" w14:paraId="38EF1B79" w14:textId="77777777" w:rsidTr="0008270C">
        <w:trPr>
          <w:trHeight w:hRule="exact" w:val="587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E821248" w14:textId="77777777"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043976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Основное мероприятие 1.1. </w:t>
            </w:r>
          </w:p>
          <w:p w14:paraId="001D2D87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мероприятий по изготовлению и размещению тематической полиграфической продукции в местах массового пребывания граждан в целях пропаганда  населения о мерах пожарной безопасности (приобретение: рекламных буклетов, памяток) </w:t>
            </w:r>
          </w:p>
          <w:p w14:paraId="7A68365B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1.1. </w:t>
            </w:r>
          </w:p>
          <w:p w14:paraId="0AFA489C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мероприятий по изготовлению и размещению тематической полиграфической продукции в местах массового пребывания граждан в целях пропаганда  населения о мерах пожарной безопасности (приобретение: рекламных буклетов, памяток)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C03ACD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14:paraId="6F9C91CD" w14:textId="77777777" w:rsidR="00A157C4" w:rsidRDefault="00A157C4">
            <w:pPr>
              <w:spacing w:after="0"/>
              <w:rPr>
                <w:rFonts w:ascii="Times New Roman" w:hAnsi="Times New Roman"/>
              </w:rPr>
            </w:pPr>
          </w:p>
          <w:p w14:paraId="649262AD" w14:textId="77777777" w:rsidR="00A157C4" w:rsidRDefault="00A157C4">
            <w:pPr>
              <w:spacing w:after="0"/>
              <w:rPr>
                <w:rFonts w:ascii="Times New Roman" w:hAnsi="Times New Roman"/>
              </w:rPr>
            </w:pPr>
          </w:p>
          <w:p w14:paraId="5EE074C4" w14:textId="77777777"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EC6EF3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6941C3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0C9561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CB8547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CC4D142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59C8A00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166DE3E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268CBDC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961A0E0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1655EB5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57C4" w14:paraId="5CB619A0" w14:textId="77777777" w:rsidTr="0008270C">
        <w:trPr>
          <w:trHeight w:hRule="exact" w:val="533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7FDC301" w14:textId="77777777" w:rsidR="00A157C4" w:rsidRDefault="00A157C4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2ED33B" w14:textId="77777777"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6A5E6B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14:paraId="63B4FC92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4A54BE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A1BF7D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3BD64E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995B82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F5856A7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B012900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68EA0DE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8BE4383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630AA6C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4069CB2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57C4" w14:paraId="68D7EEAE" w14:textId="77777777" w:rsidTr="0008270C">
        <w:trPr>
          <w:trHeight w:hRule="exact" w:val="540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101FB78" w14:textId="77777777" w:rsidR="00A157C4" w:rsidRDefault="00A157C4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191D75" w14:textId="77777777"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8BFCCD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  <w:p w14:paraId="2F6E2282" w14:textId="77777777"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2EAD7E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C29391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A3DE85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03 1 00 26040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9C5AAD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54F67D3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24F06B5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CC12DAA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A01996A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A675C5C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A4F21FF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57C4" w14:paraId="739AF1DF" w14:textId="77777777" w:rsidTr="0008270C">
        <w:trPr>
          <w:trHeight w:hRule="exact" w:val="550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EEC6825" w14:textId="77777777"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64329B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мероприятие 1.2.</w:t>
            </w:r>
            <w:r>
              <w:rPr>
                <w:rFonts w:ascii="Times New Roman" w:hAnsi="Times New Roman"/>
                <w:sz w:val="24"/>
              </w:rPr>
              <w:t xml:space="preserve"> Мероприятия по обеспечению пожарной безопасности (пожарные щиты, перезарядка огнетушителей, обслуживание пожарной сигнализации)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F60BA6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29A0A4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049C66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F0F9AE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A74F2B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194FEFD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C06E5A2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FA45AC2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F3AA0CA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73736D5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C3F4DDE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</w:tr>
      <w:tr w:rsidR="00A157C4" w14:paraId="5C03AA5A" w14:textId="77777777" w:rsidTr="0008270C">
        <w:trPr>
          <w:trHeight w:hRule="exact" w:val="890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A3DE902" w14:textId="77777777" w:rsidR="00A157C4" w:rsidRDefault="00A157C4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20A1E8" w14:textId="77777777"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F01342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14:paraId="4F1F7383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9F4CB3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4E2CEA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0309</w:t>
            </w:r>
          </w:p>
          <w:p w14:paraId="481E0E8F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216009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0310026050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6E1C2D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E3BBB32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48946A0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16763B0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667F834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DA9D59C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7748448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</w:tr>
      <w:tr w:rsidR="00A157C4" w14:paraId="37DBCF32" w14:textId="77777777" w:rsidTr="0008270C">
        <w:trPr>
          <w:trHeight w:hRule="exact" w:val="552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3AB23A0" w14:textId="77777777" w:rsidR="00A157C4" w:rsidRDefault="00A157C4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827E4E" w14:textId="77777777"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342D42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  <w:p w14:paraId="70B91C48" w14:textId="77777777"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7EF829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02F612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A6B45B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0310026005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61DA27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0FAF4DD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690B54E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8881DD8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8EDBD43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3828C5B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24F50CF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</w:tr>
      <w:tr w:rsidR="00A157C4" w14:paraId="42D5FA39" w14:textId="77777777" w:rsidTr="0008270C">
        <w:trPr>
          <w:trHeight w:hRule="exact" w:val="550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6A87B46" w14:textId="77777777"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8DE933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мероприятие 1.3.</w:t>
            </w:r>
          </w:p>
          <w:p w14:paraId="473808EB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материально-техническое обеспечение деятельности пожарной команда (ранцевые огнетушители, респираторы, спецодежда)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BAEC79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0EB446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26C4DD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5B0730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2F790F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D43E5E7" w14:textId="77777777" w:rsidR="00A157C4" w:rsidRDefault="00A157C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0D7A443" w14:textId="77777777" w:rsidR="00A157C4" w:rsidRDefault="00A157C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BC573E9" w14:textId="77777777" w:rsidR="00A157C4" w:rsidRDefault="00A157C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0FC75C1" w14:textId="77777777" w:rsidR="00A157C4" w:rsidRDefault="00A157C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03E4B3A" w14:textId="77777777" w:rsidR="00A157C4" w:rsidRDefault="00A157C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0D8A8F0" w14:textId="77777777" w:rsidR="00A157C4" w:rsidRDefault="00A157C4">
            <w:pPr>
              <w:jc w:val="right"/>
              <w:rPr>
                <w:rFonts w:ascii="Times New Roman" w:hAnsi="Times New Roman"/>
              </w:rPr>
            </w:pPr>
          </w:p>
        </w:tc>
      </w:tr>
      <w:tr w:rsidR="00A157C4" w14:paraId="74B89FA5" w14:textId="77777777" w:rsidTr="0008270C">
        <w:trPr>
          <w:trHeight w:hRule="exact" w:val="890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5ED2850" w14:textId="77777777" w:rsidR="00A157C4" w:rsidRDefault="00A157C4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30431B" w14:textId="77777777"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8B2592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14:paraId="792D25CE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1052E2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489C78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A75E71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DEED65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745F516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1D82C13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D1FC200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6623F76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22953F5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686996D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57C4" w14:paraId="1332FE8C" w14:textId="77777777" w:rsidTr="0008270C">
        <w:trPr>
          <w:trHeight w:hRule="exact" w:val="552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9D184DA" w14:textId="77777777" w:rsidR="00A157C4" w:rsidRDefault="00A157C4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E27CEF" w14:textId="77777777"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DF9937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  <w:p w14:paraId="2905BC42" w14:textId="77777777"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13EB65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3A5D1C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129F5C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03 1 00 26060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78825C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42DF098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173C3B9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1285525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357241D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11144CD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E894544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57C4" w14:paraId="06D98025" w14:textId="77777777" w:rsidTr="0008270C">
        <w:trPr>
          <w:trHeight w:hRule="exact" w:val="320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5C0738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№ 2  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8DB853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населения от чрезвычайных ситуаций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E51ED8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DD2461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C963E5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0A2D0C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6EEB91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44FFB15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B60338F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4A6FA79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4E3C1D0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08EF17A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6D28F89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57C4" w14:paraId="3D82912C" w14:textId="77777777" w:rsidTr="0008270C">
        <w:trPr>
          <w:trHeight w:hRule="exact" w:val="551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15CB34" w14:textId="77777777" w:rsidR="00A157C4" w:rsidRDefault="00A157C4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2179D6" w14:textId="77777777"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4BC874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14:paraId="3555EF72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CFB212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EF2539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73B687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2E2313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6045510" w14:textId="77777777" w:rsidR="00A157C4" w:rsidRDefault="00A157C4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F401364" w14:textId="77777777" w:rsidR="00A157C4" w:rsidRDefault="00A157C4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834AF3B" w14:textId="77777777" w:rsidR="00A157C4" w:rsidRDefault="00A157C4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8334459" w14:textId="77777777" w:rsidR="00A157C4" w:rsidRDefault="00A157C4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1D1E2F9" w14:textId="77777777" w:rsidR="00A157C4" w:rsidRDefault="00A157C4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BFD3FB9" w14:textId="77777777" w:rsidR="00A157C4" w:rsidRDefault="00A157C4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A157C4" w14:paraId="2DBBA276" w14:textId="77777777" w:rsidTr="0008270C">
        <w:trPr>
          <w:trHeight w:hRule="exact" w:val="531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080D4A" w14:textId="77777777" w:rsidR="00A157C4" w:rsidRDefault="00A157C4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F2B496" w14:textId="77777777"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06BD20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925E47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37819D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744A3C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50D6B5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D49C1B5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199226F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ACAC289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F95BCD0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E79567E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FF8254C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A157C4" w14:paraId="429C5038" w14:textId="77777777" w:rsidTr="0008270C">
        <w:trPr>
          <w:trHeight w:hRule="exact" w:val="1421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2545825" w14:textId="77777777"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C63DA9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мероприятия 2.1.</w:t>
            </w:r>
            <w:r>
              <w:rPr>
                <w:rFonts w:ascii="Times New Roman" w:hAnsi="Times New Roman"/>
                <w:sz w:val="24"/>
              </w:rPr>
              <w:t xml:space="preserve"> Проведение мероприятий по изготовлению и размещению тематической полиграфической продукции в местах массового пребывания граждан </w:t>
            </w:r>
          </w:p>
          <w:p w14:paraId="78385B67" w14:textId="77777777" w:rsidR="00A157C4" w:rsidRDefault="00A157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17648C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791884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AE48A1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255009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7C335F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FCBB600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5120CD2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082A0A4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E5990F1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D1A2D78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04F05C0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57C4" w14:paraId="6919D3F2" w14:textId="77777777" w:rsidTr="0008270C">
        <w:trPr>
          <w:trHeight w:hRule="exact" w:val="539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1BE5A66" w14:textId="77777777" w:rsidR="00A157C4" w:rsidRDefault="00A157C4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9EBDAA" w14:textId="77777777"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DF0EF5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14:paraId="4A4DA2A6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658563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BADA98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60B276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AB5061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6376837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6A5CAB0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15DB16F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26CAD98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E4C5186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0E05495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57C4" w14:paraId="504D42E2" w14:textId="77777777" w:rsidTr="0008270C">
        <w:trPr>
          <w:trHeight w:hRule="exact" w:val="1740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EE4DE3B" w14:textId="77777777" w:rsidR="00A157C4" w:rsidRDefault="00A157C4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2E45D0" w14:textId="77777777"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39283D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C9604F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80A0BA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A2CADF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03 2 00 26040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4DBBE9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42E8687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7EBBB50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97DD6D6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BA7A370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935D568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148C8D4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57C4" w14:paraId="225FB05C" w14:textId="77777777" w:rsidTr="0008270C">
        <w:trPr>
          <w:trHeight w:hRule="exact" w:val="538"/>
        </w:trPr>
        <w:tc>
          <w:tcPr>
            <w:tcW w:w="21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F0BB816" w14:textId="77777777"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A1F19E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Основное мероприятие 2.2. </w:t>
            </w:r>
            <w:r>
              <w:rPr>
                <w:rFonts w:ascii="Times New Roman" w:hAnsi="Times New Roman"/>
                <w:sz w:val="24"/>
              </w:rPr>
              <w:t>Мероприятия по защите населения от чрезвычайных ситуаций в рамках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BF1B22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80ADEF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9D87B6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6C1B73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65C572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E5488DF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C13A06A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7FDCE56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EE18C30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DCBEA33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2E47B6C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A157C4" w14:paraId="65551C9D" w14:textId="77777777" w:rsidTr="0008270C">
        <w:trPr>
          <w:trHeight w:hRule="exact" w:val="540"/>
        </w:trPr>
        <w:tc>
          <w:tcPr>
            <w:tcW w:w="21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BFD6FE5" w14:textId="77777777" w:rsidR="00A157C4" w:rsidRDefault="00A157C4"/>
        </w:tc>
        <w:tc>
          <w:tcPr>
            <w:tcW w:w="38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BA800D" w14:textId="77777777"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CF6717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14:paraId="5CB29434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EC673B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412232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C990E3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C81B32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0C838FD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C3F03FF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8892F6B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1ECF75C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ADA55F3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51FF05D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57C4" w14:paraId="52E97B98" w14:textId="77777777" w:rsidTr="0008270C">
        <w:trPr>
          <w:trHeight w:hRule="exact" w:val="799"/>
        </w:trPr>
        <w:tc>
          <w:tcPr>
            <w:tcW w:w="21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D37A48E" w14:textId="77777777" w:rsidR="00A157C4" w:rsidRDefault="00A157C4"/>
        </w:tc>
        <w:tc>
          <w:tcPr>
            <w:tcW w:w="38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B0962E" w14:textId="77777777"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7E3E33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24FC0D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E64A2C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B876D0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03 2 00 26310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B2FB14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B570F3A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5EFD932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D6C24AF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8C83F64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534B5DE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231FDFD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A157C4" w14:paraId="26744590" w14:textId="77777777" w:rsidTr="0008270C"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376843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№ 3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A7AE5B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безопасности на воде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D88EA1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E4B1D3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86B575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EC201E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991E35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F287BBF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F201379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C97CE91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6DC60B2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F768C90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1FB72EB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57C4" w14:paraId="05258CE8" w14:textId="77777777" w:rsidTr="0008270C"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9D74E3" w14:textId="77777777" w:rsidR="00A157C4" w:rsidRDefault="00A157C4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9A1590" w14:textId="77777777"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39FAC5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14:paraId="29564005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E2BB62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3B87F3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DB5E19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B5E9B5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AD38BB5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0A39F7C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02A0DEC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864E137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120C396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0FC2BB5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157C4" w14:paraId="570F560E" w14:textId="77777777" w:rsidTr="0008270C">
        <w:trPr>
          <w:trHeight w:val="524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9B6512" w14:textId="77777777" w:rsidR="00A157C4" w:rsidRDefault="00A157C4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810D46" w14:textId="77777777"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E716F0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67CD3B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391451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CD56FF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8F39F2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FAED36D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0F1E69E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B293C81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802D324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F6AE159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253E1EF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A157C4" w14:paraId="3727F233" w14:textId="77777777" w:rsidTr="0008270C">
        <w:trPr>
          <w:trHeight w:val="920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26534D3" w14:textId="77777777"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A83F0A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Основное мероприятие 3.1. </w:t>
            </w:r>
          </w:p>
          <w:p w14:paraId="74877245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целях пропаганды населения о мерах безопасности на водных объектах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37B9C8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DED2BE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47BFDB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97FFB6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39CA13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F0A1664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109CBDA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FDE35A6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ABCF7C5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E7A31EE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0DA70D8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57C4" w14:paraId="074B26C0" w14:textId="77777777" w:rsidTr="0008270C">
        <w:trPr>
          <w:trHeight w:val="920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2835F4E" w14:textId="77777777" w:rsidR="00A157C4" w:rsidRDefault="00A157C4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EBDF78" w14:textId="77777777"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E8D7E8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14:paraId="3AAFCCE7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5489DF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39DC39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C230A1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D053A0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024F160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44CB7F5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E3A01CD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2640079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172E41E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FA63BA6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A157C4" w14:paraId="6A4C3B3A" w14:textId="77777777" w:rsidTr="0008270C">
        <w:trPr>
          <w:trHeight w:val="920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91A4640" w14:textId="77777777" w:rsidR="00A157C4" w:rsidRDefault="00A157C4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05EF6D" w14:textId="77777777"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BEEAD5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43DD19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85DB54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3BF7C9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03 3 00 26040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9DC4CB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F937371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6C08BC5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3BED69C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B3C1AE8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BE0EFE7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F603E8B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A157C4" w14:paraId="02902D1F" w14:textId="77777777" w:rsidTr="0008270C">
        <w:trPr>
          <w:trHeight w:val="121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9890D05" w14:textId="77777777" w:rsidR="00A157C4" w:rsidRDefault="00A157C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C53056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Основное мероприятие 3.2. </w:t>
            </w:r>
          </w:p>
          <w:p w14:paraId="4CDC43EF" w14:textId="77777777" w:rsidR="00A157C4" w:rsidRDefault="00415F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контролю за соблюдением санитарных правил и выполнением санитарно-противоэпидемических норм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2708DB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8B9C04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ED12DA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F92764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68D3E8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D966E68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F166C36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A424B0D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C46203D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94FC14A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3B71AE8" w14:textId="77777777" w:rsidR="00A157C4" w:rsidRDefault="00415F3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57C4" w14:paraId="4AF1276F" w14:textId="77777777" w:rsidTr="0008270C">
        <w:trPr>
          <w:trHeight w:val="345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01FB4E2" w14:textId="77777777" w:rsidR="00A157C4" w:rsidRDefault="00A157C4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6B2BE8" w14:textId="77777777"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8019C1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  <w:p w14:paraId="3268DCFA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F230D1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47C581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7097D6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7DF2DD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1DAE784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5F0ADFC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D4F8047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DF8F4A4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2CE110B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670A831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A157C4" w14:paraId="5F5C3235" w14:textId="77777777" w:rsidTr="0008270C">
        <w:trPr>
          <w:trHeight w:val="607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08299AE" w14:textId="77777777" w:rsidR="00A157C4" w:rsidRDefault="00A157C4"/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4E5F35" w14:textId="77777777" w:rsidR="00A157C4" w:rsidRDefault="00A157C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A75A88" w14:textId="77777777" w:rsidR="00A157C4" w:rsidRDefault="00415F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48EAEB" w14:textId="77777777" w:rsidR="00A157C4" w:rsidRDefault="00415F36">
            <w:r>
              <w:rPr>
                <w:rFonts w:ascii="Times New Roman" w:hAnsi="Times New Roman"/>
              </w:rPr>
              <w:t>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693F90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B883CE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03 3 00 26300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A53F7E" w14:textId="77777777" w:rsidR="00A157C4" w:rsidRDefault="00415F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C818D74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11C7C53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CDA462E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CC33E3C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9375060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A133EC7" w14:textId="77777777" w:rsidR="00A157C4" w:rsidRDefault="00415F3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10,0».</w:t>
            </w:r>
          </w:p>
        </w:tc>
      </w:tr>
    </w:tbl>
    <w:p w14:paraId="6EFEF3E4" w14:textId="77777777" w:rsidR="00A157C4" w:rsidRDefault="00A157C4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45DF6D76" w14:textId="77777777" w:rsidR="00A157C4" w:rsidRDefault="00A157C4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2777169E" w14:textId="77777777" w:rsidR="00A157C4" w:rsidRDefault="00A157C4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1EAB8191" w14:textId="77777777" w:rsidR="00A157C4" w:rsidRDefault="00A157C4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34966D2C" w14:textId="77777777" w:rsidR="00A157C4" w:rsidRDefault="00A157C4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09E6EE21" w14:textId="77777777" w:rsidR="00A157C4" w:rsidRDefault="00A157C4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7B4A23DA" w14:textId="77777777" w:rsidR="00A157C4" w:rsidRDefault="00A157C4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664E676A" w14:textId="77777777" w:rsidR="00A157C4" w:rsidRDefault="00A157C4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68E24C36" w14:textId="77777777" w:rsidR="00A157C4" w:rsidRDefault="00A157C4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4C929360" w14:textId="77777777" w:rsidR="00A157C4" w:rsidRDefault="00A157C4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2E2CA8F6" w14:textId="77777777" w:rsidR="00A157C4" w:rsidRDefault="00A157C4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025AAC1B" w14:textId="77777777" w:rsidR="00A157C4" w:rsidRDefault="00A157C4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6B8926E7" w14:textId="77777777" w:rsidR="00A157C4" w:rsidRDefault="00A157C4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07A65460" w14:textId="77777777" w:rsidR="00A157C4" w:rsidRDefault="00A157C4">
      <w:pPr>
        <w:sectPr w:rsidR="00A157C4">
          <w:pgSz w:w="16838" w:h="11906" w:orient="landscape"/>
          <w:pgMar w:top="1418" w:right="1134" w:bottom="567" w:left="992" w:header="709" w:footer="709" w:gutter="0"/>
          <w:cols w:space="720"/>
        </w:sectPr>
      </w:pPr>
    </w:p>
    <w:p w14:paraId="12FF9303" w14:textId="77777777" w:rsidR="00A157C4" w:rsidRDefault="00415F3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ЛИСТ СОГЛАСОВАНИЯ</w:t>
      </w:r>
    </w:p>
    <w:p w14:paraId="71B78D0A" w14:textId="77777777" w:rsidR="00A157C4" w:rsidRDefault="00415F3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к проекту постановления администрации Зимовниковского сельского поселения     </w:t>
      </w:r>
    </w:p>
    <w:p w14:paraId="29AAA641" w14:textId="77777777" w:rsidR="00A157C4" w:rsidRDefault="00415F3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«О внесении изменений в постановление</w:t>
      </w:r>
    </w:p>
    <w:p w14:paraId="12B8DB91" w14:textId="77777777" w:rsidR="00A157C4" w:rsidRDefault="00415F3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Зимовниковского сельского</w:t>
      </w:r>
    </w:p>
    <w:p w14:paraId="58CBF5E2" w14:textId="77777777" w:rsidR="00A157C4" w:rsidRDefault="00415F3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поселения от 08.11.2018 №</w:t>
      </w:r>
      <w:r w:rsidR="007873B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428</w:t>
      </w:r>
      <w:r w:rsidR="007873B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«</w:t>
      </w:r>
      <w:r w:rsidR="007873B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 утверждении </w:t>
      </w:r>
    </w:p>
    <w:p w14:paraId="23A4BF63" w14:textId="77777777" w:rsidR="00A157C4" w:rsidRDefault="00415F3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Зимовниковского </w:t>
      </w:r>
    </w:p>
    <w:p w14:paraId="024EFC1B" w14:textId="77777777" w:rsidR="00A157C4" w:rsidRDefault="00415F3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сельского поселения «Защита населения и </w:t>
      </w:r>
    </w:p>
    <w:p w14:paraId="2B2A41B2" w14:textId="77777777" w:rsidR="00A157C4" w:rsidRDefault="00415F3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территории от чрезвычайных ситуаций, </w:t>
      </w:r>
    </w:p>
    <w:p w14:paraId="0F2711C0" w14:textId="77777777" w:rsidR="00A157C4" w:rsidRDefault="00415F3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пожарной безопасности и </w:t>
      </w:r>
    </w:p>
    <w:p w14:paraId="68E0B330" w14:textId="77777777" w:rsidR="00A157C4" w:rsidRDefault="00415F3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безопасности людей на водных объектах»»</w:t>
      </w:r>
    </w:p>
    <w:p w14:paraId="0F471A5F" w14:textId="77777777" w:rsidR="00A157C4" w:rsidRDefault="00A157C4">
      <w:pPr>
        <w:tabs>
          <w:tab w:val="left" w:pos="8741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3790"/>
        <w:gridCol w:w="2049"/>
        <w:gridCol w:w="1681"/>
        <w:gridCol w:w="1119"/>
        <w:gridCol w:w="889"/>
      </w:tblGrid>
      <w:tr w:rsidR="00A157C4" w14:paraId="24CBF3D1" w14:textId="77777777">
        <w:trPr>
          <w:trHeight w:val="30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B7180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DFDCF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Должность, наименование службы, 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E4E2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Ф.И.О. 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FA784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Подпись </w:t>
            </w:r>
          </w:p>
          <w:p w14:paraId="31FA3EB5" w14:textId="77777777" w:rsidR="00A157C4" w:rsidRDefault="00A157C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471BB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визирования</w:t>
            </w:r>
          </w:p>
        </w:tc>
      </w:tr>
      <w:tr w:rsidR="00A157C4" w14:paraId="757D327E" w14:textId="77777777">
        <w:trPr>
          <w:trHeight w:val="37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56D72" w14:textId="77777777" w:rsidR="00A157C4" w:rsidRDefault="00A157C4"/>
        </w:tc>
        <w:tc>
          <w:tcPr>
            <w:tcW w:w="3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4840F" w14:textId="77777777" w:rsidR="00A157C4" w:rsidRDefault="00A157C4"/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AFE88" w14:textId="77777777" w:rsidR="00A157C4" w:rsidRDefault="00A157C4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35B08" w14:textId="77777777" w:rsidR="00A157C4" w:rsidRDefault="00A157C4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282183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9A9619" w14:textId="77777777" w:rsidR="00A157C4" w:rsidRDefault="00415F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исх.</w:t>
            </w:r>
          </w:p>
        </w:tc>
      </w:tr>
      <w:tr w:rsidR="00A157C4" w14:paraId="718FE36B" w14:textId="77777777">
        <w:trPr>
          <w:trHeight w:val="85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FDE3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DFE2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сектора экономики и финансов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A296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Грибинюкова Майя Викторовна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4B41" w14:textId="77777777" w:rsidR="00A157C4" w:rsidRDefault="00A157C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D2B5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3846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157C4" w14:paraId="6F7E47E0" w14:textId="77777777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61CE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DEE7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по правовой работе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E6D5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Адильханова Рена Мамедага кызы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6BF3" w14:textId="77777777" w:rsidR="00A157C4" w:rsidRDefault="00A157C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FDCE" w14:textId="77777777" w:rsidR="00A157C4" w:rsidRDefault="00A157C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87F9" w14:textId="77777777" w:rsidR="00A157C4" w:rsidRDefault="00A157C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157C4" w14:paraId="3E6788B5" w14:textId="77777777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5648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F661" w14:textId="77777777" w:rsidR="00A157C4" w:rsidRDefault="00A157C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A222" w14:textId="77777777" w:rsidR="00A157C4" w:rsidRDefault="00A157C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C35A" w14:textId="77777777" w:rsidR="00A157C4" w:rsidRDefault="00A157C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14BB" w14:textId="77777777" w:rsidR="00A157C4" w:rsidRDefault="00A157C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3D3F" w14:textId="77777777" w:rsidR="00A157C4" w:rsidRDefault="00A157C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157C4" w14:paraId="25483422" w14:textId="77777777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5408" w14:textId="77777777" w:rsidR="00A157C4" w:rsidRDefault="00415F3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8D4C" w14:textId="77777777" w:rsidR="00A157C4" w:rsidRDefault="00A157C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8703" w14:textId="77777777" w:rsidR="00A157C4" w:rsidRDefault="00A157C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2EDE" w14:textId="77777777" w:rsidR="00A157C4" w:rsidRDefault="00A157C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DE01" w14:textId="77777777" w:rsidR="00A157C4" w:rsidRDefault="00A157C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A0A8" w14:textId="77777777" w:rsidR="00A157C4" w:rsidRDefault="00A157C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5E04D3CB" w14:textId="77777777" w:rsidR="00A157C4" w:rsidRDefault="00A157C4">
      <w:pPr>
        <w:spacing w:after="0" w:line="240" w:lineRule="auto"/>
        <w:rPr>
          <w:rFonts w:ascii="Times New Roman" w:hAnsi="Times New Roman"/>
          <w:sz w:val="28"/>
        </w:rPr>
      </w:pPr>
    </w:p>
    <w:p w14:paraId="7A3DEB9C" w14:textId="77777777" w:rsidR="00A157C4" w:rsidRDefault="00A157C4">
      <w:pPr>
        <w:spacing w:after="0" w:line="240" w:lineRule="auto"/>
        <w:rPr>
          <w:rFonts w:ascii="Times New Roman" w:hAnsi="Times New Roman"/>
          <w:sz w:val="24"/>
        </w:rPr>
      </w:pPr>
    </w:p>
    <w:p w14:paraId="3484A9D9" w14:textId="77777777" w:rsidR="00A157C4" w:rsidRDefault="00415F3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Проект разработал ____________  Кулагин А.Н.</w:t>
      </w:r>
    </w:p>
    <w:p w14:paraId="6074AC24" w14:textId="77777777" w:rsidR="00A157C4" w:rsidRDefault="00A157C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6FCD7C3" w14:textId="77777777" w:rsidR="00A157C4" w:rsidRDefault="00A157C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CEE4940" w14:textId="77777777" w:rsidR="00A157C4" w:rsidRDefault="00A157C4">
      <w:pPr>
        <w:tabs>
          <w:tab w:val="left" w:pos="6825"/>
        </w:tabs>
        <w:spacing w:after="0" w:line="240" w:lineRule="auto"/>
        <w:rPr>
          <w:rFonts w:ascii="Times New Roman" w:hAnsi="Times New Roman"/>
          <w:sz w:val="24"/>
        </w:rPr>
      </w:pPr>
    </w:p>
    <w:p w14:paraId="3C7D0E5E" w14:textId="77777777" w:rsidR="00A157C4" w:rsidRDefault="00A157C4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249CF821" w14:textId="77777777" w:rsidR="00A157C4" w:rsidRDefault="00A157C4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34E7C482" w14:textId="77777777" w:rsidR="00A157C4" w:rsidRDefault="00A157C4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sectPr w:rsidR="00A157C4">
      <w:pgSz w:w="11906" w:h="16838"/>
      <w:pgMar w:top="1134" w:right="567" w:bottom="992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G Souveni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151AC"/>
    <w:multiLevelType w:val="multilevel"/>
    <w:tmpl w:val="D1EE3E2C"/>
    <w:lvl w:ilvl="0">
      <w:start w:val="1"/>
      <w:numFmt w:val="decimal"/>
      <w:lvlText w:val="%1."/>
      <w:lvlJc w:val="left"/>
      <w:pPr>
        <w:ind w:left="1431" w:hanging="1005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C4"/>
    <w:rsid w:val="0008270C"/>
    <w:rsid w:val="00415F36"/>
    <w:rsid w:val="007873BF"/>
    <w:rsid w:val="00996035"/>
    <w:rsid w:val="00A1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F28A"/>
  <w15:docId w15:val="{664AF60F-3BC0-421B-8FE2-F5BDF6BE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2Exact">
    <w:name w:val="Основной текст (2) Exact"/>
    <w:link w:val="2Exact0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Pr>
      <w:rFonts w:ascii="Times New Roman" w:hAnsi="Times New Roman"/>
      <w:sz w:val="26"/>
      <w:u w:val="non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4"/>
    </w:rPr>
  </w:style>
  <w:style w:type="character" w:customStyle="1" w:styleId="ConsPlusNormal0">
    <w:name w:val="ConsPlusNormal"/>
    <w:link w:val="ConsPlusNormal"/>
    <w:rPr>
      <w:rFonts w:ascii="Arial" w:hAnsi="Arial"/>
      <w:sz w:val="24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5">
    <w:name w:val="No Spacing"/>
    <w:link w:val="a6"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customStyle="1" w:styleId="ConsPlusCell">
    <w:name w:val="ConsPlusCell"/>
    <w:link w:val="ConsPlusCell0"/>
    <w:rPr>
      <w:rFonts w:ascii="Times New Roman" w:hAnsi="Times New Roman"/>
      <w:sz w:val="24"/>
    </w:rPr>
  </w:style>
  <w:style w:type="character" w:customStyle="1" w:styleId="ConsPlusCell0">
    <w:name w:val="ConsPlusCell"/>
    <w:link w:val="ConsPlusCell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a7">
    <w:name w:val="Normal (Web)"/>
    <w:basedOn w:val="a"/>
    <w:link w:val="a8"/>
    <w:pPr>
      <w:spacing w:before="100" w:after="119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Интернет) Знак"/>
    <w:basedOn w:val="1"/>
    <w:link w:val="a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1"/>
    <w:link w:val="a9"/>
    <w:rPr>
      <w:rFonts w:ascii="Times New Roman" w:hAnsi="Times New Roman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styleId="ab">
    <w:name w:val="List Paragraph"/>
    <w:basedOn w:val="a"/>
    <w:link w:val="ac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c">
    <w:name w:val="Абзац списка Знак"/>
    <w:basedOn w:val="1"/>
    <w:link w:val="ab"/>
    <w:rPr>
      <w:rFonts w:ascii="Times New Roman" w:hAnsi="Times New Roman"/>
      <w:sz w:val="20"/>
    </w:rPr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e">
    <w:name w:val="Знак Знак Знак Знак"/>
    <w:basedOn w:val="a"/>
    <w:link w:val="af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f">
    <w:name w:val="Знак Знак Знак Знак"/>
    <w:basedOn w:val="1"/>
    <w:link w:val="ae"/>
    <w:rPr>
      <w:rFonts w:ascii="Tahoma" w:hAnsi="Tahoma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f0">
    <w:name w:val="Balloon Text"/>
    <w:basedOn w:val="a"/>
    <w:link w:val="af1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af4">
    <w:name w:val="Прижатый влево"/>
    <w:basedOn w:val="a"/>
    <w:next w:val="a"/>
    <w:link w:val="af5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5">
    <w:name w:val="Прижатый влево"/>
    <w:basedOn w:val="1"/>
    <w:link w:val="af4"/>
    <w:rPr>
      <w:rFonts w:ascii="Arial" w:hAnsi="Arial"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styleId="af8">
    <w:name w:val="Body Text"/>
    <w:basedOn w:val="a"/>
    <w:link w:val="af9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f9">
    <w:name w:val="Основной текст Знак"/>
    <w:basedOn w:val="1"/>
    <w:link w:val="af8"/>
    <w:rPr>
      <w:rFonts w:ascii="Times New Roman" w:hAnsi="Times New Roman"/>
      <w:sz w:val="24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4557</Words>
  <Characters>25975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3</cp:revision>
  <dcterms:created xsi:type="dcterms:W3CDTF">2024-04-18T12:52:00Z</dcterms:created>
  <dcterms:modified xsi:type="dcterms:W3CDTF">2024-05-04T12:43:00Z</dcterms:modified>
</cp:coreProperties>
</file>