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0"/>
        <w:tblW w:w="10298" w:type="dxa"/>
        <w:tblLook w:val="04A0"/>
      </w:tblPr>
      <w:tblGrid>
        <w:gridCol w:w="534"/>
        <w:gridCol w:w="3402"/>
        <w:gridCol w:w="4961"/>
        <w:gridCol w:w="1401"/>
      </w:tblGrid>
      <w:tr w:rsidR="00653B50" w:rsidTr="00653B50">
        <w:tc>
          <w:tcPr>
            <w:tcW w:w="534" w:type="dxa"/>
          </w:tcPr>
          <w:p w:rsidR="00FF35E2" w:rsidRDefault="00FF35E2" w:rsidP="00653B50">
            <w:r>
              <w:t>1</w:t>
            </w:r>
          </w:p>
        </w:tc>
        <w:tc>
          <w:tcPr>
            <w:tcW w:w="3402" w:type="dxa"/>
          </w:tcPr>
          <w:p w:rsidR="00FF35E2" w:rsidRDefault="002E71D0" w:rsidP="002E71D0">
            <w:r>
              <w:t xml:space="preserve">Постановление </w:t>
            </w:r>
            <w:r w:rsidR="00B262EB">
              <w:t xml:space="preserve"> Министерства </w:t>
            </w:r>
            <w:r>
              <w:t xml:space="preserve">природных ресурсов и экологии Ростовской области </w:t>
            </w:r>
            <w:r w:rsidR="006E4702">
              <w:t xml:space="preserve">от </w:t>
            </w:r>
            <w:r w:rsidR="00B262EB">
              <w:t>1</w:t>
            </w:r>
            <w:r>
              <w:t>3.08</w:t>
            </w:r>
            <w:r w:rsidR="00FF35E2">
              <w:t xml:space="preserve">.2021 № </w:t>
            </w:r>
            <w:r>
              <w:t>П-12</w:t>
            </w:r>
            <w:r w:rsidR="00FF35E2">
              <w:t xml:space="preserve"> « О</w:t>
            </w:r>
            <w:r>
              <w:t>б</w:t>
            </w:r>
            <w:r w:rsidR="00B262EB">
              <w:t xml:space="preserve"> </w:t>
            </w:r>
            <w:r>
              <w:t>ограничении пребывания граждан в лесах и въезда в них транспортных средств, проведения в лесах определенных видов работ в целях обеспечения пожарной безопасности</w:t>
            </w:r>
            <w:r w:rsidR="00B262EB">
              <w:t>»</w:t>
            </w:r>
            <w:r w:rsidR="006E4702">
              <w:t xml:space="preserve"> </w:t>
            </w:r>
          </w:p>
        </w:tc>
        <w:tc>
          <w:tcPr>
            <w:tcW w:w="4961" w:type="dxa"/>
          </w:tcPr>
          <w:p w:rsidR="006E4702" w:rsidRDefault="00746142" w:rsidP="006E4702">
            <w:pPr>
              <w:jc w:val="both"/>
            </w:pPr>
            <w:r>
              <w:t xml:space="preserve">         </w:t>
            </w:r>
            <w:r w:rsidR="002E71D0">
              <w:t>На территории Ростовской области в период с 14.08.2021 по 03.09.2021 ограничивается:</w:t>
            </w:r>
          </w:p>
          <w:p w:rsidR="002E71D0" w:rsidRDefault="00B262EB" w:rsidP="002E71D0">
            <w:pPr>
              <w:tabs>
                <w:tab w:val="left" w:pos="369"/>
              </w:tabs>
              <w:jc w:val="both"/>
            </w:pPr>
            <w:r>
              <w:t xml:space="preserve"> </w:t>
            </w:r>
            <w:r w:rsidR="00746142">
              <w:t xml:space="preserve">        </w:t>
            </w:r>
            <w:r w:rsidR="002E71D0">
              <w:t>пребывания граждан в лесах, расположенных на территории Ростовской области, в границах лесничеств, в соответствии с перечнем лесных участков, на которых вводится режим ограничения;</w:t>
            </w:r>
          </w:p>
          <w:p w:rsidR="002E71D0" w:rsidRDefault="002E71D0" w:rsidP="002E71D0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въезд  в указанные леса транспортных средств, за исключением транспортных средств лесопожарных формирований, оперативных служб, пожарных частей, аварийно-спасательных формирований, добровольных пожарных дружин и специальной техники лиц, осуществляющих противопожарные мероприятия в лесах;</w:t>
            </w:r>
          </w:p>
          <w:p w:rsidR="002E71D0" w:rsidRDefault="002E71D0" w:rsidP="002E71D0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  проведение всех видов работ в указанных лестных участках, за исключением работ, связанных с охраной лесов от пожаров и выполнением  противопожарных мероприятий в лесах;</w:t>
            </w:r>
          </w:p>
          <w:p w:rsidR="002E71D0" w:rsidRDefault="002E71D0" w:rsidP="002E71D0">
            <w:pPr>
              <w:tabs>
                <w:tab w:val="left" w:pos="369"/>
                <w:tab w:val="left" w:pos="459"/>
              </w:tabs>
              <w:jc w:val="both"/>
            </w:pPr>
            <w:r>
              <w:t xml:space="preserve">      Главам администраций городских округов и муниципальных районов Ростовской области рекомендовано:</w:t>
            </w:r>
          </w:p>
          <w:p w:rsidR="002E71D0" w:rsidRDefault="002E71D0" w:rsidP="002E71D0">
            <w:pPr>
              <w:tabs>
                <w:tab w:val="left" w:pos="369"/>
                <w:tab w:val="left" w:pos="459"/>
              </w:tabs>
              <w:jc w:val="both"/>
            </w:pPr>
            <w:r>
              <w:t>- ввести соответствующие ограничения на территории, прилегающей к землям лесного фонда;</w:t>
            </w:r>
          </w:p>
          <w:p w:rsidR="00182E87" w:rsidRDefault="002E71D0" w:rsidP="002E71D0">
            <w:pPr>
              <w:tabs>
                <w:tab w:val="left" w:pos="369"/>
                <w:tab w:val="left" w:pos="459"/>
              </w:tabs>
              <w:jc w:val="both"/>
            </w:pPr>
            <w:r>
              <w:t>-</w:t>
            </w:r>
            <w:r w:rsidR="00182E87">
              <w:t>принять меры по обеспечению ограничения пребывания граждан и автотранспортных сре</w:t>
            </w:r>
            <w:proofErr w:type="gramStart"/>
            <w:r w:rsidR="00182E87">
              <w:t>дств в л</w:t>
            </w:r>
            <w:proofErr w:type="gramEnd"/>
            <w:r w:rsidR="00182E87">
              <w:t>есных массивах на территории муниципального образования, организации дополнительного патрулирования;</w:t>
            </w:r>
          </w:p>
          <w:p w:rsidR="000A34F6" w:rsidRDefault="00182E87" w:rsidP="00182E87">
            <w:pPr>
              <w:tabs>
                <w:tab w:val="left" w:pos="369"/>
                <w:tab w:val="left" w:pos="459"/>
              </w:tabs>
              <w:jc w:val="both"/>
            </w:pPr>
            <w:r>
              <w:t>- организовать проведение разъяснительной работы с населением по соблюдению мер ограничения пребывания граждан в лесах, публикацию в местных средствах массовой информации принятых органами государственной власти Ростовской области и органами местного самоуправления решений по обеспечению пожарной безопасности в лесах.</w:t>
            </w:r>
          </w:p>
        </w:tc>
        <w:tc>
          <w:tcPr>
            <w:tcW w:w="1401" w:type="dxa"/>
          </w:tcPr>
          <w:p w:rsidR="00FF35E2" w:rsidRDefault="000A34F6" w:rsidP="002E71D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62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</w:tbl>
    <w:p w:rsidR="0017384D" w:rsidRPr="00653B50" w:rsidRDefault="0017384D" w:rsidP="006E47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384D" w:rsidRPr="00653B50" w:rsidSect="00FF35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A34F6"/>
    <w:rsid w:val="0017384D"/>
    <w:rsid w:val="00182E87"/>
    <w:rsid w:val="002E71D0"/>
    <w:rsid w:val="00653B50"/>
    <w:rsid w:val="006E4702"/>
    <w:rsid w:val="00702DEE"/>
    <w:rsid w:val="00746142"/>
    <w:rsid w:val="008F05E6"/>
    <w:rsid w:val="009D0C95"/>
    <w:rsid w:val="00B262EB"/>
    <w:rsid w:val="00CC2BDC"/>
    <w:rsid w:val="00E65D9A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Bitalik</cp:lastModifiedBy>
  <cp:revision>9</cp:revision>
  <dcterms:created xsi:type="dcterms:W3CDTF">2021-07-07T11:14:00Z</dcterms:created>
  <dcterms:modified xsi:type="dcterms:W3CDTF">2021-08-17T08:30:00Z</dcterms:modified>
</cp:coreProperties>
</file>