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F37B5A" w:rsidTr="005F6759">
        <w:trPr>
          <w:trHeight w:val="1134"/>
        </w:trPr>
        <w:tc>
          <w:tcPr>
            <w:tcW w:w="9356" w:type="dxa"/>
            <w:vAlign w:val="center"/>
          </w:tcPr>
          <w:p w:rsidR="00F37B5A" w:rsidRDefault="009553A6" w:rsidP="005F6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68020" cy="747395"/>
                  <wp:effectExtent l="0" t="0" r="0" b="0"/>
                  <wp:docPr id="2" name="Рисунок 2" descr="Зимовниковское СП -12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имовниковское СП -12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3A6" w:rsidRDefault="009553A6" w:rsidP="005F6759">
            <w:pPr>
              <w:jc w:val="center"/>
              <w:rPr>
                <w:b/>
                <w:sz w:val="28"/>
                <w:szCs w:val="28"/>
              </w:rPr>
            </w:pPr>
          </w:p>
          <w:p w:rsidR="00F37B5A" w:rsidRPr="009553A6" w:rsidRDefault="00F37B5A" w:rsidP="005F6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3A6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37B5A" w:rsidRPr="009553A6" w:rsidRDefault="00F37B5A" w:rsidP="005F6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3A6">
              <w:rPr>
                <w:rFonts w:ascii="Times New Roman" w:hAnsi="Times New Roman"/>
                <w:b/>
                <w:sz w:val="28"/>
                <w:szCs w:val="28"/>
              </w:rPr>
              <w:t>ЗИМОВНИКОВСКИЙ РАЙОН</w:t>
            </w:r>
          </w:p>
          <w:p w:rsidR="00F37B5A" w:rsidRPr="009553A6" w:rsidRDefault="00F37B5A" w:rsidP="005F67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A6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37B5A" w:rsidRPr="009553A6" w:rsidRDefault="00F37B5A" w:rsidP="005F67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3A6">
              <w:rPr>
                <w:rFonts w:ascii="Times New Roman" w:hAnsi="Times New Roman"/>
                <w:b/>
                <w:sz w:val="28"/>
                <w:szCs w:val="28"/>
              </w:rPr>
              <w:t>ЗИМОВНИКОВСКОГО   СЕЛЬСКОГО ПОСЕЛЕНИЯ</w:t>
            </w:r>
          </w:p>
          <w:p w:rsidR="00F37B5A" w:rsidRDefault="00F37B5A" w:rsidP="007849D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B5A" w:rsidRDefault="0054238D" w:rsidP="0054238D">
            <w:pPr>
              <w:pStyle w:val="1"/>
              <w:tabs>
                <w:tab w:val="clear" w:pos="360"/>
                <w:tab w:val="left" w:pos="0"/>
                <w:tab w:val="left" w:pos="1440"/>
              </w:tabs>
              <w:spacing w:before="240" w:line="276" w:lineRule="auto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                                 </w:t>
            </w:r>
            <w:bookmarkStart w:id="0" w:name="_GoBack"/>
            <w:bookmarkEnd w:id="0"/>
            <w:r w:rsidR="00F37B5A" w:rsidRPr="00CF1FF8">
              <w:rPr>
                <w:rFonts w:ascii="Times New Roman" w:hAnsi="Times New Roman"/>
                <w:b w:val="0"/>
                <w:szCs w:val="28"/>
                <w:lang w:eastAsia="en-US"/>
              </w:rPr>
              <w:t>П</w:t>
            </w:r>
            <w:r w:rsidR="00CF1FF8" w:rsidRPr="00CF1FF8">
              <w:rPr>
                <w:rFonts w:ascii="Times New Roman" w:hAnsi="Times New Roman"/>
                <w:b w:val="0"/>
                <w:szCs w:val="28"/>
                <w:lang w:eastAsia="en-US"/>
              </w:rPr>
              <w:t>ОСТАНОВЛЕНИЕ</w:t>
            </w:r>
            <w:r w:rsidR="003860FA">
              <w:rPr>
                <w:rFonts w:ascii="Times New Roman" w:hAnsi="Times New Roman"/>
                <w:szCs w:val="28"/>
                <w:lang w:eastAsia="en-US"/>
              </w:rPr>
              <w:t xml:space="preserve">              </w:t>
            </w:r>
          </w:p>
        </w:tc>
      </w:tr>
      <w:tr w:rsidR="00F37B5A" w:rsidTr="005F6759">
        <w:trPr>
          <w:trHeight w:val="397"/>
        </w:trPr>
        <w:tc>
          <w:tcPr>
            <w:tcW w:w="9356" w:type="dxa"/>
            <w:vAlign w:val="center"/>
          </w:tcPr>
          <w:p w:rsidR="00F37B5A" w:rsidRDefault="00F37B5A" w:rsidP="005F675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7B5A" w:rsidRDefault="009553A6" w:rsidP="005F6759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09.02.2018</w:t>
            </w:r>
            <w:r w:rsidR="00F37B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="005423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F37B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54238D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="004670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5423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F37B5A">
              <w:rPr>
                <w:rFonts w:ascii="Times New Roman" w:hAnsi="Times New Roman"/>
                <w:sz w:val="28"/>
                <w:szCs w:val="28"/>
                <w:lang w:eastAsia="en-US"/>
              </w:rPr>
              <w:t>п. Зимовники</w:t>
            </w:r>
          </w:p>
          <w:p w:rsidR="00F37B5A" w:rsidRDefault="00F37B5A" w:rsidP="007849D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37B5A" w:rsidRDefault="00F37B5A" w:rsidP="009553A6">
      <w:pPr>
        <w:pStyle w:val="a3"/>
        <w:spacing w:after="0"/>
        <w:ind w:left="0"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специальных мест для размещения</w:t>
      </w:r>
      <w:r w:rsidR="009553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ечатных</w:t>
      </w:r>
      <w:r w:rsidR="009553A6">
        <w:rPr>
          <w:rFonts w:ascii="Times New Roman" w:hAnsi="Times New Roman"/>
          <w:sz w:val="28"/>
          <w:szCs w:val="28"/>
        </w:rPr>
        <w:t xml:space="preserve"> предвыборных</w:t>
      </w:r>
      <w:r>
        <w:rPr>
          <w:rFonts w:ascii="Times New Roman" w:hAnsi="Times New Roman"/>
          <w:sz w:val="28"/>
          <w:szCs w:val="28"/>
        </w:rPr>
        <w:t xml:space="preserve"> агитационных материалов</w:t>
      </w:r>
      <w:r w:rsidR="00955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553A6">
        <w:rPr>
          <w:rFonts w:ascii="Times New Roman" w:hAnsi="Times New Roman"/>
          <w:sz w:val="28"/>
          <w:szCs w:val="28"/>
        </w:rPr>
        <w:t xml:space="preserve"> проведению</w:t>
      </w:r>
      <w:r w:rsidR="0059326F">
        <w:rPr>
          <w:rFonts w:ascii="Times New Roman" w:hAnsi="Times New Roman"/>
          <w:sz w:val="28"/>
          <w:szCs w:val="28"/>
        </w:rPr>
        <w:t xml:space="preserve"> выборов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9553A6">
        <w:rPr>
          <w:rFonts w:ascii="Times New Roman" w:hAnsi="Times New Roman"/>
          <w:sz w:val="28"/>
          <w:szCs w:val="28"/>
        </w:rPr>
        <w:t>Президента Российской Федерации, назначенных на 18 марта 2018 года</w:t>
      </w:r>
    </w:p>
    <w:p w:rsidR="00F37B5A" w:rsidRDefault="00F37B5A" w:rsidP="007849D1">
      <w:pPr>
        <w:pStyle w:val="a3"/>
        <w:ind w:left="0"/>
        <w:jc w:val="both"/>
      </w:pPr>
    </w:p>
    <w:p w:rsidR="00257271" w:rsidRDefault="00F37B5A" w:rsidP="007849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</w:t>
      </w:r>
      <w:r w:rsidR="0046707C">
        <w:rPr>
          <w:rFonts w:ascii="Times New Roman" w:hAnsi="Times New Roman"/>
          <w:sz w:val="28"/>
          <w:szCs w:val="28"/>
        </w:rPr>
        <w:t xml:space="preserve">оответствии с </w:t>
      </w:r>
      <w:r w:rsidR="009553A6">
        <w:rPr>
          <w:rFonts w:ascii="Times New Roman" w:hAnsi="Times New Roman"/>
          <w:sz w:val="28"/>
          <w:szCs w:val="28"/>
        </w:rPr>
        <w:t>пунктом 7 статьи 5</w:t>
      </w:r>
      <w:r w:rsidR="0046707C">
        <w:rPr>
          <w:rFonts w:ascii="Times New Roman" w:hAnsi="Times New Roman"/>
          <w:sz w:val="28"/>
          <w:szCs w:val="28"/>
        </w:rPr>
        <w:t xml:space="preserve">5 </w:t>
      </w:r>
      <w:r w:rsidR="009553A6">
        <w:rPr>
          <w:rFonts w:ascii="Times New Roman" w:hAnsi="Times New Roman"/>
          <w:sz w:val="28"/>
          <w:szCs w:val="28"/>
        </w:rPr>
        <w:t>Федерального закона от 10</w:t>
      </w:r>
      <w:r w:rsidR="007849D1">
        <w:rPr>
          <w:rFonts w:ascii="Times New Roman" w:hAnsi="Times New Roman"/>
          <w:sz w:val="28"/>
          <w:szCs w:val="28"/>
        </w:rPr>
        <w:t xml:space="preserve"> января</w:t>
      </w:r>
      <w:r w:rsidR="009553A6">
        <w:rPr>
          <w:rFonts w:ascii="Times New Roman" w:hAnsi="Times New Roman"/>
          <w:sz w:val="28"/>
          <w:szCs w:val="28"/>
        </w:rPr>
        <w:t xml:space="preserve">  2003 года № 19</w:t>
      </w:r>
      <w:r w:rsidR="0046707C">
        <w:rPr>
          <w:rFonts w:ascii="Times New Roman" w:hAnsi="Times New Roman"/>
          <w:sz w:val="28"/>
          <w:szCs w:val="28"/>
        </w:rPr>
        <w:t xml:space="preserve"> </w:t>
      </w:r>
      <w:r w:rsidR="009553A6">
        <w:rPr>
          <w:rFonts w:ascii="Times New Roman" w:hAnsi="Times New Roman"/>
          <w:sz w:val="28"/>
          <w:szCs w:val="28"/>
        </w:rPr>
        <w:t>–</w:t>
      </w:r>
      <w:r w:rsidR="0059326F">
        <w:rPr>
          <w:rFonts w:ascii="Times New Roman" w:hAnsi="Times New Roman"/>
          <w:sz w:val="28"/>
          <w:szCs w:val="28"/>
        </w:rPr>
        <w:t xml:space="preserve"> </w:t>
      </w:r>
      <w:r w:rsidR="009553A6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«О выборах</w:t>
      </w:r>
      <w:r w:rsidR="0046707C">
        <w:rPr>
          <w:rFonts w:ascii="Times New Roman" w:hAnsi="Times New Roman"/>
          <w:sz w:val="28"/>
          <w:szCs w:val="28"/>
        </w:rPr>
        <w:t xml:space="preserve"> </w:t>
      </w:r>
      <w:r w:rsidR="009553A6">
        <w:rPr>
          <w:rFonts w:ascii="Times New Roman" w:hAnsi="Times New Roman"/>
          <w:sz w:val="28"/>
          <w:szCs w:val="28"/>
        </w:rPr>
        <w:t>президента Российской Фе</w:t>
      </w:r>
      <w:r w:rsidR="0059326F">
        <w:rPr>
          <w:rFonts w:ascii="Times New Roman" w:hAnsi="Times New Roman"/>
          <w:sz w:val="28"/>
          <w:szCs w:val="28"/>
        </w:rPr>
        <w:t>дерации», руководствуясь пункт</w:t>
      </w:r>
      <w:r w:rsidR="00257271">
        <w:rPr>
          <w:rFonts w:ascii="Times New Roman" w:hAnsi="Times New Roman"/>
          <w:sz w:val="28"/>
          <w:szCs w:val="28"/>
        </w:rPr>
        <w:t xml:space="preserve">ом 11 статьи 30 </w:t>
      </w:r>
      <w:r w:rsidR="0059326F">
        <w:rPr>
          <w:rFonts w:ascii="Times New Roman" w:hAnsi="Times New Roman"/>
          <w:sz w:val="28"/>
          <w:szCs w:val="28"/>
        </w:rPr>
        <w:t xml:space="preserve"> Устава  муниципального образования «Зимовниковское сельское поселение»,</w:t>
      </w:r>
      <w:r w:rsidR="009553A6">
        <w:rPr>
          <w:rFonts w:ascii="Times New Roman" w:hAnsi="Times New Roman"/>
          <w:sz w:val="28"/>
          <w:szCs w:val="28"/>
        </w:rPr>
        <w:t xml:space="preserve"> </w:t>
      </w:r>
    </w:p>
    <w:p w:rsidR="00257271" w:rsidRDefault="00F37B5A" w:rsidP="007849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5727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37B5A" w:rsidRDefault="0046707C" w:rsidP="00F37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59326F">
        <w:rPr>
          <w:rFonts w:ascii="Times New Roman" w:hAnsi="Times New Roman"/>
          <w:sz w:val="28"/>
          <w:szCs w:val="28"/>
        </w:rPr>
        <w:t>Утвердить</w:t>
      </w:r>
      <w:r w:rsidR="0022701A">
        <w:rPr>
          <w:rFonts w:ascii="Times New Roman" w:hAnsi="Times New Roman"/>
          <w:sz w:val="28"/>
          <w:szCs w:val="28"/>
        </w:rPr>
        <w:t xml:space="preserve"> специальные места для размещения печатных </w:t>
      </w:r>
      <w:r w:rsidR="0059326F">
        <w:rPr>
          <w:rFonts w:ascii="Times New Roman" w:hAnsi="Times New Roman"/>
          <w:sz w:val="28"/>
          <w:szCs w:val="28"/>
        </w:rPr>
        <w:t xml:space="preserve"> предвыборных </w:t>
      </w:r>
      <w:r w:rsidR="0022701A">
        <w:rPr>
          <w:rFonts w:ascii="Times New Roman" w:hAnsi="Times New Roman"/>
          <w:sz w:val="28"/>
          <w:szCs w:val="28"/>
        </w:rPr>
        <w:t>агитационных материалов по</w:t>
      </w:r>
      <w:r w:rsidR="0059326F">
        <w:rPr>
          <w:rFonts w:ascii="Times New Roman" w:hAnsi="Times New Roman"/>
          <w:sz w:val="28"/>
          <w:szCs w:val="28"/>
        </w:rPr>
        <w:t xml:space="preserve"> проведению выборов</w:t>
      </w:r>
      <w:r w:rsidR="0022701A">
        <w:rPr>
          <w:rFonts w:ascii="Times New Roman" w:hAnsi="Times New Roman"/>
          <w:sz w:val="28"/>
          <w:szCs w:val="28"/>
        </w:rPr>
        <w:t xml:space="preserve"> </w:t>
      </w:r>
      <w:r w:rsidR="0059326F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7849D1">
        <w:rPr>
          <w:rFonts w:ascii="Times New Roman" w:hAnsi="Times New Roman"/>
          <w:sz w:val="28"/>
          <w:szCs w:val="28"/>
        </w:rPr>
        <w:t>, назначенных на 18 марта 2018 года</w:t>
      </w:r>
      <w:r w:rsidR="0059326F">
        <w:rPr>
          <w:rFonts w:ascii="Times New Roman" w:hAnsi="Times New Roman"/>
          <w:sz w:val="28"/>
          <w:szCs w:val="28"/>
        </w:rPr>
        <w:t xml:space="preserve"> </w:t>
      </w:r>
      <w:r w:rsidR="00EC361D">
        <w:rPr>
          <w:rFonts w:ascii="Times New Roman" w:hAnsi="Times New Roman"/>
          <w:sz w:val="28"/>
          <w:szCs w:val="28"/>
        </w:rPr>
        <w:t>на территории Зимовниковского сельского поселения</w:t>
      </w:r>
      <w:r w:rsidR="0022701A">
        <w:rPr>
          <w:rFonts w:ascii="Times New Roman" w:hAnsi="Times New Roman"/>
          <w:sz w:val="28"/>
          <w:szCs w:val="28"/>
        </w:rPr>
        <w:t>:</w:t>
      </w:r>
    </w:p>
    <w:p w:rsidR="0035640C" w:rsidRDefault="0059326F" w:rsidP="00C00E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</w:t>
      </w:r>
      <w:r w:rsidR="0022701A">
        <w:rPr>
          <w:rFonts w:ascii="Times New Roman" w:hAnsi="Times New Roman"/>
          <w:sz w:val="28"/>
          <w:szCs w:val="28"/>
        </w:rPr>
        <w:t xml:space="preserve"> Зимовниковского сельского  поселения </w:t>
      </w:r>
      <w:r w:rsidR="0035640C">
        <w:rPr>
          <w:rFonts w:ascii="Times New Roman" w:hAnsi="Times New Roman"/>
          <w:sz w:val="28"/>
          <w:szCs w:val="28"/>
        </w:rPr>
        <w:t>–</w:t>
      </w:r>
      <w:r w:rsidR="0022701A">
        <w:rPr>
          <w:rFonts w:ascii="Times New Roman" w:hAnsi="Times New Roman"/>
          <w:sz w:val="28"/>
          <w:szCs w:val="28"/>
        </w:rPr>
        <w:t xml:space="preserve"> </w:t>
      </w:r>
    </w:p>
    <w:p w:rsidR="0022701A" w:rsidRDefault="0035640C" w:rsidP="00C00E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Зимовники, ул. Ленина,</w:t>
      </w:r>
      <w:r w:rsidR="0078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 уличный информационный стенд;</w:t>
      </w:r>
    </w:p>
    <w:p w:rsidR="007849D1" w:rsidRDefault="0022701A" w:rsidP="00C00E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МУК СКЦ «Сокол» - п. Зимовники, ул. Ленина, 116</w:t>
      </w:r>
      <w:r w:rsidR="0035640C">
        <w:rPr>
          <w:rFonts w:ascii="Times New Roman" w:hAnsi="Times New Roman"/>
          <w:sz w:val="28"/>
          <w:szCs w:val="28"/>
        </w:rPr>
        <w:t xml:space="preserve">, стеклянный </w:t>
      </w:r>
      <w:r w:rsidR="007849D1">
        <w:rPr>
          <w:rFonts w:ascii="Times New Roman" w:hAnsi="Times New Roman"/>
          <w:sz w:val="28"/>
          <w:szCs w:val="28"/>
        </w:rPr>
        <w:t xml:space="preserve">    </w:t>
      </w:r>
    </w:p>
    <w:p w:rsidR="0022701A" w:rsidRDefault="0035640C" w:rsidP="00C00E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витраж входа в здание, слева</w:t>
      </w:r>
      <w:r w:rsidR="0022701A">
        <w:rPr>
          <w:rFonts w:ascii="Times New Roman" w:hAnsi="Times New Roman"/>
          <w:sz w:val="28"/>
          <w:szCs w:val="28"/>
        </w:rPr>
        <w:t>;</w:t>
      </w:r>
    </w:p>
    <w:p w:rsidR="007849D1" w:rsidRDefault="0022701A" w:rsidP="00C00E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МУ «ФСК Игра» - п. </w:t>
      </w:r>
      <w:r w:rsidR="0035640C">
        <w:rPr>
          <w:rFonts w:ascii="Times New Roman" w:hAnsi="Times New Roman"/>
          <w:sz w:val="28"/>
          <w:szCs w:val="28"/>
        </w:rPr>
        <w:t xml:space="preserve">Зимовники, ул. Круглякова,120 «Б», </w:t>
      </w:r>
      <w:proofErr w:type="gramStart"/>
      <w:r w:rsidR="0035640C">
        <w:rPr>
          <w:rFonts w:ascii="Times New Roman" w:hAnsi="Times New Roman"/>
          <w:sz w:val="28"/>
          <w:szCs w:val="28"/>
        </w:rPr>
        <w:t>уличный</w:t>
      </w:r>
      <w:proofErr w:type="gramEnd"/>
      <w:r w:rsidR="0035640C">
        <w:rPr>
          <w:rFonts w:ascii="Times New Roman" w:hAnsi="Times New Roman"/>
          <w:sz w:val="28"/>
          <w:szCs w:val="28"/>
        </w:rPr>
        <w:t xml:space="preserve"> </w:t>
      </w:r>
      <w:r w:rsidR="007849D1">
        <w:rPr>
          <w:rFonts w:ascii="Times New Roman" w:hAnsi="Times New Roman"/>
          <w:sz w:val="28"/>
          <w:szCs w:val="28"/>
        </w:rPr>
        <w:t xml:space="preserve">  </w:t>
      </w:r>
    </w:p>
    <w:p w:rsidR="00C00ECF" w:rsidRDefault="0035640C" w:rsidP="00C00EC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стенд.</w:t>
      </w:r>
    </w:p>
    <w:p w:rsidR="00C00ECF" w:rsidRDefault="00C00ECF" w:rsidP="00F37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ECF" w:rsidRDefault="00C00ECF" w:rsidP="00F37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Зимовниковского</w:t>
      </w:r>
    </w:p>
    <w:p w:rsidR="00C00ECF" w:rsidRDefault="00C00ECF" w:rsidP="00F37B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Д.П. Дубов</w:t>
      </w:r>
    </w:p>
    <w:p w:rsidR="00C00ECF" w:rsidRDefault="00C00ECF" w:rsidP="00F37B5A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постановление вносит:</w:t>
      </w:r>
    </w:p>
    <w:p w:rsidR="00C00ECF" w:rsidRDefault="00C00ECF" w:rsidP="00F37B5A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ведущий специалист Мендель Г.С.</w:t>
      </w:r>
    </w:p>
    <w:p w:rsidR="00C00ECF" w:rsidRPr="00C00ECF" w:rsidRDefault="00C00ECF" w:rsidP="00F37B5A">
      <w:pPr>
        <w:pStyle w:val="a3"/>
        <w:jc w:val="both"/>
        <w:rPr>
          <w:rFonts w:ascii="Times New Roman" w:hAnsi="Times New Roman"/>
          <w:szCs w:val="20"/>
        </w:rPr>
      </w:pPr>
    </w:p>
    <w:p w:rsidR="0090337A" w:rsidRDefault="007849D1" w:rsidP="007849D1">
      <w:pPr>
        <w:pStyle w:val="a3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7CC4596"/>
    <w:multiLevelType w:val="hybridMultilevel"/>
    <w:tmpl w:val="E7729FC0"/>
    <w:lvl w:ilvl="0" w:tplc="ABD248C4">
      <w:start w:val="1"/>
      <w:numFmt w:val="decimal"/>
      <w:lvlText w:val="%1."/>
      <w:lvlJc w:val="left"/>
      <w:pPr>
        <w:ind w:left="121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7"/>
    <w:rsid w:val="00003523"/>
    <w:rsid w:val="0000661F"/>
    <w:rsid w:val="00007615"/>
    <w:rsid w:val="00010641"/>
    <w:rsid w:val="00012B94"/>
    <w:rsid w:val="00012CF6"/>
    <w:rsid w:val="0001645F"/>
    <w:rsid w:val="00016B37"/>
    <w:rsid w:val="00021BDE"/>
    <w:rsid w:val="0002359B"/>
    <w:rsid w:val="00025197"/>
    <w:rsid w:val="000272E7"/>
    <w:rsid w:val="00030C4D"/>
    <w:rsid w:val="00034ABB"/>
    <w:rsid w:val="0003705E"/>
    <w:rsid w:val="000443AA"/>
    <w:rsid w:val="00044EBE"/>
    <w:rsid w:val="00050973"/>
    <w:rsid w:val="00054339"/>
    <w:rsid w:val="00054A4B"/>
    <w:rsid w:val="00055174"/>
    <w:rsid w:val="00062C68"/>
    <w:rsid w:val="0006389C"/>
    <w:rsid w:val="00064C6E"/>
    <w:rsid w:val="00066FFC"/>
    <w:rsid w:val="00067B94"/>
    <w:rsid w:val="00070688"/>
    <w:rsid w:val="00074B14"/>
    <w:rsid w:val="0007714A"/>
    <w:rsid w:val="00080C1D"/>
    <w:rsid w:val="00081971"/>
    <w:rsid w:val="000866D2"/>
    <w:rsid w:val="0008763F"/>
    <w:rsid w:val="00095461"/>
    <w:rsid w:val="0009702B"/>
    <w:rsid w:val="00097851"/>
    <w:rsid w:val="000A0921"/>
    <w:rsid w:val="000A303F"/>
    <w:rsid w:val="000A3B2D"/>
    <w:rsid w:val="000A3CAF"/>
    <w:rsid w:val="000A4578"/>
    <w:rsid w:val="000B22D2"/>
    <w:rsid w:val="000B5FE3"/>
    <w:rsid w:val="000B7346"/>
    <w:rsid w:val="000C0727"/>
    <w:rsid w:val="000C3BA6"/>
    <w:rsid w:val="000C3BBC"/>
    <w:rsid w:val="000C4E66"/>
    <w:rsid w:val="000C57CA"/>
    <w:rsid w:val="000C7B01"/>
    <w:rsid w:val="000D03BF"/>
    <w:rsid w:val="000D18FA"/>
    <w:rsid w:val="000D21A4"/>
    <w:rsid w:val="000D2C79"/>
    <w:rsid w:val="000E0A7A"/>
    <w:rsid w:val="000E13D0"/>
    <w:rsid w:val="000E298A"/>
    <w:rsid w:val="000E428C"/>
    <w:rsid w:val="000F1FE4"/>
    <w:rsid w:val="000F7DDB"/>
    <w:rsid w:val="0010138F"/>
    <w:rsid w:val="0010213E"/>
    <w:rsid w:val="00103603"/>
    <w:rsid w:val="00112B50"/>
    <w:rsid w:val="00112BD7"/>
    <w:rsid w:val="00113800"/>
    <w:rsid w:val="00114C5F"/>
    <w:rsid w:val="0011536A"/>
    <w:rsid w:val="00121D31"/>
    <w:rsid w:val="00122323"/>
    <w:rsid w:val="00123F8A"/>
    <w:rsid w:val="00124122"/>
    <w:rsid w:val="00125229"/>
    <w:rsid w:val="00127210"/>
    <w:rsid w:val="001306A5"/>
    <w:rsid w:val="001317BE"/>
    <w:rsid w:val="001367F8"/>
    <w:rsid w:val="00140793"/>
    <w:rsid w:val="00141310"/>
    <w:rsid w:val="00141BFB"/>
    <w:rsid w:val="00145EC0"/>
    <w:rsid w:val="00145EFB"/>
    <w:rsid w:val="00150B32"/>
    <w:rsid w:val="00152002"/>
    <w:rsid w:val="00152B74"/>
    <w:rsid w:val="001531C6"/>
    <w:rsid w:val="00153205"/>
    <w:rsid w:val="00155C2D"/>
    <w:rsid w:val="00156964"/>
    <w:rsid w:val="00160ADE"/>
    <w:rsid w:val="00160D36"/>
    <w:rsid w:val="0016323A"/>
    <w:rsid w:val="00165B10"/>
    <w:rsid w:val="0017037B"/>
    <w:rsid w:val="00170CE5"/>
    <w:rsid w:val="00172519"/>
    <w:rsid w:val="0017625C"/>
    <w:rsid w:val="00183070"/>
    <w:rsid w:val="00183F40"/>
    <w:rsid w:val="00186276"/>
    <w:rsid w:val="00186E36"/>
    <w:rsid w:val="0018783C"/>
    <w:rsid w:val="0019113F"/>
    <w:rsid w:val="001913C8"/>
    <w:rsid w:val="00195659"/>
    <w:rsid w:val="001A156D"/>
    <w:rsid w:val="001A1984"/>
    <w:rsid w:val="001A2798"/>
    <w:rsid w:val="001B2466"/>
    <w:rsid w:val="001B3ADE"/>
    <w:rsid w:val="001B5B77"/>
    <w:rsid w:val="001B7048"/>
    <w:rsid w:val="001C310A"/>
    <w:rsid w:val="001C3906"/>
    <w:rsid w:val="001C44F4"/>
    <w:rsid w:val="001D1446"/>
    <w:rsid w:val="001D1697"/>
    <w:rsid w:val="001D1F0F"/>
    <w:rsid w:val="001D36E0"/>
    <w:rsid w:val="001D524B"/>
    <w:rsid w:val="001D5E8C"/>
    <w:rsid w:val="001D69F2"/>
    <w:rsid w:val="001E01FA"/>
    <w:rsid w:val="001E6040"/>
    <w:rsid w:val="001E7FA3"/>
    <w:rsid w:val="001F26C8"/>
    <w:rsid w:val="002029FD"/>
    <w:rsid w:val="0020623F"/>
    <w:rsid w:val="00207038"/>
    <w:rsid w:val="0020752F"/>
    <w:rsid w:val="00210708"/>
    <w:rsid w:val="0021219E"/>
    <w:rsid w:val="00221192"/>
    <w:rsid w:val="00223847"/>
    <w:rsid w:val="0022701A"/>
    <w:rsid w:val="00227896"/>
    <w:rsid w:val="0023697C"/>
    <w:rsid w:val="00237F38"/>
    <w:rsid w:val="0024224E"/>
    <w:rsid w:val="00244648"/>
    <w:rsid w:val="00244D88"/>
    <w:rsid w:val="00245CE5"/>
    <w:rsid w:val="00245DC9"/>
    <w:rsid w:val="00246CBE"/>
    <w:rsid w:val="00247A22"/>
    <w:rsid w:val="00253F21"/>
    <w:rsid w:val="00255C3A"/>
    <w:rsid w:val="00256E7E"/>
    <w:rsid w:val="00257271"/>
    <w:rsid w:val="00260496"/>
    <w:rsid w:val="00260708"/>
    <w:rsid w:val="0027137E"/>
    <w:rsid w:val="002725C7"/>
    <w:rsid w:val="0027450F"/>
    <w:rsid w:val="002755B6"/>
    <w:rsid w:val="002762BE"/>
    <w:rsid w:val="002767C1"/>
    <w:rsid w:val="00280E77"/>
    <w:rsid w:val="00282441"/>
    <w:rsid w:val="00285C3B"/>
    <w:rsid w:val="00286BA9"/>
    <w:rsid w:val="002876A6"/>
    <w:rsid w:val="0029061E"/>
    <w:rsid w:val="00292970"/>
    <w:rsid w:val="00295868"/>
    <w:rsid w:val="00295F07"/>
    <w:rsid w:val="002974DC"/>
    <w:rsid w:val="002978A2"/>
    <w:rsid w:val="002A2C9D"/>
    <w:rsid w:val="002A6DE9"/>
    <w:rsid w:val="002A7096"/>
    <w:rsid w:val="002A76E8"/>
    <w:rsid w:val="002B2B60"/>
    <w:rsid w:val="002B2E10"/>
    <w:rsid w:val="002B3E54"/>
    <w:rsid w:val="002B3FEB"/>
    <w:rsid w:val="002B6A5D"/>
    <w:rsid w:val="002C0D8A"/>
    <w:rsid w:val="002C10E4"/>
    <w:rsid w:val="002C3C30"/>
    <w:rsid w:val="002C3D45"/>
    <w:rsid w:val="002C5829"/>
    <w:rsid w:val="002C781A"/>
    <w:rsid w:val="002D1B46"/>
    <w:rsid w:val="002D69AB"/>
    <w:rsid w:val="002E43D1"/>
    <w:rsid w:val="002E74F8"/>
    <w:rsid w:val="002F77A7"/>
    <w:rsid w:val="00300178"/>
    <w:rsid w:val="003007BF"/>
    <w:rsid w:val="00304413"/>
    <w:rsid w:val="00304F91"/>
    <w:rsid w:val="00305A9C"/>
    <w:rsid w:val="00310E60"/>
    <w:rsid w:val="00312D4B"/>
    <w:rsid w:val="0031466D"/>
    <w:rsid w:val="003147C5"/>
    <w:rsid w:val="00315F1D"/>
    <w:rsid w:val="003209C2"/>
    <w:rsid w:val="0032299D"/>
    <w:rsid w:val="00324256"/>
    <w:rsid w:val="0032440C"/>
    <w:rsid w:val="00326C85"/>
    <w:rsid w:val="003301E0"/>
    <w:rsid w:val="003303A1"/>
    <w:rsid w:val="00330D5F"/>
    <w:rsid w:val="00334720"/>
    <w:rsid w:val="00334935"/>
    <w:rsid w:val="00334A1F"/>
    <w:rsid w:val="003405FF"/>
    <w:rsid w:val="00341C17"/>
    <w:rsid w:val="00342940"/>
    <w:rsid w:val="00343FEB"/>
    <w:rsid w:val="00344966"/>
    <w:rsid w:val="00344A6B"/>
    <w:rsid w:val="00344B44"/>
    <w:rsid w:val="00345E3E"/>
    <w:rsid w:val="003507A4"/>
    <w:rsid w:val="003524FA"/>
    <w:rsid w:val="003541D6"/>
    <w:rsid w:val="00355332"/>
    <w:rsid w:val="0035640C"/>
    <w:rsid w:val="00357ED6"/>
    <w:rsid w:val="003611CA"/>
    <w:rsid w:val="003612C9"/>
    <w:rsid w:val="0036320A"/>
    <w:rsid w:val="003663E5"/>
    <w:rsid w:val="003668AD"/>
    <w:rsid w:val="0038106F"/>
    <w:rsid w:val="00381289"/>
    <w:rsid w:val="00381C75"/>
    <w:rsid w:val="00382594"/>
    <w:rsid w:val="0038352F"/>
    <w:rsid w:val="00385E6D"/>
    <w:rsid w:val="003860FA"/>
    <w:rsid w:val="00393978"/>
    <w:rsid w:val="00393DCA"/>
    <w:rsid w:val="003965A7"/>
    <w:rsid w:val="00396B33"/>
    <w:rsid w:val="003A1B81"/>
    <w:rsid w:val="003A23BE"/>
    <w:rsid w:val="003A4049"/>
    <w:rsid w:val="003B0689"/>
    <w:rsid w:val="003B19FA"/>
    <w:rsid w:val="003C1543"/>
    <w:rsid w:val="003C1664"/>
    <w:rsid w:val="003C233E"/>
    <w:rsid w:val="003C6900"/>
    <w:rsid w:val="003D4B01"/>
    <w:rsid w:val="003D50A2"/>
    <w:rsid w:val="003D66DB"/>
    <w:rsid w:val="003E55AC"/>
    <w:rsid w:val="003E5AD3"/>
    <w:rsid w:val="003E6A56"/>
    <w:rsid w:val="003E7C14"/>
    <w:rsid w:val="003F06A0"/>
    <w:rsid w:val="003F6F28"/>
    <w:rsid w:val="003F7C1C"/>
    <w:rsid w:val="00400FF5"/>
    <w:rsid w:val="00401581"/>
    <w:rsid w:val="00403D76"/>
    <w:rsid w:val="00405853"/>
    <w:rsid w:val="0040640F"/>
    <w:rsid w:val="004101C7"/>
    <w:rsid w:val="0041064C"/>
    <w:rsid w:val="0042193E"/>
    <w:rsid w:val="00426FD9"/>
    <w:rsid w:val="004341EC"/>
    <w:rsid w:val="00437F4E"/>
    <w:rsid w:val="00442806"/>
    <w:rsid w:val="0044382E"/>
    <w:rsid w:val="00443939"/>
    <w:rsid w:val="00443C18"/>
    <w:rsid w:val="004451CC"/>
    <w:rsid w:val="00445688"/>
    <w:rsid w:val="00450921"/>
    <w:rsid w:val="00450949"/>
    <w:rsid w:val="004532CA"/>
    <w:rsid w:val="00455B80"/>
    <w:rsid w:val="0045663D"/>
    <w:rsid w:val="004572D3"/>
    <w:rsid w:val="00457535"/>
    <w:rsid w:val="00460AFD"/>
    <w:rsid w:val="0046707C"/>
    <w:rsid w:val="0046732F"/>
    <w:rsid w:val="00470710"/>
    <w:rsid w:val="00475F30"/>
    <w:rsid w:val="0047682B"/>
    <w:rsid w:val="00480566"/>
    <w:rsid w:val="00480D99"/>
    <w:rsid w:val="004810AC"/>
    <w:rsid w:val="0048554C"/>
    <w:rsid w:val="00487404"/>
    <w:rsid w:val="004876FA"/>
    <w:rsid w:val="00490756"/>
    <w:rsid w:val="00493D1F"/>
    <w:rsid w:val="0049425A"/>
    <w:rsid w:val="00497C6D"/>
    <w:rsid w:val="004A35E7"/>
    <w:rsid w:val="004A622E"/>
    <w:rsid w:val="004A7B91"/>
    <w:rsid w:val="004B0957"/>
    <w:rsid w:val="004B1027"/>
    <w:rsid w:val="004B55C0"/>
    <w:rsid w:val="004B5B2A"/>
    <w:rsid w:val="004B5C0E"/>
    <w:rsid w:val="004B71A3"/>
    <w:rsid w:val="004C0BF3"/>
    <w:rsid w:val="004C11CB"/>
    <w:rsid w:val="004C4432"/>
    <w:rsid w:val="004C5C60"/>
    <w:rsid w:val="004D0437"/>
    <w:rsid w:val="004D2831"/>
    <w:rsid w:val="004D63C8"/>
    <w:rsid w:val="004D6D11"/>
    <w:rsid w:val="004D7A59"/>
    <w:rsid w:val="004E1232"/>
    <w:rsid w:val="004E2990"/>
    <w:rsid w:val="004E37A9"/>
    <w:rsid w:val="004E6BED"/>
    <w:rsid w:val="004E7F64"/>
    <w:rsid w:val="004F0AE8"/>
    <w:rsid w:val="004F1027"/>
    <w:rsid w:val="004F2127"/>
    <w:rsid w:val="004F3FAE"/>
    <w:rsid w:val="004F41DF"/>
    <w:rsid w:val="004F551F"/>
    <w:rsid w:val="004F5721"/>
    <w:rsid w:val="005007D5"/>
    <w:rsid w:val="005017E5"/>
    <w:rsid w:val="005031AC"/>
    <w:rsid w:val="00503DA2"/>
    <w:rsid w:val="00504358"/>
    <w:rsid w:val="00504BDD"/>
    <w:rsid w:val="005062BB"/>
    <w:rsid w:val="00507B8B"/>
    <w:rsid w:val="00515062"/>
    <w:rsid w:val="005151A8"/>
    <w:rsid w:val="005158DE"/>
    <w:rsid w:val="00520E24"/>
    <w:rsid w:val="00526F3E"/>
    <w:rsid w:val="00533B8C"/>
    <w:rsid w:val="0053596E"/>
    <w:rsid w:val="00536CCD"/>
    <w:rsid w:val="0054238D"/>
    <w:rsid w:val="005433D0"/>
    <w:rsid w:val="00543EBE"/>
    <w:rsid w:val="00545CE7"/>
    <w:rsid w:val="00546789"/>
    <w:rsid w:val="0054785D"/>
    <w:rsid w:val="00547A67"/>
    <w:rsid w:val="00550419"/>
    <w:rsid w:val="00550E47"/>
    <w:rsid w:val="005530C3"/>
    <w:rsid w:val="00554B04"/>
    <w:rsid w:val="005618F0"/>
    <w:rsid w:val="00562F26"/>
    <w:rsid w:val="00572F4A"/>
    <w:rsid w:val="005773F2"/>
    <w:rsid w:val="00577897"/>
    <w:rsid w:val="005830FF"/>
    <w:rsid w:val="00586DE5"/>
    <w:rsid w:val="00590587"/>
    <w:rsid w:val="0059326F"/>
    <w:rsid w:val="00593A4C"/>
    <w:rsid w:val="00594A5D"/>
    <w:rsid w:val="00594E6B"/>
    <w:rsid w:val="005A36D5"/>
    <w:rsid w:val="005A4823"/>
    <w:rsid w:val="005A57E5"/>
    <w:rsid w:val="005A75CB"/>
    <w:rsid w:val="005B2E7F"/>
    <w:rsid w:val="005B6FBE"/>
    <w:rsid w:val="005B7659"/>
    <w:rsid w:val="005C1897"/>
    <w:rsid w:val="005C3891"/>
    <w:rsid w:val="005C44E4"/>
    <w:rsid w:val="005C7993"/>
    <w:rsid w:val="005D01E4"/>
    <w:rsid w:val="005D1D04"/>
    <w:rsid w:val="005D376B"/>
    <w:rsid w:val="005E04B3"/>
    <w:rsid w:val="005E1344"/>
    <w:rsid w:val="005E285C"/>
    <w:rsid w:val="005E6547"/>
    <w:rsid w:val="005E6D55"/>
    <w:rsid w:val="005E7442"/>
    <w:rsid w:val="005E770F"/>
    <w:rsid w:val="005F2455"/>
    <w:rsid w:val="005F2617"/>
    <w:rsid w:val="005F6DA3"/>
    <w:rsid w:val="00601E37"/>
    <w:rsid w:val="00603626"/>
    <w:rsid w:val="00605CFC"/>
    <w:rsid w:val="00606B15"/>
    <w:rsid w:val="00607686"/>
    <w:rsid w:val="00617DAA"/>
    <w:rsid w:val="006204CE"/>
    <w:rsid w:val="00620F2B"/>
    <w:rsid w:val="00621B1D"/>
    <w:rsid w:val="00621D09"/>
    <w:rsid w:val="00622018"/>
    <w:rsid w:val="0063160A"/>
    <w:rsid w:val="006323AD"/>
    <w:rsid w:val="006459F7"/>
    <w:rsid w:val="00646A47"/>
    <w:rsid w:val="00647435"/>
    <w:rsid w:val="00651530"/>
    <w:rsid w:val="006528F8"/>
    <w:rsid w:val="00652FD9"/>
    <w:rsid w:val="00653F3E"/>
    <w:rsid w:val="00657DF3"/>
    <w:rsid w:val="006675F3"/>
    <w:rsid w:val="00667A7B"/>
    <w:rsid w:val="00670325"/>
    <w:rsid w:val="00673B4C"/>
    <w:rsid w:val="00673CB0"/>
    <w:rsid w:val="0067462B"/>
    <w:rsid w:val="00674B4C"/>
    <w:rsid w:val="00674D5B"/>
    <w:rsid w:val="00675688"/>
    <w:rsid w:val="00675C65"/>
    <w:rsid w:val="00677F09"/>
    <w:rsid w:val="006803BA"/>
    <w:rsid w:val="00684B02"/>
    <w:rsid w:val="00686FEC"/>
    <w:rsid w:val="00690D43"/>
    <w:rsid w:val="00692605"/>
    <w:rsid w:val="00693C3A"/>
    <w:rsid w:val="00695F16"/>
    <w:rsid w:val="00697A2F"/>
    <w:rsid w:val="006A127D"/>
    <w:rsid w:val="006A3F97"/>
    <w:rsid w:val="006A44DC"/>
    <w:rsid w:val="006A55E0"/>
    <w:rsid w:val="006A6E04"/>
    <w:rsid w:val="006A6E19"/>
    <w:rsid w:val="006B20F7"/>
    <w:rsid w:val="006B47FA"/>
    <w:rsid w:val="006B618E"/>
    <w:rsid w:val="006B74C0"/>
    <w:rsid w:val="006B7F43"/>
    <w:rsid w:val="006B7F53"/>
    <w:rsid w:val="006C01EF"/>
    <w:rsid w:val="006C0F74"/>
    <w:rsid w:val="006C1679"/>
    <w:rsid w:val="006C3918"/>
    <w:rsid w:val="006C4D66"/>
    <w:rsid w:val="006D03D7"/>
    <w:rsid w:val="006D240A"/>
    <w:rsid w:val="006D2487"/>
    <w:rsid w:val="006D41F0"/>
    <w:rsid w:val="006D63AE"/>
    <w:rsid w:val="006D65EE"/>
    <w:rsid w:val="006D7196"/>
    <w:rsid w:val="006D799C"/>
    <w:rsid w:val="006E1199"/>
    <w:rsid w:val="006E1B3D"/>
    <w:rsid w:val="006E3995"/>
    <w:rsid w:val="006E485F"/>
    <w:rsid w:val="006E573A"/>
    <w:rsid w:val="006E67F8"/>
    <w:rsid w:val="006E76FB"/>
    <w:rsid w:val="006E7989"/>
    <w:rsid w:val="006F25B1"/>
    <w:rsid w:val="006F5011"/>
    <w:rsid w:val="007001B4"/>
    <w:rsid w:val="0070471C"/>
    <w:rsid w:val="007047C9"/>
    <w:rsid w:val="00706C9E"/>
    <w:rsid w:val="007079B0"/>
    <w:rsid w:val="007106DC"/>
    <w:rsid w:val="00711BDA"/>
    <w:rsid w:val="007134A9"/>
    <w:rsid w:val="0071742F"/>
    <w:rsid w:val="0071757A"/>
    <w:rsid w:val="007206CB"/>
    <w:rsid w:val="0072193B"/>
    <w:rsid w:val="007220F0"/>
    <w:rsid w:val="00724727"/>
    <w:rsid w:val="007268C5"/>
    <w:rsid w:val="00731897"/>
    <w:rsid w:val="00731D24"/>
    <w:rsid w:val="007323FC"/>
    <w:rsid w:val="00732A4B"/>
    <w:rsid w:val="00732BBA"/>
    <w:rsid w:val="00734AC3"/>
    <w:rsid w:val="00735E07"/>
    <w:rsid w:val="0073755F"/>
    <w:rsid w:val="007375B0"/>
    <w:rsid w:val="00740A68"/>
    <w:rsid w:val="0074268E"/>
    <w:rsid w:val="007447EC"/>
    <w:rsid w:val="00745370"/>
    <w:rsid w:val="00746120"/>
    <w:rsid w:val="007464BE"/>
    <w:rsid w:val="0074709B"/>
    <w:rsid w:val="00750737"/>
    <w:rsid w:val="00750B13"/>
    <w:rsid w:val="007516B8"/>
    <w:rsid w:val="0075333F"/>
    <w:rsid w:val="00753D73"/>
    <w:rsid w:val="007600B6"/>
    <w:rsid w:val="00762EF6"/>
    <w:rsid w:val="0076527A"/>
    <w:rsid w:val="0076590C"/>
    <w:rsid w:val="00766E6C"/>
    <w:rsid w:val="00770157"/>
    <w:rsid w:val="00770C18"/>
    <w:rsid w:val="00771F15"/>
    <w:rsid w:val="00775D61"/>
    <w:rsid w:val="007839AA"/>
    <w:rsid w:val="00783AF4"/>
    <w:rsid w:val="007849D1"/>
    <w:rsid w:val="00791855"/>
    <w:rsid w:val="007926BC"/>
    <w:rsid w:val="00793CA7"/>
    <w:rsid w:val="00794607"/>
    <w:rsid w:val="0079524E"/>
    <w:rsid w:val="007A080E"/>
    <w:rsid w:val="007A39BF"/>
    <w:rsid w:val="007A465C"/>
    <w:rsid w:val="007A7F70"/>
    <w:rsid w:val="007B0E5B"/>
    <w:rsid w:val="007B13E6"/>
    <w:rsid w:val="007B2326"/>
    <w:rsid w:val="007B3DA5"/>
    <w:rsid w:val="007C0D5F"/>
    <w:rsid w:val="007C2B77"/>
    <w:rsid w:val="007C70B1"/>
    <w:rsid w:val="007C727E"/>
    <w:rsid w:val="007D291F"/>
    <w:rsid w:val="007D5719"/>
    <w:rsid w:val="007D6CCB"/>
    <w:rsid w:val="007E1856"/>
    <w:rsid w:val="007E2ADE"/>
    <w:rsid w:val="007E32BF"/>
    <w:rsid w:val="007E600C"/>
    <w:rsid w:val="007F1CA4"/>
    <w:rsid w:val="007F207F"/>
    <w:rsid w:val="007F3E38"/>
    <w:rsid w:val="007F4E8C"/>
    <w:rsid w:val="007F59FA"/>
    <w:rsid w:val="007F5D9F"/>
    <w:rsid w:val="007F71D4"/>
    <w:rsid w:val="00801520"/>
    <w:rsid w:val="008060C1"/>
    <w:rsid w:val="008064DC"/>
    <w:rsid w:val="00806749"/>
    <w:rsid w:val="00807DCB"/>
    <w:rsid w:val="0081128A"/>
    <w:rsid w:val="00811358"/>
    <w:rsid w:val="00811479"/>
    <w:rsid w:val="008224AB"/>
    <w:rsid w:val="00823BE7"/>
    <w:rsid w:val="0082664B"/>
    <w:rsid w:val="008274ED"/>
    <w:rsid w:val="00830D8D"/>
    <w:rsid w:val="0083174E"/>
    <w:rsid w:val="008327D2"/>
    <w:rsid w:val="00832A05"/>
    <w:rsid w:val="00833346"/>
    <w:rsid w:val="00842DA1"/>
    <w:rsid w:val="00845FAC"/>
    <w:rsid w:val="0084615C"/>
    <w:rsid w:val="008473C7"/>
    <w:rsid w:val="00850D37"/>
    <w:rsid w:val="00852B7D"/>
    <w:rsid w:val="0085734D"/>
    <w:rsid w:val="00861A35"/>
    <w:rsid w:val="00863C1B"/>
    <w:rsid w:val="00863FB1"/>
    <w:rsid w:val="00865915"/>
    <w:rsid w:val="00865F3A"/>
    <w:rsid w:val="00875770"/>
    <w:rsid w:val="00876C9F"/>
    <w:rsid w:val="00876F62"/>
    <w:rsid w:val="00876FB5"/>
    <w:rsid w:val="0088045B"/>
    <w:rsid w:val="00881C4B"/>
    <w:rsid w:val="00885220"/>
    <w:rsid w:val="008933AD"/>
    <w:rsid w:val="00897F07"/>
    <w:rsid w:val="008A4896"/>
    <w:rsid w:val="008A70E2"/>
    <w:rsid w:val="008A79BC"/>
    <w:rsid w:val="008B1218"/>
    <w:rsid w:val="008B3479"/>
    <w:rsid w:val="008B3D64"/>
    <w:rsid w:val="008B4C53"/>
    <w:rsid w:val="008B6403"/>
    <w:rsid w:val="008B64DE"/>
    <w:rsid w:val="008C2654"/>
    <w:rsid w:val="008C432D"/>
    <w:rsid w:val="008C45D6"/>
    <w:rsid w:val="008C4E1C"/>
    <w:rsid w:val="008C5262"/>
    <w:rsid w:val="008C78B6"/>
    <w:rsid w:val="008D1461"/>
    <w:rsid w:val="008D624C"/>
    <w:rsid w:val="008E00FF"/>
    <w:rsid w:val="008E0A3C"/>
    <w:rsid w:val="008E1DE6"/>
    <w:rsid w:val="008E338E"/>
    <w:rsid w:val="008E5C64"/>
    <w:rsid w:val="008E5E38"/>
    <w:rsid w:val="008F238E"/>
    <w:rsid w:val="008F576F"/>
    <w:rsid w:val="008F5CE3"/>
    <w:rsid w:val="0090078E"/>
    <w:rsid w:val="009008EC"/>
    <w:rsid w:val="0090337A"/>
    <w:rsid w:val="009052BA"/>
    <w:rsid w:val="00906F34"/>
    <w:rsid w:val="00913021"/>
    <w:rsid w:val="009134F5"/>
    <w:rsid w:val="00914B97"/>
    <w:rsid w:val="00914CF7"/>
    <w:rsid w:val="00916A43"/>
    <w:rsid w:val="00917CA5"/>
    <w:rsid w:val="00920386"/>
    <w:rsid w:val="00920EDD"/>
    <w:rsid w:val="00921B48"/>
    <w:rsid w:val="009247CD"/>
    <w:rsid w:val="00924F45"/>
    <w:rsid w:val="00925C4B"/>
    <w:rsid w:val="00935429"/>
    <w:rsid w:val="009355E0"/>
    <w:rsid w:val="0094194C"/>
    <w:rsid w:val="00946826"/>
    <w:rsid w:val="0095001E"/>
    <w:rsid w:val="00950138"/>
    <w:rsid w:val="00950D67"/>
    <w:rsid w:val="00951B63"/>
    <w:rsid w:val="00952E18"/>
    <w:rsid w:val="009553A6"/>
    <w:rsid w:val="00955A24"/>
    <w:rsid w:val="00962F5F"/>
    <w:rsid w:val="00963DB6"/>
    <w:rsid w:val="00971CE0"/>
    <w:rsid w:val="009764E5"/>
    <w:rsid w:val="00983021"/>
    <w:rsid w:val="0098508D"/>
    <w:rsid w:val="009868CC"/>
    <w:rsid w:val="00986913"/>
    <w:rsid w:val="0098799D"/>
    <w:rsid w:val="00990481"/>
    <w:rsid w:val="00993677"/>
    <w:rsid w:val="00994387"/>
    <w:rsid w:val="00994E13"/>
    <w:rsid w:val="009A10FD"/>
    <w:rsid w:val="009A3976"/>
    <w:rsid w:val="009A45C1"/>
    <w:rsid w:val="009A4B6D"/>
    <w:rsid w:val="009A6625"/>
    <w:rsid w:val="009B1F8D"/>
    <w:rsid w:val="009B26CD"/>
    <w:rsid w:val="009B3841"/>
    <w:rsid w:val="009C15CC"/>
    <w:rsid w:val="009C186B"/>
    <w:rsid w:val="009C2B25"/>
    <w:rsid w:val="009C3143"/>
    <w:rsid w:val="009C5AF5"/>
    <w:rsid w:val="009C7CFE"/>
    <w:rsid w:val="009C7F2F"/>
    <w:rsid w:val="009D4534"/>
    <w:rsid w:val="009D5B46"/>
    <w:rsid w:val="009D5D30"/>
    <w:rsid w:val="009E1F73"/>
    <w:rsid w:val="009E29ED"/>
    <w:rsid w:val="009E5546"/>
    <w:rsid w:val="009E5C0F"/>
    <w:rsid w:val="009F67DB"/>
    <w:rsid w:val="00A06C2C"/>
    <w:rsid w:val="00A10E67"/>
    <w:rsid w:val="00A141B1"/>
    <w:rsid w:val="00A1575E"/>
    <w:rsid w:val="00A16A6C"/>
    <w:rsid w:val="00A16B29"/>
    <w:rsid w:val="00A17D06"/>
    <w:rsid w:val="00A17D48"/>
    <w:rsid w:val="00A23B35"/>
    <w:rsid w:val="00A262CE"/>
    <w:rsid w:val="00A26908"/>
    <w:rsid w:val="00A3040F"/>
    <w:rsid w:val="00A32111"/>
    <w:rsid w:val="00A41BB2"/>
    <w:rsid w:val="00A47B33"/>
    <w:rsid w:val="00A526DB"/>
    <w:rsid w:val="00A5372C"/>
    <w:rsid w:val="00A54AA6"/>
    <w:rsid w:val="00A55130"/>
    <w:rsid w:val="00A629D7"/>
    <w:rsid w:val="00A663A0"/>
    <w:rsid w:val="00A66879"/>
    <w:rsid w:val="00A70DA6"/>
    <w:rsid w:val="00A70DA7"/>
    <w:rsid w:val="00A76248"/>
    <w:rsid w:val="00A76BB6"/>
    <w:rsid w:val="00A77679"/>
    <w:rsid w:val="00A8237E"/>
    <w:rsid w:val="00A84DCE"/>
    <w:rsid w:val="00A85A39"/>
    <w:rsid w:val="00A86641"/>
    <w:rsid w:val="00A86CE4"/>
    <w:rsid w:val="00A94D4F"/>
    <w:rsid w:val="00A96441"/>
    <w:rsid w:val="00A97613"/>
    <w:rsid w:val="00AA0329"/>
    <w:rsid w:val="00AA1A9F"/>
    <w:rsid w:val="00AA767E"/>
    <w:rsid w:val="00AA79A1"/>
    <w:rsid w:val="00AB1869"/>
    <w:rsid w:val="00AB19AB"/>
    <w:rsid w:val="00AB5025"/>
    <w:rsid w:val="00AB5AE7"/>
    <w:rsid w:val="00AB5D3A"/>
    <w:rsid w:val="00AB5DC1"/>
    <w:rsid w:val="00AB6274"/>
    <w:rsid w:val="00AB64FE"/>
    <w:rsid w:val="00AC0154"/>
    <w:rsid w:val="00AC4350"/>
    <w:rsid w:val="00AD037D"/>
    <w:rsid w:val="00AD1295"/>
    <w:rsid w:val="00AD1C12"/>
    <w:rsid w:val="00AD3F13"/>
    <w:rsid w:val="00AD648E"/>
    <w:rsid w:val="00AE4C4C"/>
    <w:rsid w:val="00AE6391"/>
    <w:rsid w:val="00AF1319"/>
    <w:rsid w:val="00AF1719"/>
    <w:rsid w:val="00AF21A8"/>
    <w:rsid w:val="00AF3F20"/>
    <w:rsid w:val="00AF4101"/>
    <w:rsid w:val="00B0593D"/>
    <w:rsid w:val="00B07974"/>
    <w:rsid w:val="00B07FED"/>
    <w:rsid w:val="00B1115F"/>
    <w:rsid w:val="00B11883"/>
    <w:rsid w:val="00B13126"/>
    <w:rsid w:val="00B14BD7"/>
    <w:rsid w:val="00B15772"/>
    <w:rsid w:val="00B16618"/>
    <w:rsid w:val="00B16E24"/>
    <w:rsid w:val="00B1709E"/>
    <w:rsid w:val="00B21650"/>
    <w:rsid w:val="00B25863"/>
    <w:rsid w:val="00B27A6A"/>
    <w:rsid w:val="00B27C73"/>
    <w:rsid w:val="00B30733"/>
    <w:rsid w:val="00B3158A"/>
    <w:rsid w:val="00B31B55"/>
    <w:rsid w:val="00B333C5"/>
    <w:rsid w:val="00B347D3"/>
    <w:rsid w:val="00B36BB6"/>
    <w:rsid w:val="00B37BCC"/>
    <w:rsid w:val="00B401A8"/>
    <w:rsid w:val="00B404F5"/>
    <w:rsid w:val="00B406E7"/>
    <w:rsid w:val="00B40CC4"/>
    <w:rsid w:val="00B42559"/>
    <w:rsid w:val="00B433EF"/>
    <w:rsid w:val="00B508C2"/>
    <w:rsid w:val="00B610F7"/>
    <w:rsid w:val="00B61B49"/>
    <w:rsid w:val="00B62929"/>
    <w:rsid w:val="00B629FC"/>
    <w:rsid w:val="00B64543"/>
    <w:rsid w:val="00B668B1"/>
    <w:rsid w:val="00B66D7B"/>
    <w:rsid w:val="00B6711E"/>
    <w:rsid w:val="00B735FC"/>
    <w:rsid w:val="00B75905"/>
    <w:rsid w:val="00B75A9E"/>
    <w:rsid w:val="00B80AF7"/>
    <w:rsid w:val="00B8377F"/>
    <w:rsid w:val="00B83E9A"/>
    <w:rsid w:val="00B8521B"/>
    <w:rsid w:val="00B865CA"/>
    <w:rsid w:val="00B868FE"/>
    <w:rsid w:val="00B86CBF"/>
    <w:rsid w:val="00B92F1E"/>
    <w:rsid w:val="00BA0AA4"/>
    <w:rsid w:val="00BA0EF4"/>
    <w:rsid w:val="00BA2630"/>
    <w:rsid w:val="00BA5199"/>
    <w:rsid w:val="00BA5EF6"/>
    <w:rsid w:val="00BA7076"/>
    <w:rsid w:val="00BA70EF"/>
    <w:rsid w:val="00BB0689"/>
    <w:rsid w:val="00BB09FE"/>
    <w:rsid w:val="00BB26A1"/>
    <w:rsid w:val="00BB2885"/>
    <w:rsid w:val="00BB4538"/>
    <w:rsid w:val="00BB5EEB"/>
    <w:rsid w:val="00BB5FCE"/>
    <w:rsid w:val="00BC061F"/>
    <w:rsid w:val="00BC1CEF"/>
    <w:rsid w:val="00BC22E8"/>
    <w:rsid w:val="00BC2AF2"/>
    <w:rsid w:val="00BC2F9C"/>
    <w:rsid w:val="00BC4694"/>
    <w:rsid w:val="00BD1908"/>
    <w:rsid w:val="00BD1A6D"/>
    <w:rsid w:val="00BD3F8F"/>
    <w:rsid w:val="00BE380E"/>
    <w:rsid w:val="00BE64FE"/>
    <w:rsid w:val="00BF095D"/>
    <w:rsid w:val="00BF55D6"/>
    <w:rsid w:val="00BF7F04"/>
    <w:rsid w:val="00C00ECF"/>
    <w:rsid w:val="00C076FB"/>
    <w:rsid w:val="00C1088D"/>
    <w:rsid w:val="00C10FDB"/>
    <w:rsid w:val="00C13576"/>
    <w:rsid w:val="00C137FE"/>
    <w:rsid w:val="00C13D9C"/>
    <w:rsid w:val="00C163A3"/>
    <w:rsid w:val="00C2078F"/>
    <w:rsid w:val="00C236AB"/>
    <w:rsid w:val="00C23E26"/>
    <w:rsid w:val="00C30C36"/>
    <w:rsid w:val="00C30CD8"/>
    <w:rsid w:val="00C32CF3"/>
    <w:rsid w:val="00C37B61"/>
    <w:rsid w:val="00C41543"/>
    <w:rsid w:val="00C4444A"/>
    <w:rsid w:val="00C47ADC"/>
    <w:rsid w:val="00C50204"/>
    <w:rsid w:val="00C504B7"/>
    <w:rsid w:val="00C510D2"/>
    <w:rsid w:val="00C51C97"/>
    <w:rsid w:val="00C5489B"/>
    <w:rsid w:val="00C60B38"/>
    <w:rsid w:val="00C614AA"/>
    <w:rsid w:val="00C61562"/>
    <w:rsid w:val="00C61D20"/>
    <w:rsid w:val="00C625DE"/>
    <w:rsid w:val="00C62B46"/>
    <w:rsid w:val="00C6436C"/>
    <w:rsid w:val="00C71116"/>
    <w:rsid w:val="00C71DF2"/>
    <w:rsid w:val="00C744AF"/>
    <w:rsid w:val="00C759DA"/>
    <w:rsid w:val="00C7732A"/>
    <w:rsid w:val="00C77DAB"/>
    <w:rsid w:val="00C82E42"/>
    <w:rsid w:val="00C84F6A"/>
    <w:rsid w:val="00C879BA"/>
    <w:rsid w:val="00C91E61"/>
    <w:rsid w:val="00C92433"/>
    <w:rsid w:val="00C92946"/>
    <w:rsid w:val="00C951AD"/>
    <w:rsid w:val="00C966FB"/>
    <w:rsid w:val="00C96993"/>
    <w:rsid w:val="00CA24EC"/>
    <w:rsid w:val="00CA5C70"/>
    <w:rsid w:val="00CA5D59"/>
    <w:rsid w:val="00CA6AD7"/>
    <w:rsid w:val="00CA7D63"/>
    <w:rsid w:val="00CB063B"/>
    <w:rsid w:val="00CB7C27"/>
    <w:rsid w:val="00CC0A0E"/>
    <w:rsid w:val="00CC416C"/>
    <w:rsid w:val="00CC65D0"/>
    <w:rsid w:val="00CC7181"/>
    <w:rsid w:val="00CD1FB2"/>
    <w:rsid w:val="00CD23C1"/>
    <w:rsid w:val="00CD4300"/>
    <w:rsid w:val="00CD5D1A"/>
    <w:rsid w:val="00CE259E"/>
    <w:rsid w:val="00CE2B99"/>
    <w:rsid w:val="00CF0F63"/>
    <w:rsid w:val="00CF15BB"/>
    <w:rsid w:val="00CF1FF8"/>
    <w:rsid w:val="00CF62C4"/>
    <w:rsid w:val="00D02369"/>
    <w:rsid w:val="00D1008E"/>
    <w:rsid w:val="00D12A0D"/>
    <w:rsid w:val="00D13959"/>
    <w:rsid w:val="00D152F1"/>
    <w:rsid w:val="00D1650D"/>
    <w:rsid w:val="00D25B56"/>
    <w:rsid w:val="00D2779E"/>
    <w:rsid w:val="00D31ACD"/>
    <w:rsid w:val="00D32720"/>
    <w:rsid w:val="00D363BE"/>
    <w:rsid w:val="00D36D82"/>
    <w:rsid w:val="00D37E0E"/>
    <w:rsid w:val="00D402F4"/>
    <w:rsid w:val="00D409C0"/>
    <w:rsid w:val="00D4119C"/>
    <w:rsid w:val="00D41220"/>
    <w:rsid w:val="00D42328"/>
    <w:rsid w:val="00D43310"/>
    <w:rsid w:val="00D442C4"/>
    <w:rsid w:val="00D44FEE"/>
    <w:rsid w:val="00D45519"/>
    <w:rsid w:val="00D469CB"/>
    <w:rsid w:val="00D46B37"/>
    <w:rsid w:val="00D52888"/>
    <w:rsid w:val="00D52A24"/>
    <w:rsid w:val="00D53296"/>
    <w:rsid w:val="00D54702"/>
    <w:rsid w:val="00D625D1"/>
    <w:rsid w:val="00D633EA"/>
    <w:rsid w:val="00D64C21"/>
    <w:rsid w:val="00D6667F"/>
    <w:rsid w:val="00D667A0"/>
    <w:rsid w:val="00D67FC7"/>
    <w:rsid w:val="00D73707"/>
    <w:rsid w:val="00D74792"/>
    <w:rsid w:val="00D762DE"/>
    <w:rsid w:val="00D77883"/>
    <w:rsid w:val="00D80194"/>
    <w:rsid w:val="00D81A2A"/>
    <w:rsid w:val="00D829A0"/>
    <w:rsid w:val="00D86650"/>
    <w:rsid w:val="00D9418C"/>
    <w:rsid w:val="00D97E4D"/>
    <w:rsid w:val="00DA6192"/>
    <w:rsid w:val="00DB008E"/>
    <w:rsid w:val="00DB05DC"/>
    <w:rsid w:val="00DB0D87"/>
    <w:rsid w:val="00DB57D5"/>
    <w:rsid w:val="00DC016E"/>
    <w:rsid w:val="00DC23F9"/>
    <w:rsid w:val="00DC4478"/>
    <w:rsid w:val="00DC5469"/>
    <w:rsid w:val="00DC5875"/>
    <w:rsid w:val="00DD1A6C"/>
    <w:rsid w:val="00DD3276"/>
    <w:rsid w:val="00DD4A32"/>
    <w:rsid w:val="00DD4F81"/>
    <w:rsid w:val="00DD5438"/>
    <w:rsid w:val="00DD5A9D"/>
    <w:rsid w:val="00DD5E36"/>
    <w:rsid w:val="00DD640D"/>
    <w:rsid w:val="00DE3253"/>
    <w:rsid w:val="00DE45B2"/>
    <w:rsid w:val="00DE776C"/>
    <w:rsid w:val="00DF1B10"/>
    <w:rsid w:val="00DF3E8B"/>
    <w:rsid w:val="00DF464A"/>
    <w:rsid w:val="00DF6328"/>
    <w:rsid w:val="00E02507"/>
    <w:rsid w:val="00E064F0"/>
    <w:rsid w:val="00E10D94"/>
    <w:rsid w:val="00E11143"/>
    <w:rsid w:val="00E115BD"/>
    <w:rsid w:val="00E125BB"/>
    <w:rsid w:val="00E169F6"/>
    <w:rsid w:val="00E205D2"/>
    <w:rsid w:val="00E23760"/>
    <w:rsid w:val="00E30520"/>
    <w:rsid w:val="00E30F92"/>
    <w:rsid w:val="00E3122F"/>
    <w:rsid w:val="00E32B23"/>
    <w:rsid w:val="00E34BE7"/>
    <w:rsid w:val="00E34FDD"/>
    <w:rsid w:val="00E41C94"/>
    <w:rsid w:val="00E43AA9"/>
    <w:rsid w:val="00E5002B"/>
    <w:rsid w:val="00E51439"/>
    <w:rsid w:val="00E520CA"/>
    <w:rsid w:val="00E5348C"/>
    <w:rsid w:val="00E541ED"/>
    <w:rsid w:val="00E56534"/>
    <w:rsid w:val="00E60C0A"/>
    <w:rsid w:val="00E61BA0"/>
    <w:rsid w:val="00E768B0"/>
    <w:rsid w:val="00E77FC0"/>
    <w:rsid w:val="00E81563"/>
    <w:rsid w:val="00E8353B"/>
    <w:rsid w:val="00E83D73"/>
    <w:rsid w:val="00E84B3B"/>
    <w:rsid w:val="00E86B99"/>
    <w:rsid w:val="00E90579"/>
    <w:rsid w:val="00E91B95"/>
    <w:rsid w:val="00E927B3"/>
    <w:rsid w:val="00E941F6"/>
    <w:rsid w:val="00E945A8"/>
    <w:rsid w:val="00EA0893"/>
    <w:rsid w:val="00EA1E41"/>
    <w:rsid w:val="00EA4392"/>
    <w:rsid w:val="00EA5DE1"/>
    <w:rsid w:val="00EB0FA5"/>
    <w:rsid w:val="00EB1311"/>
    <w:rsid w:val="00EB3541"/>
    <w:rsid w:val="00EB7E5F"/>
    <w:rsid w:val="00EC361D"/>
    <w:rsid w:val="00EC3E41"/>
    <w:rsid w:val="00EC5E0F"/>
    <w:rsid w:val="00ED302A"/>
    <w:rsid w:val="00ED4753"/>
    <w:rsid w:val="00ED6B97"/>
    <w:rsid w:val="00EE2A40"/>
    <w:rsid w:val="00EE3D6C"/>
    <w:rsid w:val="00EE74BC"/>
    <w:rsid w:val="00EF2A20"/>
    <w:rsid w:val="00F00174"/>
    <w:rsid w:val="00F00365"/>
    <w:rsid w:val="00F07AC8"/>
    <w:rsid w:val="00F11EAC"/>
    <w:rsid w:val="00F14E7C"/>
    <w:rsid w:val="00F17A64"/>
    <w:rsid w:val="00F20345"/>
    <w:rsid w:val="00F217FD"/>
    <w:rsid w:val="00F23A46"/>
    <w:rsid w:val="00F33604"/>
    <w:rsid w:val="00F33A68"/>
    <w:rsid w:val="00F3600E"/>
    <w:rsid w:val="00F36B78"/>
    <w:rsid w:val="00F37B5A"/>
    <w:rsid w:val="00F37F0E"/>
    <w:rsid w:val="00F42366"/>
    <w:rsid w:val="00F44335"/>
    <w:rsid w:val="00F45662"/>
    <w:rsid w:val="00F4630E"/>
    <w:rsid w:val="00F51364"/>
    <w:rsid w:val="00F51D54"/>
    <w:rsid w:val="00F525EA"/>
    <w:rsid w:val="00F565E1"/>
    <w:rsid w:val="00F61E82"/>
    <w:rsid w:val="00F664DD"/>
    <w:rsid w:val="00F667EE"/>
    <w:rsid w:val="00F674F5"/>
    <w:rsid w:val="00F67710"/>
    <w:rsid w:val="00F737EC"/>
    <w:rsid w:val="00F748D0"/>
    <w:rsid w:val="00F748D7"/>
    <w:rsid w:val="00F757E1"/>
    <w:rsid w:val="00F80A1A"/>
    <w:rsid w:val="00F81BAC"/>
    <w:rsid w:val="00F82BF8"/>
    <w:rsid w:val="00F82C7B"/>
    <w:rsid w:val="00F8454E"/>
    <w:rsid w:val="00F85440"/>
    <w:rsid w:val="00F85EF2"/>
    <w:rsid w:val="00F860B0"/>
    <w:rsid w:val="00F93462"/>
    <w:rsid w:val="00F95D56"/>
    <w:rsid w:val="00F95FE4"/>
    <w:rsid w:val="00F96D7E"/>
    <w:rsid w:val="00FA2E7C"/>
    <w:rsid w:val="00FA5740"/>
    <w:rsid w:val="00FA615B"/>
    <w:rsid w:val="00FA7640"/>
    <w:rsid w:val="00FA7A14"/>
    <w:rsid w:val="00FB0425"/>
    <w:rsid w:val="00FB16C6"/>
    <w:rsid w:val="00FB18A5"/>
    <w:rsid w:val="00FB3F8B"/>
    <w:rsid w:val="00FB58D7"/>
    <w:rsid w:val="00FB5B26"/>
    <w:rsid w:val="00FB5CEB"/>
    <w:rsid w:val="00FB6F30"/>
    <w:rsid w:val="00FB6FFB"/>
    <w:rsid w:val="00FB7671"/>
    <w:rsid w:val="00FC0331"/>
    <w:rsid w:val="00FC61A2"/>
    <w:rsid w:val="00FC6CE3"/>
    <w:rsid w:val="00FC722B"/>
    <w:rsid w:val="00FD1715"/>
    <w:rsid w:val="00FD3BA1"/>
    <w:rsid w:val="00FD3C52"/>
    <w:rsid w:val="00FD758C"/>
    <w:rsid w:val="00FE39F5"/>
    <w:rsid w:val="00FE4924"/>
    <w:rsid w:val="00FE5A7D"/>
    <w:rsid w:val="00FE7F4E"/>
    <w:rsid w:val="00FF0FA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5A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B5A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B5A"/>
    <w:rPr>
      <w:rFonts w:ascii="Arial" w:eastAsia="Calibri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37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37B5A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uiPriority w:val="99"/>
    <w:qFormat/>
    <w:rsid w:val="00F37B5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F37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5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5A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B5A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B5A"/>
    <w:rPr>
      <w:rFonts w:ascii="Arial" w:eastAsia="Calibri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37B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37B5A"/>
    <w:rPr>
      <w:rFonts w:ascii="Arial" w:eastAsia="Calibri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uiPriority w:val="99"/>
    <w:qFormat/>
    <w:rsid w:val="00F37B5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F37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5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</cp:revision>
  <cp:lastPrinted>2018-02-09T08:17:00Z</cp:lastPrinted>
  <dcterms:created xsi:type="dcterms:W3CDTF">2015-07-28T06:36:00Z</dcterms:created>
  <dcterms:modified xsi:type="dcterms:W3CDTF">2018-02-09T08:21:00Z</dcterms:modified>
</cp:coreProperties>
</file>