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7F" w:rsidRPr="00E2407F" w:rsidRDefault="00E2407F" w:rsidP="00E2407F">
      <w:pPr>
        <w:shd w:val="clear" w:color="auto" w:fill="FFFFFF"/>
        <w:spacing w:after="0" w:line="240" w:lineRule="auto"/>
        <w:ind w:left="4956"/>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Принят решением  Собрания депутатов                                                                                                                                                                                                                                                                                                                                        Зимовниковского сельского поселения</w:t>
      </w:r>
    </w:p>
    <w:p w:rsidR="00E2407F" w:rsidRPr="00E2407F" w:rsidRDefault="00E2407F" w:rsidP="00E2407F">
      <w:pPr>
        <w:shd w:val="clear" w:color="auto" w:fill="FFFFFF"/>
        <w:spacing w:after="0" w:line="240" w:lineRule="auto"/>
        <w:ind w:left="1416"/>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от  «21»  апреля 2011 № 96                                           </w:t>
      </w:r>
    </w:p>
    <w:p w:rsidR="00E2407F" w:rsidRPr="00E2407F" w:rsidRDefault="00E2407F" w:rsidP="00E2407F">
      <w:pPr>
        <w:shd w:val="clear" w:color="auto" w:fill="FFFFFF"/>
        <w:spacing w:after="0" w:line="240" w:lineRule="auto"/>
        <w:ind w:left="1416"/>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Глава Зимовниковского сельского поселения</w:t>
      </w:r>
    </w:p>
    <w:p w:rsidR="00E2407F" w:rsidRPr="00E2407F" w:rsidRDefault="00E2407F" w:rsidP="00E2407F">
      <w:pPr>
        <w:shd w:val="clear" w:color="auto" w:fill="FFFFFF"/>
        <w:spacing w:after="0" w:line="240" w:lineRule="auto"/>
        <w:ind w:left="5245"/>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________________________ С.Н.Фоменко</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4"/>
          <w:szCs w:val="24"/>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4"/>
          <w:szCs w:val="24"/>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4"/>
          <w:szCs w:val="24"/>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4"/>
          <w:szCs w:val="24"/>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4"/>
          <w:szCs w:val="24"/>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4"/>
          <w:szCs w:val="24"/>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4"/>
          <w:szCs w:val="24"/>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4"/>
          <w:szCs w:val="24"/>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4"/>
          <w:szCs w:val="24"/>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4"/>
          <w:szCs w:val="24"/>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4"/>
          <w:szCs w:val="24"/>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4"/>
          <w:szCs w:val="24"/>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4"/>
          <w:szCs w:val="24"/>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4"/>
          <w:szCs w:val="24"/>
          <w:lang w:eastAsia="ru-RU"/>
        </w:rPr>
        <w:t>     </w:t>
      </w:r>
    </w:p>
    <w:p w:rsidR="00E2407F" w:rsidRPr="00E2407F" w:rsidRDefault="00E2407F" w:rsidP="00E2407F">
      <w:pPr>
        <w:shd w:val="clear" w:color="auto" w:fill="FFFFFF"/>
        <w:spacing w:after="0" w:line="240" w:lineRule="auto"/>
        <w:ind w:left="5103"/>
        <w:jc w:val="both"/>
        <w:rPr>
          <w:rFonts w:ascii="Trebuchet MS" w:eastAsia="Times New Roman" w:hAnsi="Trebuchet MS" w:cs="Times New Roman"/>
          <w:color w:val="000000"/>
          <w:sz w:val="20"/>
          <w:szCs w:val="20"/>
          <w:lang w:eastAsia="ru-RU"/>
        </w:rPr>
      </w:pPr>
      <w:r w:rsidRPr="00E2407F">
        <w:rPr>
          <w:rFonts w:ascii="Trebuchet MS" w:eastAsia="Times New Roman" w:hAnsi="Trebuchet MS" w:cs="Times New Roman"/>
          <w:color w:val="000000"/>
          <w:sz w:val="24"/>
          <w:szCs w:val="24"/>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rebuchet MS" w:eastAsia="Times New Roman" w:hAnsi="Trebuchet MS" w:cs="Times New Roman"/>
          <w:color w:val="000000"/>
          <w:sz w:val="40"/>
          <w:szCs w:val="40"/>
          <w:lang w:eastAsia="ru-RU"/>
        </w:rPr>
        <w:t>УСТАВ</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rebuchet MS" w:eastAsia="Times New Roman" w:hAnsi="Trebuchet MS" w:cs="Times New Roman"/>
          <w:color w:val="000000"/>
          <w:sz w:val="40"/>
          <w:szCs w:val="40"/>
          <w:lang w:eastAsia="ru-RU"/>
        </w:rPr>
        <w:t>муниципального образования</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rebuchet MS" w:eastAsia="Times New Roman" w:hAnsi="Trebuchet MS" w:cs="Times New Roman"/>
          <w:color w:val="000000"/>
          <w:sz w:val="40"/>
          <w:szCs w:val="40"/>
          <w:lang w:eastAsia="ru-RU"/>
        </w:rPr>
        <w:t>«Зимовниковское сельское поселение»</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jc w:val="center"/>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lastRenderedPageBreak/>
        <w:t> </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r w:rsidRPr="00E2407F">
        <w:rPr>
          <w:rFonts w:ascii="Times New Roman" w:eastAsia="Times New Roman" w:hAnsi="Times New Roman" w:cs="Times New Roman"/>
          <w:color w:val="000000"/>
          <w:sz w:val="28"/>
          <w:szCs w:val="28"/>
          <w:lang w:eastAsia="ru-RU"/>
        </w:rPr>
        <w:t>поселок Зимовники</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Глава 1. </w:t>
      </w:r>
      <w:r w:rsidRPr="00E2407F">
        <w:rPr>
          <w:rFonts w:ascii="Times New Roman" w:eastAsia="Times New Roman" w:hAnsi="Times New Roman" w:cs="Times New Roman"/>
          <w:b/>
          <w:bCs/>
          <w:color w:val="000000"/>
          <w:sz w:val="28"/>
          <w:szCs w:val="28"/>
          <w:lang w:eastAsia="ru-RU"/>
        </w:rPr>
        <w:t>Общие положения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1. </w:t>
      </w:r>
      <w:r w:rsidRPr="00E2407F">
        <w:rPr>
          <w:rFonts w:ascii="Times New Roman" w:eastAsia="Times New Roman" w:hAnsi="Times New Roman" w:cs="Times New Roman"/>
          <w:b/>
          <w:bCs/>
          <w:color w:val="000000"/>
          <w:sz w:val="28"/>
          <w:szCs w:val="28"/>
          <w:lang w:eastAsia="ru-RU"/>
        </w:rPr>
        <w:t>Статус и границы муниципального образования «Зимовниковское сельское поселение»</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Статус и границы муниципального образования «Зимовниковское сельское поселение» (далее также – Зимовниковское сельское поселение) определены Областным законом от 27.12.2004 №243-ЗС «Об установлении границ и наделении соответствующим статусом муниципального образования «Зимовниковский район» и муниципальных образований в его составе».</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Зимовниковское сельское поселение является сельским поселением в составе муниципального образования «Зимовниковский район» (далее – Зимовниковский район), расположенного на территории Ростовской области.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В состав Зимовниковского сельского поселения входят следующие населенные пункты:</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поселок Зимовники – административный центр;</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хутор Донецкий;</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хутор Ильичев;</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хутор Майкопский.</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Изменение границ, преобразование Зимовниковского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В случаях, когда изменение границ Зимовниковского сельского поселения осуществляется с учетом мнения населения, выражаемого Собранием депутатов Зимовниковского сельского поселения, Собрание депутатов Зимовниковского сельского поселения обязано обеспечить своевременное информирование населения о предстоящем рассмотрении вопроса об изменении границ Зимовниковского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Статья 2. </w:t>
      </w:r>
      <w:r w:rsidRPr="00E2407F">
        <w:rPr>
          <w:rFonts w:ascii="Times New Roman" w:eastAsia="Times New Roman" w:hAnsi="Times New Roman" w:cs="Times New Roman"/>
          <w:b/>
          <w:bCs/>
          <w:color w:val="000000"/>
          <w:sz w:val="28"/>
          <w:szCs w:val="28"/>
          <w:lang w:eastAsia="ru-RU"/>
        </w:rPr>
        <w:t>Вопросы местного значения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К вопросам местного значения Зимовниковского сельского поселения относятся: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формирование, утверждение, исполнение бюджета Зимовниковского сельского поселения и контроль за исполнением данного бюджета;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организация в границах Зимовниковского сельского поселения электро-, тепло-, газо- и водоснабжения населения, водоотведения, снабжения населения топливом;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дорожная деятельность в отношении автомобильных дорог местного значения в границах населенных пунктов Зимовниковского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обеспечение малоимущих граждан, проживающих в Зимовниковском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9) участие в предупреждении и ликвидации последствий чрезвычайных ситуаций в границах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10) обеспечение первичных мер пожарной безопасности в границах населенных пунктов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11) создание условий для обеспечения жителей Зимовниковского сельского поселения услугами связи, общественного питания, торговли и бытового обслуживания;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13) создание условий для организации досуга и обеспечения жителей Зимовниковского сельского поселения услугами организаций культуры;</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14) сохранение, использование и популяризация объектов культурного наследия (памятников истории и культуры), находящихся в собственности Зимовниковского сельского поселения, охрана объектов культурного </w:t>
      </w:r>
      <w:r w:rsidRPr="00E2407F">
        <w:rPr>
          <w:rFonts w:ascii="Times New Roman" w:eastAsia="Times New Roman" w:hAnsi="Times New Roman" w:cs="Times New Roman"/>
          <w:color w:val="000000"/>
          <w:sz w:val="28"/>
          <w:szCs w:val="28"/>
          <w:lang w:eastAsia="ru-RU"/>
        </w:rPr>
        <w:lastRenderedPageBreak/>
        <w:t>наследия (памятников истории и культуры) местного (муниципального) значения, расположенных на территории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Зимовниковском сельском поселении;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16) обеспечение условий для развития на территории Зимовниковского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17) создание условий для массового отдыха жителей Зимовниковского сельского поселения и организация обустройства мест массового отдыха населения;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18) формирование архивных фондов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19) организация сбора и вывоза бытовых отходов и мусора;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20) организация благоустройства и озеленения территории Зимовниковского сельского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21) утверждение генеральных планов Зимовниковского сельского поселения, правил землепользования и застройки, утверждение подготовленной на основе генеральных планов Зимовниковского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Зимовниковского сельского поселения, утверждение местных нормативов градостроительного проектирования Зимовниковского сельского поселения, резервирование земель и изъятие, в том числе путем выкупа, земельных участков в границах Зимовниковского сельского поселения для муниципальных нужд, осуществление земельного контроля за использованием земель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23) организация ритуальных услуг и содержание мест захоронения;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24) организация и осуществление мероприятий по гражданской обороне, защите населения и территории Зимовниковского сельского поселения от чрезвычайных ситуаций природного и техногенного характера;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25) создание, содержание и организация деятельности аварийно-спасательных служб и (или) аварийно-спасательных формирований на территории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26) осуществление мероприятий по обеспечению безопасности людей на водных объектах, охране их жизни и здоровья;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27) создание, развитие и обеспечение охраны лечебно-оздоровительных местностей и курортов местного значения на территории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29) организация и осуществление мероприятий по работе с детьми и молодежью в Зимовниковском сельском поселении;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31) осуществление муниципального лесного контроля и надзора;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32) создание условий для деятельности добровольных формирований населения по охране общественного порядка;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Администрация Зимовниковского сельского поселения вправе заключать соглашения с органами местного самоуправления Зимовниковского района о передаче органам местного самоуправления Зимовниковского района, осуществления части полномочий органов местного самоуправления Зимовниковского сельского поселения за счет межбюджетных трансфертов,</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предоставляемых из</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бюджета Зимовниковского сельского поселения в бюджет Зимовниковского района</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в соответствии с Бюджетным кодексом Российской Федерации</w:t>
      </w:r>
      <w:r w:rsidRPr="00E2407F">
        <w:rPr>
          <w:rFonts w:ascii="Times New Roman" w:eastAsia="Times New Roman" w:hAnsi="Times New Roman" w:cs="Times New Roman"/>
          <w:i/>
          <w:iCs/>
          <w:color w:val="000000"/>
          <w:sz w:val="28"/>
          <w:szCs w:val="28"/>
          <w:lang w:eastAsia="ru-RU"/>
        </w:rPr>
        <w:t>.</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Органы местного самоуправления Зимовниковского района вправе заключать соглашения с органами местного самоуправления Зимовниковского сельского поселения о передаче им осуществления части полномочий органов местного самоуправления Зимовниковского района за счет межбюджетных трансфертов, предоставляемых из бюджета Зимовниковского района в бюджет Зимовниковского сельского поселения в соответствии с Бюджетным кодексом Российской Федерации.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необходимых</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для осуществления передаваемых полномочий, а также предусматривать финансовые санкции за неисполнение соглашений.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Для осуществления переданных в соответствии с указанными соглашениями полномочий органы местного самоуправления имеют право </w:t>
      </w:r>
      <w:r w:rsidRPr="00E2407F">
        <w:rPr>
          <w:rFonts w:ascii="Times New Roman" w:eastAsia="Times New Roman" w:hAnsi="Times New Roman" w:cs="Times New Roman"/>
          <w:color w:val="000000"/>
          <w:sz w:val="28"/>
          <w:szCs w:val="28"/>
          <w:lang w:eastAsia="ru-RU"/>
        </w:rPr>
        <w:lastRenderedPageBreak/>
        <w:t>дополнительно использовать собственные материальные ресурсы и финансовые средства в случаях и порядке, предусмотренных решением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3. </w:t>
      </w:r>
      <w:r w:rsidRPr="00E2407F">
        <w:rPr>
          <w:rFonts w:ascii="Times New Roman" w:eastAsia="Times New Roman" w:hAnsi="Times New Roman" w:cs="Times New Roman"/>
          <w:b/>
          <w:bCs/>
          <w:color w:val="000000"/>
          <w:sz w:val="28"/>
          <w:szCs w:val="28"/>
          <w:lang w:eastAsia="ru-RU"/>
        </w:rPr>
        <w:t>Права органов местного самоуправления Зимовниковского сельского поселения на решение вопросов, не отнесенных к вопросам местного значения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Органы местного самоуправления Зимовниковского сельского поселения имеют право на:</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создание музеев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Зимовниковском сельском поселении нотариуса;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осуществление финансирования и софинансирование капитального ремонта жилых домов, находившихся в муниципальной собственности до 1 марта 2005 года;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создание условий для осуществления деятельности, связанной с реализацией прав местных национально-культурных автономий на территории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создание муниципальной пожарной охраны;</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9) создание условий для развития туризма;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10) участие в организации и финансировании: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проведения оплачиваемых общественных работ;</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временного трудоустройство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ярмарок вакансий и учебных рабочих мест.</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2. Органы местного самоуправления Зимовниковского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w:t>
      </w:r>
      <w:r w:rsidRPr="00E2407F">
        <w:rPr>
          <w:rFonts w:ascii="Times New Roman" w:eastAsia="Times New Roman" w:hAnsi="Times New Roman" w:cs="Times New Roman"/>
          <w:color w:val="000000"/>
          <w:sz w:val="28"/>
          <w:szCs w:val="28"/>
          <w:lang w:eastAsia="ru-RU"/>
        </w:rPr>
        <w:lastRenderedPageBreak/>
        <w:t>государственной власти и не исключенные из их компетенции федеральными и областными законами, за счет доходов Зимовниковского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4. </w:t>
      </w:r>
      <w:r w:rsidRPr="00E2407F">
        <w:rPr>
          <w:rFonts w:ascii="Times New Roman" w:eastAsia="Times New Roman" w:hAnsi="Times New Roman" w:cs="Times New Roman"/>
          <w:b/>
          <w:bCs/>
          <w:color w:val="000000"/>
          <w:sz w:val="28"/>
          <w:szCs w:val="28"/>
          <w:lang w:eastAsia="ru-RU"/>
        </w:rPr>
        <w:t>Осуществление органами местного самоуправления Зимовниковского сельского поселения отдельных государственных полномочий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Органы местного самоуправления Зимовниковского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Финансовое обеспечение отдельных государственных полномочий, переданных органам местного самоуправления Зимовниковского сельского поселения, осуществляется только за счет предоставляемых бюджету Зимовниковского сельского поселения субвенций из соответствующих бюджетов.</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Органы местного самоуправления Зимовниковского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В целях повышения эффективности осуществления отдельных государственных полномочий Администрация Зимовниковского сельского поселения вправе дополнительно использовать для их осуществления имущество, находящееся в муниципальной собственности Зимовниковского сельского поселения, в случае если данное имущество не используется для решения вопросов местного значения.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Органы местного самоуправления Зимовниковского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Зимовниковского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Pr="00E2407F">
        <w:rPr>
          <w:rFonts w:ascii="Times New Roman" w:eastAsia="Times New Roman" w:hAnsi="Times New Roman" w:cs="Times New Roman"/>
          <w:color w:val="000000"/>
          <w:sz w:val="28"/>
          <w:szCs w:val="28"/>
          <w:lang w:eastAsia="ru-RU"/>
        </w:rPr>
        <w:lastRenderedPageBreak/>
        <w:t>Зимовниковского сельского поселения в соответствии с Бюджетным кодексом Российской Федерации.</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Органы местного самоуправления Зимовниковского сельского поселения вправе осуществлять расходы за счет средств бюджета Зимовниковского сельского поселения (за исключением финансовых средств, передаваемых бюджету Зимовниковского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Органы местного самоуправления Зимовниковского сельского поселения вправе устанавливать за счет средств бюджета Зимовниковского сельского поселения (за исключением финансовых средств, передаваемых бюджету Зимовниковского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Финансирование полномочий, предусмотренное настоящей частью, не является обязанностью Зимовниковского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Органы местного самоуправления Зимовниковского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Зимовниковского сельского поселения решения о реализации права на участие в осуществлении указанных полномочий.</w:t>
      </w:r>
    </w:p>
    <w:p w:rsidR="00E2407F" w:rsidRPr="00E2407F" w:rsidRDefault="00E2407F" w:rsidP="00E2407F">
      <w:pPr>
        <w:shd w:val="clear" w:color="auto" w:fill="FFFFFF"/>
        <w:spacing w:after="0" w:line="240" w:lineRule="auto"/>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5. </w:t>
      </w:r>
      <w:r w:rsidRPr="00E2407F">
        <w:rPr>
          <w:rFonts w:ascii="Times New Roman" w:eastAsia="Times New Roman" w:hAnsi="Times New Roman" w:cs="Times New Roman"/>
          <w:b/>
          <w:bCs/>
          <w:color w:val="000000"/>
          <w:sz w:val="28"/>
          <w:szCs w:val="28"/>
          <w:lang w:eastAsia="ru-RU"/>
        </w:rPr>
        <w:t>Официальные символы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Зимовниковское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Официальные символы Зимовниковского сельского поселения подлежат государственной регистрации в порядке, установленном федеральным законодательством.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Официальные символы Зимовниковского сельского поселения и порядок официального использования указанных символов устанавливаются решением Собрания депутатов Зимовниковского сельского поселения.</w:t>
      </w:r>
    </w:p>
    <w:p w:rsidR="00E2407F" w:rsidRPr="00E2407F" w:rsidRDefault="00E2407F" w:rsidP="00E2407F">
      <w:pPr>
        <w:shd w:val="clear" w:color="auto" w:fill="FFFFFF"/>
        <w:spacing w:after="0" w:line="240" w:lineRule="auto"/>
        <w:ind w:right="-1"/>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Глава 2. </w:t>
      </w:r>
      <w:r w:rsidRPr="00E2407F">
        <w:rPr>
          <w:rFonts w:ascii="Times New Roman" w:eastAsia="Times New Roman" w:hAnsi="Times New Roman" w:cs="Times New Roman"/>
          <w:b/>
          <w:bCs/>
          <w:color w:val="000000"/>
          <w:sz w:val="28"/>
          <w:szCs w:val="28"/>
          <w:lang w:eastAsia="ru-RU"/>
        </w:rPr>
        <w:t>Участие населения Зимовниковского сельского поселения в решении вопросов местного значения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6. </w:t>
      </w:r>
      <w:r w:rsidRPr="00E2407F">
        <w:rPr>
          <w:rFonts w:ascii="Times New Roman" w:eastAsia="Times New Roman" w:hAnsi="Times New Roman" w:cs="Times New Roman"/>
          <w:b/>
          <w:bCs/>
          <w:color w:val="000000"/>
          <w:sz w:val="28"/>
          <w:szCs w:val="28"/>
          <w:lang w:eastAsia="ru-RU"/>
        </w:rPr>
        <w:t>Права граждан на осуществление местного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В Зимовниковском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Зимовниковского сельского</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Иностранные граждане, постоянно или преимущественно проживающие на территории Зимовниковского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7. </w:t>
      </w:r>
      <w:r w:rsidRPr="00E2407F">
        <w:rPr>
          <w:rFonts w:ascii="Times New Roman" w:eastAsia="Times New Roman" w:hAnsi="Times New Roman" w:cs="Times New Roman"/>
          <w:b/>
          <w:bCs/>
          <w:color w:val="000000"/>
          <w:sz w:val="28"/>
          <w:szCs w:val="28"/>
          <w:lang w:eastAsia="ru-RU"/>
        </w:rPr>
        <w:t>Понятие местного референдума и инициатива его проведения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Местный референдум может проводиться: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по инициативе Собрания депутатов Зимовниковского сельского поселения и Главы Зимовниковского сельского поселения, выдвинутой ими совместно.</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Инициативная группа по проведению местного референдума обращается в Избирательную комиссию Зимовниковского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Избирательная комиссия Зимовниковского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в противном случае - об отказе в регистрации инициативной группы.</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Собрание депутатов Зимовниковского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Если Собрание депутатов Зимовниковского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Зимовниковского сельского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Если Собрание депутатов Зимовниковского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Зимовниковского сельского поселения в пятнадцатидневный срок со дня принятия Собранием депутатов Зимовниковского сельского поселения соответствующего решения отказывает инициативной группе по проведению  местного референдума в регистрации.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8. Для назначения местного референдума инициативная группа по проведению местного референдума должна представить в Избирательную </w:t>
      </w:r>
      <w:r w:rsidRPr="00E2407F">
        <w:rPr>
          <w:rFonts w:ascii="Times New Roman" w:eastAsia="Times New Roman" w:hAnsi="Times New Roman" w:cs="Times New Roman"/>
          <w:color w:val="000000"/>
          <w:sz w:val="28"/>
          <w:szCs w:val="28"/>
          <w:lang w:eastAsia="ru-RU"/>
        </w:rPr>
        <w:lastRenderedPageBreak/>
        <w:t>комиссию Зимовниковского сельского поселения подписи участников местного референдума в поддержку инициативы его проведения.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Зимовниковского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Зимовниковского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Зимовниковского сельского поселения. Копия постановления комиссии направляется также инициативной группе по проведению местного референдума.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10. Инициатива проведения местного референдума, выдвинутая совместно Собранием депутатов Зимовниковского сельского поселения и Главой Зимовниковского сельского поселения, оформляется решением Собрания депутатов Зимовниковского сельского поселения и правовым актом Главы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8. </w:t>
      </w:r>
      <w:r w:rsidRPr="00E2407F">
        <w:rPr>
          <w:rFonts w:ascii="Times New Roman" w:eastAsia="Times New Roman" w:hAnsi="Times New Roman" w:cs="Times New Roman"/>
          <w:b/>
          <w:bCs/>
          <w:color w:val="000000"/>
          <w:sz w:val="28"/>
          <w:szCs w:val="28"/>
          <w:lang w:eastAsia="ru-RU"/>
        </w:rPr>
        <w:t>Назначение и проведение местного референдума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Собрание депутатов Зимовниковского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Зимовниковского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Округ референдума включает в себя всю территорию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9. </w:t>
      </w:r>
      <w:r w:rsidRPr="00E2407F">
        <w:rPr>
          <w:rFonts w:ascii="Times New Roman" w:eastAsia="Times New Roman" w:hAnsi="Times New Roman" w:cs="Times New Roman"/>
          <w:b/>
          <w:bCs/>
          <w:color w:val="000000"/>
          <w:sz w:val="28"/>
          <w:szCs w:val="28"/>
          <w:lang w:eastAsia="ru-RU"/>
        </w:rPr>
        <w:t>Муниципальные выборы</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Собрания депутатов Зимовниковского сельского поселения, Главы Зимовниковского сельского поселения на основе всеобщего равного и прямого избирательного права при тайном голосовании.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Муниципальные выборы назначаются Собранием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Итоги муниципальных выборов подлежат официальному опубликованию (обнародованию).</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10. </w:t>
      </w:r>
      <w:r w:rsidRPr="00E2407F">
        <w:rPr>
          <w:rFonts w:ascii="Times New Roman" w:eastAsia="Times New Roman" w:hAnsi="Times New Roman" w:cs="Times New Roman"/>
          <w:b/>
          <w:bCs/>
          <w:color w:val="000000"/>
          <w:sz w:val="28"/>
          <w:szCs w:val="28"/>
          <w:lang w:eastAsia="ru-RU"/>
        </w:rPr>
        <w:t>Голосование по отзыву депутата Собрания депутатов Зимовниковского сельского поселения, Главы Зимовниковского сельского поселения, голосование по вопросам изменения границ, преобразования Зимовниковского сельского поселения</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Голосование по отзыву депутата Собрания депутатов Зимовниковского сельского поселения, Главы Зимовниковского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Основаниями для отзыва депутата Собрания депутатов Зимовниковского сельского поселения, Главы Зимовниковского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Зимовниковского сельского поселения, Главой Зимовниковского сельского поселения своих полномочий, в случае их подтверждения в судебном порядке.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Депутат Собрания депутатов Зимовниковского сельского поселения, Глава Зимовниковского сельского поселения не может быть отозван избирателями по основаниям, предусмотренным пунктом 7 части 7 статьи 26, пунктом 5 части 13 статьи 32, статьями 65, 66 настоящего Устава.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4. С инициативой проведения голосования по отзыву депутата Собрания депутатов Зимовниковского сельского поселения, Главы Зимовниковского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Зимовниковского сельского поселения, Главы Зимовниковского сельского поселения обращается в Избирательную комиссию Зимовниковского сельского поселения с ходатайством о регистрации группы.</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В ходатайстве о регистрации инициативной группы по проведению голосования по отзыву депутата Собрания депутатов Зимовниковского сельского поселения, Главы Зимовниковского сельского поселения должны быть указаны фамилия, имя, отчество, должность отзываемого лица, основание для отзыва депутата Собрания депутатов Зимовниковского сельского поселения, Главы Зимовниковского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При рассмотрении ходатайства инициативной группы по проведению голосования по отзыву депутата Собрания депутатов Зимовниковского сельского поселения, Главы Зимовниковского сельского поселения Избирательная комиссия Зимовниковского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Зимовниковского сельского поселения, Главой Зимовниковского сельского поселения противоправных решений или действий (бездействия), выдвигаемых в качестве основания для отзыва.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Зимовниковского сельского поселения, Главы Зимовниковского сельского поселения требованиям федерального и областного законодательства, настоящего Устава Избирательная комиссия Зимовниковского сельского поселения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8. Собрание депутатов Зимовниковского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Зимовниковского сельского поселения, Главы Зимовниковского сельского поселения и </w:t>
      </w:r>
      <w:r w:rsidRPr="00E2407F">
        <w:rPr>
          <w:rFonts w:ascii="Times New Roman" w:eastAsia="Times New Roman" w:hAnsi="Times New Roman" w:cs="Times New Roman"/>
          <w:color w:val="000000"/>
          <w:sz w:val="28"/>
          <w:szCs w:val="28"/>
          <w:lang w:eastAsia="ru-RU"/>
        </w:rPr>
        <w:lastRenderedPageBreak/>
        <w:t>приложенных к нему документов на открытом заседании проверяет наличие оснований для отзыва депутата Собрания депутатов Зимовниковского сельского поселения, Главы Зимовниковского сельского поселения.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Зимовниковского сельского поселения, Глава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9. Если Собрание депутатов Зимовниковского сельского поселения признает наличие оснований для отзыва депутата Собрания депутатов Зимовниковского сельского поселения, Главы Зимовниковского сельского поселения, Избирательная комиссия Зимовниковского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Зимовниковского сельского поселения, Главы Зимовниковского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Если Собрание депутатов Зимовниковского сельского поселения признает, что основания для отзыва депутата Зимовниковского сельского поселения, Главы Зимовниковского сельского поселения отсутствуют, Избирательная комиссия Зимовниковского сельского поселения в течение 15 дней со дня принятия Собранием депутатов Зимовниковского сельского поселения соответствующего решения отказывает инициативной группе в регистрации.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10. Депутат Собрания депутатов Зимовниковского сельского поселения, Глава Зимовниковского сельского поселения имеет право на опубликование (обнародование) за счет средств бюджета Зимовниковского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Опубликование объяснений депутата Собрания депутатов Зимовниковского сельского поселения, Главы Зимовниковского сельского поселения производится в порядке, установленном частью 2 статьи 52 настоящего Устава, в объеме 25 процентов от объема полосы соответствующего периодического печатного издания.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Обнародование объяснений депутата Собрания депутатов Зимовниковского сельского поселения, Главы Зимовниковского сельского поселения производится в порядке, установленном частью 3 статьи 52 настоящего Устава, в объеме одного печатного листа формата А-4.</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Решение о способе опубликования (обнародования) объяснений депутата Собрания депутатов Зимовниковского сельского поселения, Главы Зимовниковского сельского поселения принимается Собранием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Глава Зимовниковского сельского поселения вправе назначать собрания, конференции граждан для дачи избирателям объяснений по поводу </w:t>
      </w:r>
      <w:r w:rsidRPr="00E2407F">
        <w:rPr>
          <w:rFonts w:ascii="Times New Roman" w:eastAsia="Times New Roman" w:hAnsi="Times New Roman" w:cs="Times New Roman"/>
          <w:color w:val="000000"/>
          <w:sz w:val="28"/>
          <w:szCs w:val="28"/>
          <w:lang w:eastAsia="ru-RU"/>
        </w:rPr>
        <w:lastRenderedPageBreak/>
        <w:t>обстоятельств, выдвигаемых в качестве оснований для его отзыва. Собрание депутатов Зимовниковского сельского поселения по письменному заявлению депутата Собрания депутатов Зимовниковского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Депутат Собрания депутатов Зимовниковского сельского поселения, Глава Зимовниковского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11. Депутат Собрания депутатов Зимовниковского сельского поселения, Глава Зимовниковского сельского поселения считается отозванным, если за отзыв проголосовало не менее половины избирателей, зарегистрированных в Зимовниковском сельском поселении (избирательном округе).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Зимовниковского сельского поселения проводится голосование по вопросам изменения границ, преобразования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13. Голосование по вопросам изменения границ, преобразования Зимовниковского сельского поселения назначается Собранием депутатов Зимовниковского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14. Итоги голосования по отзыву депутата Собрания депутатов Зимовниковского сельского поселения, Главы Зимовниковского сельского поселения, итоги голосования по вопросам изменения границ, преобразования Зимовниковского сельского поселения и принятые решения подлежат официальному опубликованию (обнародованию).</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11. Правотворческая инициатива граждан</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решением Собрания депутатов Зимовниковского сельского поселения и не может превышать 3 процента от числа жителей Зимовниковского сельского поселения, обладающих избирательным правом.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В случае отсутствия решения Собрания депутатов Зимовниковского сельского поселения, регулирующего порядок реализации правотворческой </w:t>
      </w:r>
      <w:r w:rsidRPr="00E2407F">
        <w:rPr>
          <w:rFonts w:ascii="Times New Roman" w:eastAsia="Times New Roman" w:hAnsi="Times New Roman" w:cs="Times New Roman"/>
          <w:color w:val="000000"/>
          <w:sz w:val="28"/>
          <w:szCs w:val="28"/>
          <w:lang w:eastAsia="ru-RU"/>
        </w:rPr>
        <w:lastRenderedPageBreak/>
        <w:t>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Зимовниковского сельского поселения, указанный проект должен быть рассмотрен на открытом заседании данного органа.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12. </w:t>
      </w:r>
      <w:r w:rsidRPr="00E2407F">
        <w:rPr>
          <w:rFonts w:ascii="Times New Roman" w:eastAsia="Times New Roman" w:hAnsi="Times New Roman" w:cs="Times New Roman"/>
          <w:b/>
          <w:bCs/>
          <w:color w:val="000000"/>
          <w:sz w:val="28"/>
          <w:szCs w:val="28"/>
          <w:lang w:eastAsia="ru-RU"/>
        </w:rPr>
        <w:t>Территориальное общественное самоуправление</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Зимовниковского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Зимовниковского сельского поселения по предложению населения, проживающего на данной территории.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Территориальное общественное самоуправление осуществляется в Зимовниковском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Зимовниковского сельского поселения; иные территории проживания граждан.</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В уставе территориального общественного самоуправления устанавливаются: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территория, на которой оно осуществляется;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цели, задачи, формы и основные направления деятельности территориального общественного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порядок принятия решений;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порядок прекращения осуществления территориального общественного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Зимовниковского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Зимовниковского сельского поселения и Главы Зимовниковского сельского поселения. Отказ в регистрации устава территориального общественного самоуправления должен быть мотивированным.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Решение о регистрации либо об отказе в регистрации устава территориального общественного самоуправления принимается Главой Зимовниковского сельского поселения в течение 30 календарных дней со дня поступления устава в Администрацию Зимовниковского сельского поселения. При принятии Главой Зимовниковского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Зимовниковского сельского поселения и печатью Администрации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Один экземпляр зарегистрированного устава территориального общественного самоуправления и копия правового акта Главы Зимовниковского сельского поселения, а в случае отказа в регистрации – копия правового акта Главы Зимовниковского сельского поселения, в течение 15 календарных дней со дня регистрации выдаются лицу, уполномоченному собранием, конференцией граждан.</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отчета о ее исполнении;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14. Органы территориального общественного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Зимовниковского сельского поселения;</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15. Средства из бюджета Зимовниковского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Зимовниковского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Средства из бюджета Зимовниковского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Зимовниковского сельского поселения в части, не урегулированной настоящим Уставом, может устанавливаться нормативными правовыми актами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13. </w:t>
      </w:r>
      <w:r w:rsidRPr="00E2407F">
        <w:rPr>
          <w:rFonts w:ascii="Times New Roman" w:eastAsia="Times New Roman" w:hAnsi="Times New Roman" w:cs="Times New Roman"/>
          <w:b/>
          <w:bCs/>
          <w:color w:val="000000"/>
          <w:sz w:val="28"/>
          <w:szCs w:val="28"/>
          <w:lang w:eastAsia="ru-RU"/>
        </w:rPr>
        <w:t>Публичные слушания</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1. Для обсуждения проектов муниципальных правовых актов по вопросам местного значения с участием жителей Зимовниковского сельского поселения Собранием депутатов Зимовниковского сельского поселения, Главой </w:t>
      </w:r>
      <w:r w:rsidRPr="00E2407F">
        <w:rPr>
          <w:rFonts w:ascii="Times New Roman" w:eastAsia="Times New Roman" w:hAnsi="Times New Roman" w:cs="Times New Roman"/>
          <w:color w:val="000000"/>
          <w:sz w:val="28"/>
          <w:szCs w:val="28"/>
          <w:lang w:eastAsia="ru-RU"/>
        </w:rPr>
        <w:lastRenderedPageBreak/>
        <w:t>Зимовниковского сельского поселения могут проводиться публичные слушания.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Собрания депутатов Зимовниковского сельского поселения или Главы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Собрания депутатов Зимовниковского сельского поселения, назначаются Собранием депутатов Зимовниковского сельского поселения, а по инициативе Главы Зимовниковского сельского поселения - Главой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На публичные слушания должны выноситься: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проект устава муниципального образования «Зимовниковское сельское поселение», а также проект муниципального правового акта о внесении изменений и дополнений в Устав муниципального образования «Зимовниковское сельское поселение», кроме случаев, когда изменения в Устав муниципального образования «Зимовниковское сельское поселение» вносятся исключительно в целях приведения закрепляемых в Уставе муниципального образования «Зимовниковское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проект бюджета Зимовниковского сельского поселения и отчет о его исполнении;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проекты планов и программ развития Зимовниковского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вопросы о преобразовании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С инициативой проведения публичных слушаний может выступить инициативная группа в составе не менее 10 жителей Зимовниковского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Зимовниковского сельского поселения подписи не менее 3 процентов жителей Зимовниковского сельского поселения, обладающих избирательным правом.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w:t>
      </w:r>
      <w:r w:rsidRPr="00E2407F">
        <w:rPr>
          <w:rFonts w:ascii="Times New Roman" w:eastAsia="Times New Roman" w:hAnsi="Times New Roman" w:cs="Times New Roman"/>
          <w:color w:val="000000"/>
          <w:sz w:val="28"/>
          <w:szCs w:val="28"/>
          <w:lang w:eastAsia="ru-RU"/>
        </w:rPr>
        <w:lastRenderedPageBreak/>
        <w:t>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Вопрос о назначении публичных слушаний должен быть рассмотрен Собранием депутатов Зимовниковского сельского поселения не позднее чем через 30 календарных дней со дня поступления ходатайства инициативной группы.</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В случае принятия Собранием депутатов Зимовниковского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Решение Собрания депутатов Зимовниковского сельского поселения, постановление Администрации Зимовниковского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На публичных слушаниях председательствует Глава Зимовниковского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9. О результатах публичных слушаний составляется заключение, подписываемое Главой Зимовниковского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Зимовниковского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Зимовниковского сельского поселения в соответствии с требованиями Градостроительного кодекса Российской Федерации.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14. </w:t>
      </w:r>
      <w:r w:rsidRPr="00E2407F">
        <w:rPr>
          <w:rFonts w:ascii="Times New Roman" w:eastAsia="Times New Roman" w:hAnsi="Times New Roman" w:cs="Times New Roman"/>
          <w:b/>
          <w:bCs/>
          <w:color w:val="000000"/>
          <w:sz w:val="28"/>
          <w:szCs w:val="28"/>
          <w:lang w:eastAsia="ru-RU"/>
        </w:rPr>
        <w:t>Собрание граждан</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Зимовниковского сельского поселения могут проводиться собрания граждан.</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Собрание граждан проводится по инициативе населения, Собрания депутатов Зимовниковского сельского поселения, Главы Зимовниковского сельского поселения, а также в случаях, предусмотренных уставом территориального общественного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Собрание граждан, проводимое по инициативе Собрания депутатов Зимовниковского сельского поселения, Главы Зимовниковского сельского поселения, назначается соответственно Собранием депутатов Зимовниковского сельского поселения, Главой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Собрание граждан, проводимое по инициативе населения, назначается Собранием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Зимовниковского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Зимовниковского сельского поселения подписи не менее 3 процентов жителей Зимовниковского сельского поселения, обладающих избирательным правом, проживающих на территории проведения собрания граждан.</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Вопрос о назначении собрания граждан должен быть рассмотрен Собранием депутатов Зимовниковского сельского поселения не позднее чем через 30 календарных дней со дня поступления ходатайства инициативной группы.</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В случае принятия Собранием депутатов Зимовниковского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Решение Собрания депутатов Зимовниковского сельского поселения, постановление Администрации Зимовниковского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6. Проведение собрания граждан обеспечивается Администрацией Зимовниковского сельского поселения. На собрании граждан </w:t>
      </w:r>
      <w:r w:rsidRPr="00E2407F">
        <w:rPr>
          <w:rFonts w:ascii="Times New Roman" w:eastAsia="Times New Roman" w:hAnsi="Times New Roman" w:cs="Times New Roman"/>
          <w:color w:val="000000"/>
          <w:sz w:val="28"/>
          <w:szCs w:val="28"/>
          <w:lang w:eastAsia="ru-RU"/>
        </w:rPr>
        <w:lastRenderedPageBreak/>
        <w:t>председательствует Глава Зимовниковского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15. </w:t>
      </w:r>
      <w:r w:rsidRPr="00E2407F">
        <w:rPr>
          <w:rFonts w:ascii="Times New Roman" w:eastAsia="Times New Roman" w:hAnsi="Times New Roman" w:cs="Times New Roman"/>
          <w:b/>
          <w:bCs/>
          <w:color w:val="000000"/>
          <w:sz w:val="28"/>
          <w:szCs w:val="28"/>
          <w:lang w:eastAsia="ru-RU"/>
        </w:rPr>
        <w:t>Конференция граждан (собрание делегатов)</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В случае необходимости проведения собрания граждан, проживающих в нескольких населенных пунктах, входящих в состав Зимовниковского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Зимовниковского сельского поселения или постановлением Администрации Зимовниковского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16. </w:t>
      </w:r>
      <w:r w:rsidRPr="00E2407F">
        <w:rPr>
          <w:rFonts w:ascii="Times New Roman" w:eastAsia="Times New Roman" w:hAnsi="Times New Roman" w:cs="Times New Roman"/>
          <w:b/>
          <w:bCs/>
          <w:color w:val="000000"/>
          <w:sz w:val="28"/>
          <w:szCs w:val="28"/>
          <w:lang w:eastAsia="ru-RU"/>
        </w:rPr>
        <w:t>Опрос граждан</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Опрос граждан проводится на всей территории Зимовниковского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Результаты опроса носят рекомендательный характер.</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В опросе граждан имеют право участвовать жители Зимовниковского сельского поселения, обладающие избирательным правом.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Опрос граждан проводится по инициативе: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Собрания депутатов Зимовниковского сельского поселения или Главы Зимовниковского сельского поселения - по вопросам местного значения;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Зимовниковского сельского поселения для объектов регионального и межрегионального значения.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Решение о назначении опроса граждан принимается Собранием депутатов Зимовниковского сельского поселения. В нормативном правовом акте Собрания депутатов Зимовниковского сельского поселения о назначении опроса граждан устанавливаются: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дата и сроки проведения опроса;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методика проведения опроса;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форма опросного листа;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минимальная численность жителей Зимовниковского сельского поселения, участвующих в опросе.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Жители Зимовниковского сельского поселения должны быть проинформированы о проведении опроса граждан не менее чем за 10 дней до дня его проведения.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Финансирование мероприятий, связанных с подготовкой и проведением опроса граждан, осуществляется: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за счет средств бюджета Зимовниковского сельского поселения - при проведении опроса по инициативе органов местного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Для установления результатов опроса граждан решением Собрания депутатов Зимовниковского сельского поселения создается комиссия. Порядок деятельности  комиссии по установлению результатов опроса граждан устанавливается Собранием депутатов Зимовниковского сельского поселения по представлению Главы Зимовниковского сельского поселения. Заключение о результатах опроса граждан подписывается членами комиссии и утверждается Главой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Порядок назначения и проведения опроса граждан в части, не урегулированной настоящим Уставом, может устанавливаться решением Собрания депутатов Зимовниковского сельского поселения.</w:t>
      </w:r>
    </w:p>
    <w:p w:rsidR="00E2407F" w:rsidRPr="00E2407F" w:rsidRDefault="00E2407F" w:rsidP="00E2407F">
      <w:pPr>
        <w:shd w:val="clear" w:color="auto" w:fill="FFFFFF"/>
        <w:spacing w:after="0" w:line="240" w:lineRule="auto"/>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17. </w:t>
      </w:r>
      <w:r w:rsidRPr="00E2407F">
        <w:rPr>
          <w:rFonts w:ascii="Times New Roman" w:eastAsia="Times New Roman" w:hAnsi="Times New Roman" w:cs="Times New Roman"/>
          <w:b/>
          <w:bCs/>
          <w:color w:val="000000"/>
          <w:sz w:val="28"/>
          <w:szCs w:val="28"/>
          <w:lang w:eastAsia="ru-RU"/>
        </w:rPr>
        <w:t>Обращения граждан в органы местного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18. </w:t>
      </w:r>
      <w:r w:rsidRPr="00E2407F">
        <w:rPr>
          <w:rFonts w:ascii="Times New Roman" w:eastAsia="Times New Roman" w:hAnsi="Times New Roman" w:cs="Times New Roman"/>
          <w:b/>
          <w:bCs/>
          <w:color w:val="000000"/>
          <w:sz w:val="28"/>
          <w:szCs w:val="28"/>
          <w:lang w:eastAsia="ru-RU"/>
        </w:rPr>
        <w:t>Другие формы непосредственного осуществления населением местного самоуправления и участия в его осуществлении</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Глава 3. </w:t>
      </w:r>
      <w:r w:rsidRPr="00E2407F">
        <w:rPr>
          <w:rFonts w:ascii="Times New Roman" w:eastAsia="Times New Roman" w:hAnsi="Times New Roman" w:cs="Times New Roman"/>
          <w:b/>
          <w:bCs/>
          <w:color w:val="000000"/>
          <w:sz w:val="28"/>
          <w:szCs w:val="28"/>
          <w:lang w:eastAsia="ru-RU"/>
        </w:rPr>
        <w:t>Казачество</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19. Казачьи общества</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left="284" w:right="141" w:firstLine="283"/>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36"/>
          <w:szCs w:val="36"/>
          <w:lang w:eastAsia="ru-RU"/>
        </w:rPr>
        <w:t>1. В настоящем Уставе под казачеством понимаются граждане      Российской Федерации, являющиеся членами казачьих обществ.</w:t>
      </w:r>
    </w:p>
    <w:p w:rsidR="00E2407F" w:rsidRPr="00E2407F" w:rsidRDefault="00E2407F" w:rsidP="00E2407F">
      <w:pPr>
        <w:shd w:val="clear" w:color="auto" w:fill="FFFFFF"/>
        <w:spacing w:after="0" w:line="224" w:lineRule="atLeast"/>
        <w:ind w:left="283"/>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20. Муниципальная служба казачества</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1. Члены казачьих обществ могут привлекаться к несению муниципальной службы в соответствии с федеральным законодательством </w:t>
      </w:r>
      <w:r w:rsidRPr="00E2407F">
        <w:rPr>
          <w:rFonts w:ascii="Times New Roman" w:eastAsia="Times New Roman" w:hAnsi="Times New Roman" w:cs="Times New Roman"/>
          <w:color w:val="000000"/>
          <w:sz w:val="28"/>
          <w:szCs w:val="28"/>
          <w:lang w:eastAsia="ru-RU"/>
        </w:rPr>
        <w:lastRenderedPageBreak/>
        <w:t>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21. Участие казачества в решении вопросов местного значения</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Администрация Зимовниковского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Договор (соглашение) с казачьим обществом подписывается Главой Зимовниковского сельского поселения.</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Администрация Зимовниковского сельского поселения осуществляет контроль за соблюдением условий договоров (соглашений) с казачьими обществами.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Порядок заключения договоров (соглашений) с казачьими обществами устанавливается Собранием депутатов Зимовниковского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Глава 4. </w:t>
      </w:r>
      <w:r w:rsidRPr="00E2407F">
        <w:rPr>
          <w:rFonts w:ascii="Times New Roman" w:eastAsia="Times New Roman" w:hAnsi="Times New Roman" w:cs="Times New Roman"/>
          <w:b/>
          <w:bCs/>
          <w:color w:val="000000"/>
          <w:sz w:val="28"/>
          <w:szCs w:val="28"/>
          <w:lang w:eastAsia="ru-RU"/>
        </w:rPr>
        <w:t>Органы местного самоуправления и должностные лица местного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22. </w:t>
      </w:r>
      <w:r w:rsidRPr="00E2407F">
        <w:rPr>
          <w:rFonts w:ascii="Times New Roman" w:eastAsia="Times New Roman" w:hAnsi="Times New Roman" w:cs="Times New Roman"/>
          <w:b/>
          <w:bCs/>
          <w:color w:val="000000"/>
          <w:sz w:val="28"/>
          <w:szCs w:val="28"/>
          <w:lang w:eastAsia="ru-RU"/>
        </w:rPr>
        <w:t>Структура органов местного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Структуру органов местного самоуправления Зимовниковского сельского поселения составляют:</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Собрание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Глава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Администрация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23. </w:t>
      </w:r>
      <w:r w:rsidRPr="00E2407F">
        <w:rPr>
          <w:rFonts w:ascii="Times New Roman" w:eastAsia="Times New Roman" w:hAnsi="Times New Roman" w:cs="Times New Roman"/>
          <w:b/>
          <w:bCs/>
          <w:color w:val="000000"/>
          <w:sz w:val="28"/>
          <w:szCs w:val="28"/>
          <w:lang w:eastAsia="ru-RU"/>
        </w:rPr>
        <w:t>Собрание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Собрание депутатов Зимовниковского сельского поселения является представительным органом муниципального образования «Зимовниковское сельское поселение». Собрание депутатов Зимовниковского сельского поселения подотчетно и подконтрольно населению.</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2. Собрание депутатов Зимовниковского сельского поселения состоит из 15 депутатов и Главы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Глава Зимовниковского сельского поселения входит в состав Собрания депутатов Зимовниковского сельского поселения с правом решающего голоса и исполняет полномочия его председателя.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Глава Зимовниковского сельского поселения обладает равными с депутатами правами при проведении голосования на заседаниях Собрания депутатов Зимовниковского сельского поселения. Голос Главы Зимовниковского сельского поселения учитывается при определении количества голосов, необходимых для принятия решений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Депутаты Собрания депутатов Зимовниковского сельского поселения избираются на муниципальных выборах по одномандатным избирательным округам.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Собрание депутатов Зимовниковского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Полномочия Собрания депутатов Зимовниковского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Зимовниковского сельского поселения, которое проводится не позднее, чем на тридцатый день со дня избрания Собрания депутатов Зимовниковского сельского поселения в правомочном составе.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Собрание депутатов Зимовниковского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Расходы на обеспечение деятельности Собрания депутатов Зимовниковского сельского поселения предусматриваются в бюджете Зимовниковского сельского поселения отдельной строкой в соответствии с классификацией расходов бюджетов Российской Федерации.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Управление и (или) распоряжение Собранием депутатов Зимовниковского сельского поселения или отдельными депутатами (группами депутатов) в какой бы то ни было форме средствами бюджета Зимовниковского сельского поселения в процессе его исполнения не допускаются, за исключением средств бюджета Зимовниковского сельского поселения, направляемых на обеспечение деятельности Собрания депутатов Зимовниковского сельского поселения и депутатов.</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9. Полномочия Собрания депутатов Зимовниковского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Зимовниковского сельского поселения также прекращаются в случае: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принятия Собранием депутатов Зимовниковского сельского поселения решения о самороспуске;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вступления в силу решения Ростовского областного суда о неправомочности данного состава депутатов Зимовниковского сельского поселения, в том числе в связи со сложением депутатами своих полномочий;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преобразования Зимовниковского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утраты Зимовниковским сельским поселением статуса муниципального образования в связи с его объединением с городским округом;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увеличения численности избирателей Зимовниковского сельского поселения более чем на 25 процентов, произошедшего вследствие изменения границ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10. Решение Собрания депутатов Зимовниковского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11. Досрочное прекращение полномочий Собрания депутатов Зимовниковского сельского поселения влечет досрочное прекращение полномочий его депутатов.</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12. В случае досрочного прекращения полномочий Собрания депутатов Зимовниковского сельского поселения досрочные выборы в Собрание депутатов Зимовниковского сельского поселения проводятся в сроки, установленные федеральным законом.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24. </w:t>
      </w:r>
      <w:r w:rsidRPr="00E2407F">
        <w:rPr>
          <w:rFonts w:ascii="Times New Roman" w:eastAsia="Times New Roman" w:hAnsi="Times New Roman" w:cs="Times New Roman"/>
          <w:b/>
          <w:bCs/>
          <w:color w:val="000000"/>
          <w:sz w:val="28"/>
          <w:szCs w:val="28"/>
          <w:lang w:eastAsia="ru-RU"/>
        </w:rPr>
        <w:t>Полномочия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В исключительной компетенции Собрания депутатов Зимовниковского сельского поселения находятся: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принятие Устава муниципального образования «Зимовниковское сельское поселение» и внесение в него изменений и дополнений;</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утверждение бюджета Зимовниковского сельского поселения и отчета о его исполнении;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Зимовниковского сельского поселения в соответствии с законодательством Российской Федерации о налогах и сборах;</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4) принятие планов и программ развития Зимовниковского сельского поселения, утверждение отчетов об их исполнении;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определение порядка участия Зимовниковского сельского поселения в организациях межмуниципального сотрудничества;</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Зимовниковского сельского поселения полномочий по решению вопросов местного значения.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10) принятие решения об удалении Главы Зимовниковского сельского поселения в отставку.</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Собрание депутатов Зимовниковского сельского поселения заслушивает ежегодные отчеты Главы Зимовниковского сельского поселения о результатах его деятельности, деятельности Администрации Зимовниковского сельского поселения, в том числе о решении вопросов, поставленных Собранием депутатов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Иные полномочия Собрания депутатов Зимовниковского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25. </w:t>
      </w:r>
      <w:r w:rsidRPr="00E2407F">
        <w:rPr>
          <w:rFonts w:ascii="Times New Roman" w:eastAsia="Times New Roman" w:hAnsi="Times New Roman" w:cs="Times New Roman"/>
          <w:b/>
          <w:bCs/>
          <w:color w:val="000000"/>
          <w:sz w:val="28"/>
          <w:szCs w:val="28"/>
          <w:lang w:eastAsia="ru-RU"/>
        </w:rPr>
        <w:t>Организация деятельности Собрания депутатов Зимовниковского сельского поселения</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Деятельность Собрания депутатов Зимовниковского сельского поселения осуществляется коллегиально. Основной формой деятельности Собрания депутатов Зимовниковского сельского поселения являются его заседания, которые проводятся гласно и носят открытый характер.</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По решению Собрания депутатов Зимовниковского сельского поселения в случаях, предусмотренных Регламентом Собрания депутатов Зимовниковского сельского поселения в соответствии с федеральными и областными законами, может быть проведено закрытое заседание.</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w:t>
      </w:r>
      <w:r w:rsidRPr="00E2407F">
        <w:rPr>
          <w:rFonts w:ascii="Times New Roman" w:eastAsia="Times New Roman" w:hAnsi="Times New Roman" w:cs="Times New Roman"/>
          <w:color w:val="000000"/>
          <w:sz w:val="28"/>
          <w:szCs w:val="28"/>
          <w:shd w:val="clear" w:color="auto" w:fill="FFFFFF"/>
          <w:lang w:eastAsia="ru-RU"/>
        </w:rPr>
        <w:t>Заседание Собрания депутатов Зимовниковского сельского поселения не может считаться правомочным, если на нём присутствует менее пятидесяти процентов от числа избранных депутатов.</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Очередные заседания Собрания депутатов Зимовниковского сельского поселения проводятся не реже одного раза в три месяца.</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Внеочередные заседания Собрания депутатов Зимовниковского сельского поселения созываются по мере необходимости по требованию </w:t>
      </w:r>
      <w:r w:rsidRPr="00E2407F">
        <w:rPr>
          <w:rFonts w:ascii="Times New Roman" w:eastAsia="Times New Roman" w:hAnsi="Times New Roman" w:cs="Times New Roman"/>
          <w:color w:val="000000"/>
          <w:sz w:val="28"/>
          <w:szCs w:val="28"/>
          <w:lang w:eastAsia="ru-RU"/>
        </w:rPr>
        <w:lastRenderedPageBreak/>
        <w:t>Главы Зимовниковского сельского поселения или по инициативе не менее половины от установленной численности депутатов.</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Глава Зимовниковского сельского поселения исполняет следующие полномочия председателя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представляет Собрание депутатов Зимовниковского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Зимовниковского сельского поселения, выдает доверенности на представление интересов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созывает заседания Собрания депутатов Зимовниковского сельского поселения и председательствует на его заседаниях;</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издает постановления и распоряжения по вопросам организации деятельности Собрания депутатов Зимовниковского сельского поселения, подписывает решения Собрания депутатов Зимовниковского сельского поселения, не имеющие нормативного характера;</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осуществляет организацию деятельности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оказывает содействие депутатам Собрания депутатов Зимовниковского сельского поселения в осуществлении ими своих полномочий;</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организует в Собрании депутатов Зимовниковского сельского поселения прием граждан, рассмотрение их обращений;</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вносит в Собрание депутатов Зимовниковского сельского поселения проекты Регламента Собрания депутатов Зимовниковского сельского поселения, перспективных и текущих планов работы Собрания депутатов Зимовниковского сельского поселения, повестки дня заседания Собрания депутатов Зимовниковского сельского поселения и иных документов, связанных с организацией деятельности Собрания депутатов Зимовниковского сельского поселения;</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решает иные вопросы, связанные  с организацией деятельности Собрания депутатов Зимовниковского сельского поселения, в соответствии с федеральным и областным законодательством, настоящим Уставом и решениями Собрания депутатов Зимовниковского сельского поселения.</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Заместитель председателя Собрания депутатов Зимовниковского сельского поселения</w:t>
      </w:r>
      <w:r w:rsidRPr="00E2407F">
        <w:rPr>
          <w:rFonts w:ascii="Times New Roman" w:eastAsia="Times New Roman" w:hAnsi="Times New Roman" w:cs="Times New Roman"/>
          <w:b/>
          <w:bCs/>
          <w:color w:val="000000"/>
          <w:sz w:val="28"/>
          <w:szCs w:val="28"/>
          <w:lang w:eastAsia="ru-RU"/>
        </w:rPr>
        <w:t> </w:t>
      </w:r>
      <w:r w:rsidRPr="00E2407F">
        <w:rPr>
          <w:rFonts w:ascii="Times New Roman" w:eastAsia="Times New Roman" w:hAnsi="Times New Roman" w:cs="Times New Roman"/>
          <w:color w:val="000000"/>
          <w:sz w:val="28"/>
          <w:szCs w:val="28"/>
          <w:lang w:eastAsia="ru-RU"/>
        </w:rPr>
        <w:t>избирается по представлению Главы Зимовниковского сельского поселения из состава депутатов Собрания депутатов Зимовниковского сельского поселения на срок полномочий избравшего его Собрания депутатов Зимовниковского сельского поселения. В случае досрочного освобождения, заместителя председателя Собрания депутатов Зимовниковского сельского поселения от занимаемой должности, заместитель председателя Собрания депутатов Зимовниковского сельского поселения избирается на оставшийся срок полномочий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Решение об избрании заместителя председателя Собрания депутатов Зимовниковского сельского поселения считается принятым, если за него проголосовало более половины от установленной численности депутатов.</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Заместитель председателя Собрания депутатов Зимовниковского сельского поселения досрочно освобождается от занимаемой должности в случае:</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досрочного прекращения его полномочий как депутата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отставки по собственному желанию;</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в иных случаях, установленных федеральными законами.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Решение Собрания депутатов Зимовниковского сельского поселения о досрочном освобождении заместителя председателя Собрания депутатов Зимовниковского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Заместитель председателя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временно исполняет полномочия председателя Собрания депутатов Зимовниковского сельского поселения в случае отсутствия Главы Зимовниковского сельского поселения или досрочного прекращения его полномочий;</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координирует деятельность комиссий и рабочих групп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по поручению Главы Зимовниковского сельского поселения решает вопросы внутреннего распорядка Собрания депутатов Зимовниковского сельского поселения.</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9. Собрание депутатов Зимовниковского сельского поселения в соответствии с Регламентом Собрания депутатов Зимовниковского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Зимовниковского сельского поселения.</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10. Порядок проведения заседаний и иные вопросы организации деятельности Собрания депутатов Зимовниковского сельского поселения устанавливаются Регламентом Собрания депутатов Зимовниковского сельского поселения, принимаемым Собранием депутатов Зимовниковского сельского поселения по представлению Главы Зимовниковского сельского поселения, в соответствии с федеральными и областными законами, настоящим Уставом.</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26. </w:t>
      </w:r>
      <w:r w:rsidRPr="00E2407F">
        <w:rPr>
          <w:rFonts w:ascii="Times New Roman" w:eastAsia="Times New Roman" w:hAnsi="Times New Roman" w:cs="Times New Roman"/>
          <w:b/>
          <w:bCs/>
          <w:color w:val="000000"/>
          <w:sz w:val="28"/>
          <w:szCs w:val="28"/>
          <w:lang w:eastAsia="ru-RU"/>
        </w:rPr>
        <w:t>Глава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1. Глава Зимовниковского сельского поселения является главой муниципального образования «Зимовниковское сельское поселение» - высшим должностным лицом Зимовниковского сельского поселения, </w:t>
      </w:r>
      <w:r w:rsidRPr="00E2407F">
        <w:rPr>
          <w:rFonts w:ascii="Times New Roman" w:eastAsia="Times New Roman" w:hAnsi="Times New Roman" w:cs="Times New Roman"/>
          <w:color w:val="000000"/>
          <w:sz w:val="28"/>
          <w:szCs w:val="28"/>
          <w:lang w:eastAsia="ru-RU"/>
        </w:rPr>
        <w:lastRenderedPageBreak/>
        <w:t>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Зимовниковского сельского поселения подконтролен и подотчетен населению и Собранию депутатов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Глава Зимовниковского сельского поселения возглавляет Администрацию Зимовниковского сельского поселения и исполняет полномочия председателя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Глава Зимовниковского сельского поселения избирается на муниципальных выборах по единому избирательному округу.</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Избранным признается зарегистрированный кандидат на должность Главы Зимовниковского сельского поселения,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Вновь избранный Глава Зимовниковского сельского поселения вступает в должность не позднее чем на пятнадцатый день после дня опубликования (обнародования) постановления Избирательной комиссии Зимовниковского сельского поселения о результатах выборов.</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При официальном вступлении в должность Глава Зимовниковского сельского поселения произносит клятву: «Вступая в должность Главы Зимовниковского сельского поселения, клянусь – при осуществлении полномочий, предоставленных мне Уставом муниципального образования «Зимовниковское сельское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«Зимовниковское сельское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Зимовниковского сельского поселения и во благо всех его жителей».</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В случае временного отсутствия Главы Зимовниковского сельского поселения его обязанности, за исключением полномочий председателя Собрания депутатов Зимовниковского сельского поселения, исполняет </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заместитель главы Администрации Зимовниковского сельского поселения, руководитель структурного подразделения Администрации Зимовниковского сельского поселения или иной муниципальный служащий Администрации Зимовниковского сельского поселения, определяемый Главой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В случае не издания Главой Зимовниковского сельского поселения соответствующего распоряжения Администрации Зимовниковского сельского поселения, обязанности Главы Зимовниковского сельского поселения в период его временного отсутствия исполняет муниципальный служащий </w:t>
      </w:r>
      <w:r w:rsidRPr="00E2407F">
        <w:rPr>
          <w:rFonts w:ascii="Times New Roman" w:eastAsia="Times New Roman" w:hAnsi="Times New Roman" w:cs="Times New Roman"/>
          <w:color w:val="000000"/>
          <w:sz w:val="28"/>
          <w:szCs w:val="28"/>
          <w:lang w:eastAsia="ru-RU"/>
        </w:rPr>
        <w:lastRenderedPageBreak/>
        <w:t>Администрации Зимовниковского сельского поселения, установленный Регламентом Администрации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Если Регламентом Администрации Зимовниковского сельского поселения не установлено лицо, исполняющее обязанности Главы Зимовниковского сельского поселения, либо данное лицо отсутствует, должностное лицо Администрации Зимовниковского сельского поселения, исполняющее обязанности Главы Зимовниковского сельского поселения в период его временного отсутствия, определяется Собранием депутатов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Полномочия Главы Зимовниковского сельского поселения прекращаются досрочно в случае:</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смерти;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отставки по собственному желанию;</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удаления в отставку в соответствии со статьей 74</w:t>
      </w:r>
      <w:r w:rsidRPr="00E2407F">
        <w:rPr>
          <w:rFonts w:ascii="Times New Roman" w:eastAsia="Times New Roman" w:hAnsi="Times New Roman" w:cs="Times New Roman"/>
          <w:color w:val="000000"/>
          <w:sz w:val="28"/>
          <w:szCs w:val="28"/>
          <w:vertAlign w:val="superscript"/>
          <w:lang w:eastAsia="ru-RU"/>
        </w:rPr>
        <w:t>1</w:t>
      </w:r>
      <w:r w:rsidRPr="00E2407F">
        <w:rPr>
          <w:rFonts w:ascii="Times New Roman" w:eastAsia="Times New Roman" w:hAnsi="Times New Roman" w:cs="Times New Roman"/>
          <w:color w:val="000000"/>
          <w:sz w:val="28"/>
          <w:szCs w:val="28"/>
          <w:lang w:eastAsia="ru-RU"/>
        </w:rPr>
        <w:t> Федерального закона «Об общих принципах организации местного самоуправления в Российской Федерации»;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10) отзыва избирателями;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12) преобразования Зимовниковского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w:t>
      </w:r>
      <w:r w:rsidRPr="00E2407F">
        <w:rPr>
          <w:rFonts w:ascii="Times New Roman" w:eastAsia="Times New Roman" w:hAnsi="Times New Roman" w:cs="Times New Roman"/>
          <w:color w:val="000000"/>
          <w:sz w:val="28"/>
          <w:szCs w:val="28"/>
          <w:lang w:eastAsia="ru-RU"/>
        </w:rPr>
        <w:lastRenderedPageBreak/>
        <w:t>Российской Федерации», а также в случае упразднения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13) утраты Зимовниковским сельским поселением статуса муниципального образования в связи с его объединением с городским округом;</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14) увеличения численности избирателей Зимовниковского сельского поселения более чем на 25 процентов, произошедшего вследствие изменения границ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Решение о досрочном прекращении полномочий Главы Зимовниковского сельского поселения за исключением случаев, предусмотренных пунктами 3, 4, 10, 12 и 13 части 7 настоящей статьи, принимается Собранием депутатов Зимовниковского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Если Собрание депутатов Зимовниковского сельского поселения не принимает соответствующее решение в установленный срок, полномочия Главы Зимовниковского сельского поселения считаются прекращенными со дня, следующего за днем окончания данного срока.</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9. В случае досрочного прекращения полномочий Главы Зимовниковского сельского поселения досрочные выборы Главы Зимовниковского сельского поселения проводятся в сроки, установленные федеральным законом.</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10. В случае досрочного прекращения полномочий Главы Зимовниковского сельского поселения его полномочия, за исключением полномочий председателя Собрания депутатов Зимовниковского сельского поселения, до вступления в должность вновь избранного Главы Зимовниковского сельского поселения временно исполняет заместитель главы Администрации Зимовниковского сельского поселения руководитель структурного подразделения Администрации Зимовниковского сельского поселения или иной муниципальный служащий в соответствии с Регламентом Администрации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В случае если Регламентом Администрации Зимовниковского сельского поселения не определен муниципальный служащий, исполняющий обязанности Главы Зимовниковского сельского поселения, либо в случае отсутствия данного муниципального служащего, обязанности Главы Зимовниковского сельского поселения исполняет муниципальный служащий Администрации Зимовниковского сельского поселения, определяемый Собранием депутатов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27. </w:t>
      </w:r>
      <w:r w:rsidRPr="00E2407F">
        <w:rPr>
          <w:rFonts w:ascii="Times New Roman" w:eastAsia="Times New Roman" w:hAnsi="Times New Roman" w:cs="Times New Roman"/>
          <w:b/>
          <w:bCs/>
          <w:color w:val="000000"/>
          <w:sz w:val="28"/>
          <w:szCs w:val="28"/>
          <w:lang w:eastAsia="ru-RU"/>
        </w:rPr>
        <w:t>Полномочия Главы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Глава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1) представляет Зимовниковское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вправе требовать созыва внеочередного заседания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Зимовниковского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Зимовниковского сельского поселения федеральными законами и областными законами;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возглавляет Администрацию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исполняет полномочия председателя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осуществляет иные полномочия в соответствии с федеральным и областным законодательством, настоящим Уставом.</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Глава Зимовниковского сельского поселения представляет Собранию депутатов Зимовниковского сельского поселения ежегодные отчеты о результатах своей деятельности и деятельности Администрации Зимовниковского сельского поселения, в том числе о решении вопросов, поставленных Собранием депутатов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Статья 28. </w:t>
      </w:r>
      <w:r w:rsidRPr="00E2407F">
        <w:rPr>
          <w:rFonts w:ascii="Times New Roman" w:eastAsia="Times New Roman" w:hAnsi="Times New Roman" w:cs="Times New Roman"/>
          <w:b/>
          <w:bCs/>
          <w:color w:val="000000"/>
          <w:sz w:val="28"/>
          <w:szCs w:val="28"/>
          <w:lang w:eastAsia="ru-RU"/>
        </w:rPr>
        <w:t>Администрация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Администрация Зимовниковского сельского поселения является исполнительно-распорядительным органом муниципального образования «Зимовниковское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Главой Администрации Зимовниковского сельского поселения является Глава Зимовниковского сельского поселения. Глава Зимовниковского сельского поселения руководит Администрацией Зимовниковского сельского поселения на принципах единоначалия.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Администрация Зимовниковского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4. Администрация Зимовниковского сельского поселения является главным распорядителем средств бюджета Зимовниковского сельского поселения, предусмотренных на содержание Администрации </w:t>
      </w:r>
      <w:r w:rsidRPr="00E2407F">
        <w:rPr>
          <w:rFonts w:ascii="Times New Roman" w:eastAsia="Times New Roman" w:hAnsi="Times New Roman" w:cs="Times New Roman"/>
          <w:color w:val="000000"/>
          <w:sz w:val="28"/>
          <w:szCs w:val="28"/>
          <w:lang w:eastAsia="ru-RU"/>
        </w:rPr>
        <w:lastRenderedPageBreak/>
        <w:t>Зимовниковского сельского поселения и реализацию возложенных на нее полномочий.</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Администрация Зимовниковского сельского поселения подотчетна Главе Зимовниковского сельского поселения, подконтрольна Главе Зимовниковского сельского поселения и Собранию депутатов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Главой Зимовниковского сельского поселения может быть создан совещательный орган - коллегия Администрации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В случаях, предусмотренных федеральными и областными законами, решениями Собрания депутатов Зимовниковского сельского поселения и правовыми актами Администрации Зимовниковского сельского поселения, при Администрации Зимовниковского сельского поселения, органах Администрации Зимовниковского сельского поселения создаются коллегиальные органы – комиссии, советы. Порядок создания и деятельности комиссий, советов при Администрации Зимовниковского сельского поселения, органах Администрации Зимовниковского сельского поселения устанавливается Собранием депутатов Зимовниковского сельского поселения или Главой Зимовниковского сельского поселения в соответствии с их полномочиями, установленными федеральными и областными законами, настоящим Уставом.</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Порядок организации работы Администрации Зимовниковского сельского поселения устанавливается Регламентом Администрации Зимовниковского сельского поселения, который утверждается правовым актом</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Администрации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29. </w:t>
      </w:r>
      <w:r w:rsidRPr="00E2407F">
        <w:rPr>
          <w:rFonts w:ascii="Times New Roman" w:eastAsia="Times New Roman" w:hAnsi="Times New Roman" w:cs="Times New Roman"/>
          <w:b/>
          <w:bCs/>
          <w:color w:val="000000"/>
          <w:sz w:val="28"/>
          <w:szCs w:val="28"/>
          <w:lang w:eastAsia="ru-RU"/>
        </w:rPr>
        <w:t>Структура Администрации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В структуру Администрации Зимовниковского сельского поселения входят: Глава Зимовниковского сельского поселения, возглавляющий Администрацию Зимовниковского сельского поселения, аппарат Администрации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Аппарат Администрации Зимовниковского сельского поселения состоит из заместителя главы Администрации Зимовниковского сельского поселения структурных подразделений Администрации Зимовниковского сельского поселения, должностей муниципальной службы, должностей по техническому обеспечению деятельности Администрации Зимовниковского сельского поселения, не входящих в состав структурных подразделений Администрации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Структура Администрации Зимовниковского сельского поселения утверждается Собранием депутатов Зимовниковского сельского поселения по представлению Главы Зимовниковского сельского поселения.</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3. Штатное расписание Администрации Зимовниковского сельского поселения утверждается Главой Зимовниковского сельского поселения на </w:t>
      </w:r>
      <w:r w:rsidRPr="00E2407F">
        <w:rPr>
          <w:rFonts w:ascii="Times New Roman" w:eastAsia="Times New Roman" w:hAnsi="Times New Roman" w:cs="Times New Roman"/>
          <w:color w:val="000000"/>
          <w:sz w:val="28"/>
          <w:szCs w:val="28"/>
          <w:lang w:eastAsia="ru-RU"/>
        </w:rPr>
        <w:lastRenderedPageBreak/>
        <w:t>основе структуры Администрации Зимовниковского сельского поселения исходя из расходов на содержание Администрации Зимовниковского сельского поселения, предусмотренных бюджетом Зимовниковского сельского поселения.</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Глава Зимовниковского сельского поселения назначает и увольняет работников Администрации Зимовниковского сельского поселения, осуществляет иные полномочия в отношении работников Администрации Зимовниковского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Лица, замещающие должности муниципальной службы, учреждаемые в соответствии с Областным законом от 9 октября 2007 года № 787-ЗС «О Реестре муниципальных должностей и Реестре должностей муниципальной службы в Ростовской области» для непосредственного обеспечения исполнения полномочий Главы Зимовниковского сельского поселения, назначаются Главой Зимовниковского сельского поселения на срок его полномочий, если иное не предусмотрено федеральными и областными законами.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Указанные лица увольняются по истечении срока полномочий Главы Зимовниковского сельского поселения в день вступления в должность вновь избранного Главы Зимовниковского сельского поселения.</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В случае досрочного прекращения полномочий Главы Зимовниковского сельского поселения указанные в абзаце втором настоящей части лица увольняются в день вступления в должность вновь избранного Главы Зимовниковского сельского поселения.</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Полномочия и порядок организации работы структурных подразделений Администрации Зимовниковского сельского поселения определяются Регламентом Администрации Зимовниковского сельского поселения и (или) положениями об этих подразделениях, утверждаемыми Главой Зимовниковского сельского поселения. Структурные подразделения Администрации Зимовниковского сельского поселения не обладают правами юридического лица.</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Руководители структурных подразделений Администрации Зимовниковского сельского поселения:</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организуют работу структурного подразделения Администрации Зимовниковского сельского поселения;</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разрабатывают и вносят Главе Зимовниковского сельского поселения проекты правовых актов и иные предложения в пределах своей компетенции;</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рассматривают обращения граждан, ведут прием граждан по вопросам, относящимся к их компетенции;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решают иные вопросы в соответствии с федеральным и областным законодательством, настоящим Уставом.</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7. Заместитель главы Администрации Зимовниковского сельского поселения ведет вопросы социально-экономического развития Зимовниковского сельского поселения и муниципального хозяйства, курирует </w:t>
      </w:r>
      <w:r w:rsidRPr="00E2407F">
        <w:rPr>
          <w:rFonts w:ascii="Times New Roman" w:eastAsia="Times New Roman" w:hAnsi="Times New Roman" w:cs="Times New Roman"/>
          <w:color w:val="000000"/>
          <w:sz w:val="28"/>
          <w:szCs w:val="28"/>
          <w:lang w:eastAsia="ru-RU"/>
        </w:rPr>
        <w:lastRenderedPageBreak/>
        <w:t>структурные подразделения Администрации Зимовниковского сельского поселения.</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Заместитель главы Администрации Зимовниковского сельского поселения:</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координирует деятельность курируемых структурных подразделений Администрации Зимовниковского сельского поселения;</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вносит Главе Зимовниковского сельского поселения проекты правовых актов и иные предложения в пределах своей компетенции;</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рассматривает обращения граждан, ведет прием граждан по вопросам, относящимся к его компетенции;</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решает иные вопросы в соответствии с федеральным и областным законодательством, настоящим Уставом.</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9. Заместитель главы Администрации Зимовниковского сельского поселения может одновременно являться руководителем одного из структурных подразделений Администрации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30. </w:t>
      </w:r>
      <w:r w:rsidRPr="00E2407F">
        <w:rPr>
          <w:rFonts w:ascii="Times New Roman" w:eastAsia="Times New Roman" w:hAnsi="Times New Roman" w:cs="Times New Roman"/>
          <w:b/>
          <w:bCs/>
          <w:color w:val="000000"/>
          <w:sz w:val="28"/>
          <w:szCs w:val="28"/>
          <w:lang w:eastAsia="ru-RU"/>
        </w:rPr>
        <w:t>Полномочия Администрации Зимовниковского сельского поселения</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right="-1"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Администрация Зимовниковского сельского поселения под руководством Главы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обеспечивает формирование и исполнение бюджета Зимовниковского сельского поселения, осуществляет контроль за исполнением данного бюджета в соответствии с Бюджетным кодексом Российской Федерации;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разрабатывает проекты муниципальных правовых актов об установлении, изменении и отмене местных налогов и сборов Зимовниковского сельского поселения в соответствии с законодательством Российской Федерации о налогах и сборах;</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осуществляет владение, пользование и распоряжение имуществом, находящимся в муниципальной собственности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организует в границах Зимовниковского сельского поселения электро-, тепло-, газо- и водоснабжение населения, водоотведение, снабжение населения топливом;</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организует дорожную деятельность в отношении автомобильных дорог местного значения в границах населенных пунктов Зимовниковского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6) обеспечивает малоимущих граждан, проживающих в Зимовниковском сельском поселении и нуждающихся в улучшении </w:t>
      </w:r>
      <w:r w:rsidRPr="00E2407F">
        <w:rPr>
          <w:rFonts w:ascii="Times New Roman" w:eastAsia="Times New Roman" w:hAnsi="Times New Roman" w:cs="Times New Roman"/>
          <w:color w:val="000000"/>
          <w:sz w:val="28"/>
          <w:szCs w:val="28"/>
          <w:lang w:eastAsia="ru-RU"/>
        </w:rPr>
        <w:lastRenderedPageBreak/>
        <w:t>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создает условия для предоставления транспортных услуг населению и организует транспортное обслуживание населения в границах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9) участвует в предупреждении и ликвидации последствий чрезвычайных ситуаций в границах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10) обеспечивает первичные меры пожарной безопасности в границах населенных пунктов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11) создает условия для деятельности добровольных формирований населения по охране общественного порядка;</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12) создает условия для обеспечения жителей Зимовниковского сельского поселения услугами связи, общественного питания, торговли и бытового обслуживания;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13) организует библиотечное обслуживание населения, комплектование и обеспечение сохранности библиотечных фондов библиотек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14) создает условия для организации досуга и обеспечения жителей Зимовниковского сельского поселения услугами организаций культуры, вправе создавать музеи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15) организует сохранение, использование и популяризацию объектов культурного наследия (памятников истории и культуры), находящихся в собственности Зимовниковского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Зимовниковском сельском поселении;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17) обеспечивает условия для развития на территории Зимовниковского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18) создает условия для массового отдыха жителей Зимовниковского сельского поселения и организует обустройство мест массового отдыха населения;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19) организует формирование архивных фондов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20) организует сбор и вывоз бытовых отходов и мусора;</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21) организует благоустройство и озеленение территории Зимовниковского сельского поселения,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22) осуществляет муниципальный лесной контроль и надзор;</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23) разрабатывает проекты генеральных планов Зимовниковского сельского поселения, правил землепользования и застройки, утверждает подготовленную на основе генерального плана Зимовниковского сельского поселения документацию по планировке территории,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Зимовниковского сельского поселения, утверждает местные нормативы градостроительного проектирования Зимовниковского сельского поселения, осуществляет резервирование земель и изъятие, в том числе путем выкупа, земельных участков в границах Зимовниковского сельского поселения для муниципальных нужд, принимает решения о развитии застроенных территорий, осуществляет земельный контроль за использованием земель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24) присваивает наименование улицам, площадям и иным территориям проживания граждан в населенных пунктах, устанавливает нумерации домов, организует освещение улиц и установку указателей с наименованиями улиц и номерами домов;</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25) организует оказание ритуальных услуг и обеспечивает содержание мест захоронения;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26) организует и осуществляет мероприятия по гражданской обороне, защите населения и территории Зимовниковского сельского поселения от чрезвычайных ситуаций природного и техногенного характера;</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27) создает, содержит и организует деятельность аварийно-спасательных служб и (или) аварийно-спасательных формирований на территории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28) осуществляет мероприятия по обеспечению безопасности людей на водных объектах, охране их жизни и здоровья;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29) осуществляет в пределах, установленных водным законодательством Рос</w:t>
      </w:r>
      <w:r w:rsidRPr="00E2407F">
        <w:rPr>
          <w:rFonts w:ascii="Times New Roman" w:eastAsia="Times New Roman" w:hAnsi="Times New Roman" w:cs="Times New Roman"/>
          <w:color w:val="000000"/>
          <w:sz w:val="28"/>
          <w:szCs w:val="28"/>
          <w:lang w:eastAsia="ru-RU"/>
        </w:rPr>
        <w:softHyphen/>
        <w:t>сийской Федерации, полномочия собственника водных объектов, информирует население об ограничениях их использования;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31) создает муниципальные предприятия и учреждения, осуществляет финансовое обеспечение деятельности муниципальных казенных учреждений </w:t>
      </w:r>
      <w:r w:rsidRPr="00E2407F">
        <w:rPr>
          <w:rFonts w:ascii="Times New Roman" w:eastAsia="Times New Roman" w:hAnsi="Times New Roman" w:cs="Times New Roman"/>
          <w:color w:val="000000"/>
          <w:sz w:val="28"/>
          <w:szCs w:val="28"/>
          <w:lang w:eastAsia="ru-RU"/>
        </w:rPr>
        <w:lastRenderedPageBreak/>
        <w:t>и финансовое обеспечение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Зимовниковского сельского поселения, Главы Зимовниковского сельского поселения, голосования по вопросам изменения границ, преобразования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33) разрабатывает проекты и организует выполнение планов и программ комплексного социально-экономического развития Зимовниковского сельского поселения, а также организует сбор статистических показателей, характеризующих состояние экономики и социальной сферы Зимовниковского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Зимовниковского сельского поселения официальной информации о социально-экономическом и культурном развитии Зимовниковского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35) осуществляет международные и внешнеэкономические связи в соответствии с федеральными законами;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36) организует подготовку, переподготовку и повышение квалификации Главы Зимовниковского сельского поселения, депутатов Собрания депутатов Зимовниковского сельского поселения,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37) содействует  развитию сельскохозяйственного производства, создает условия для развития малого и среднего предпринимательства;</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38) организует и осуществляет мероприятия по работе с детьми и молодежью в Зимовниковском сельском поселении;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39)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40)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41) организует и осуществляет муниципальный контроль на территории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42) разрабатывает и принимает административные регламенты проведения проверок при осуществлении муниципального контроля;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43)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44)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Зимовниковского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45) оказывает поддержку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46) создает муниципальную пожарную охрану;</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47) осуществляет полномочия  по организации теплоснабжения, предусмотренные Федеральным законом «О теплоснабжении»;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Администрация Зимовниковского сельского поселения вправе привлекать граждан к выполнению на добровольной основе социально значимых для Зимовниковского сельского поселения работ (в том числе дежурств) в целях решения вопросов местного значения, предусмотренных пунктами 7</w:t>
      </w:r>
      <w:r w:rsidRPr="00E2407F">
        <w:rPr>
          <w:rFonts w:ascii="Times New Roman" w:eastAsia="Times New Roman" w:hAnsi="Times New Roman" w:cs="Times New Roman"/>
          <w:color w:val="000000"/>
          <w:sz w:val="28"/>
          <w:szCs w:val="28"/>
          <w:vertAlign w:val="superscript"/>
          <w:lang w:eastAsia="ru-RU"/>
        </w:rPr>
        <w:t>1</w:t>
      </w:r>
      <w:r w:rsidRPr="00E2407F">
        <w:rPr>
          <w:rFonts w:ascii="Times New Roman" w:eastAsia="Times New Roman" w:hAnsi="Times New Roman" w:cs="Times New Roman"/>
          <w:color w:val="000000"/>
          <w:sz w:val="28"/>
          <w:szCs w:val="28"/>
          <w:lang w:eastAsia="ru-RU"/>
        </w:rPr>
        <w:t>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Зимовниковского сельского поселения о привлечении граждан к выполнению на добровольной основе социально значимых для Зимовниковского сельского поселения работ должно быть опубликовано (обнародовано) не позднее, чем за семь дней до дня проведения указанных работ.</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К выполнению социально значимых работ могут привлекаться совершеннолетние трудоспособные жители Зимовниковского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Администрация Зимовниковского сельского поселения исполняет отдельные государственные полномочия, переданные органам местного самоуправления Зимовниковского сельского поселения, в соответствии с федеральными и областными законами.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Статья 31. </w:t>
      </w:r>
      <w:r w:rsidRPr="00E2407F">
        <w:rPr>
          <w:rFonts w:ascii="Times New Roman" w:eastAsia="Times New Roman" w:hAnsi="Times New Roman" w:cs="Times New Roman"/>
          <w:b/>
          <w:bCs/>
          <w:color w:val="000000"/>
          <w:sz w:val="28"/>
          <w:szCs w:val="28"/>
          <w:lang w:eastAsia="ru-RU"/>
        </w:rPr>
        <w:t>Избирательная комиссия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Избирательная комиссия Зимовниковского сельского поселения является муниципальным органом, который не входит в структуру органов местного самоуправления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Избирательная комиссия Зимовниковского сельского поселения формируется Собранием депутатов Зимовниковского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Избирательная комиссия Зимовниковского сельского поселения формируется в составе</w:t>
      </w:r>
      <w:r w:rsidRPr="00E2407F">
        <w:rPr>
          <w:rFonts w:ascii="Times New Roman" w:eastAsia="Times New Roman" w:hAnsi="Times New Roman" w:cs="Times New Roman"/>
          <w:b/>
          <w:bCs/>
          <w:color w:val="000000"/>
          <w:sz w:val="28"/>
          <w:szCs w:val="28"/>
          <w:lang w:eastAsia="ru-RU"/>
        </w:rPr>
        <w:t> </w:t>
      </w:r>
      <w:r w:rsidRPr="00E2407F">
        <w:rPr>
          <w:rFonts w:ascii="Times New Roman" w:eastAsia="Times New Roman" w:hAnsi="Times New Roman" w:cs="Times New Roman"/>
          <w:color w:val="000000"/>
          <w:sz w:val="28"/>
          <w:szCs w:val="28"/>
          <w:lang w:eastAsia="ru-RU"/>
        </w:rPr>
        <w:t>восьми членов с правом решающего голоса сроком на 5 лет.</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Избирательная комиссия Зимовниковского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Зимовниковского сельского поселения, Главы Зимовниковского сельского поселения, голосования по вопросам изменения границ Зимовниковского сельского поселения, осуществляет иные полномочия в соответствии с федеральными и областными законами, настоящим Уставом.</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Деятельность Избирательной комиссии Зимовниковского сельского поселения осуществляется коллегиально.</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Избирательная комиссия Зимовниковского сельского поселения принимает постановления.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Председатель Избирательной комиссии Зимовниковского сельского поселения, заместитель председателя и секретарь Избирательной комиссии Зимовниковского сельского поселения избираются тайным голосованием на ее первом заседании из числа членов Избирательной комиссии Зимовниковского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Председатель Избирательной комиссии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представляет Избирательную комиссию Зимовниковского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Зимовниковского сельского поселения, выдает доверенности на представление интересов Избирательной комиссии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организует работу Избирательной комиссии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3) созывает и ведет заседания Избирательной комиссии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подписывает постановления Избирательной комиссии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распределяет обязанности между членами Избирательной комиссии Зимовниковского сельского поселения для организации работы по исполнению принимаемых Избирательной комиссией Зимовниковского сельского поселения постановлений;</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дает поручения заместителю председателя, секретарю и членам Избирательной комиссии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организует в Избирательной комиссии Зимовниковского сельского поселения прием граждан, рассмотрение их обращений;</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осуществляет иные полномочия, предусмотренные федеральными и областными законами.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9. Заместитель председателя Избирательной комиссии Зимовниковского сельского поселения оказывает содействие председателю Избирательной комиссии Зимовниковского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Зимовниковского сельского поселения исполняет его обязанности.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10. Полномочия Избирательной комиссии Зимовниковского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Зимовниковского сельского поселения не формируется.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Глава 5. </w:t>
      </w:r>
      <w:r w:rsidRPr="00E2407F">
        <w:rPr>
          <w:rFonts w:ascii="Times New Roman" w:eastAsia="Times New Roman" w:hAnsi="Times New Roman" w:cs="Times New Roman"/>
          <w:b/>
          <w:bCs/>
          <w:color w:val="000000"/>
          <w:sz w:val="28"/>
          <w:szCs w:val="28"/>
          <w:lang w:eastAsia="ru-RU"/>
        </w:rPr>
        <w:t>Статус депутата Собрания депутатов Зимовниковского сельского поселения, Главы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32. </w:t>
      </w:r>
      <w:r w:rsidRPr="00E2407F">
        <w:rPr>
          <w:rFonts w:ascii="Times New Roman" w:eastAsia="Times New Roman" w:hAnsi="Times New Roman" w:cs="Times New Roman"/>
          <w:b/>
          <w:bCs/>
          <w:color w:val="000000"/>
          <w:sz w:val="28"/>
          <w:szCs w:val="28"/>
          <w:lang w:eastAsia="ru-RU"/>
        </w:rPr>
        <w:t>Статус депутата Собрания депутатов Зимовниковского сельского поселения, Главы Зимовниковского сельского поселения</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Глава Зимовниковского сельского поселения является выборным должностным лицом местного самоуправления.</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Депутату Собрания депутатов Зимовниковского сельского поселения, Главе Зимовниковского сельского поселения обеспечиваются условия для беспрепятственного осуществления своих полномочий.</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Полномочия депутата Собрания депутатов Зимовниковского сельского поселения, начинаются со дня его избрания и прекращаются со дня начала работы Собрания депутатов Зимовниковского сельского поселения нового созыва.</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Полномочия Главы Зимовниковского сельского поселения начинаются со дня его вступления в должность и прекращаются в день вступления в должность вновь избранного Главы Зимовниковского сельского поселения.</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4. Срок полномочий депутата Собрания депутатов Зимовниковского сельского поселения, Главы Зимовниковского сельского поселения составляет 4 года.</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Глава Зимовниковского сельского поселения осуществляет свои полномочия на постоянной основе.</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Депутаты Собрания депутатов Зимовниковского сельского поселения осуществляют свои полномочия на непостоянной основе.</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Гарантии, осуществления полномочий депутата Собрания депутатов Зимовниковского сельского поселения, Главы Зимовниковского сельского поселения устанавливаются настоящим Уставом в соответствии с федеральными законами и областными законами</w:t>
      </w:r>
      <w:r w:rsidRPr="00E2407F">
        <w:rPr>
          <w:rFonts w:ascii="Times New Roman" w:eastAsia="Times New Roman" w:hAnsi="Times New Roman" w:cs="Times New Roman"/>
          <w:i/>
          <w:iCs/>
          <w:color w:val="000000"/>
          <w:sz w:val="28"/>
          <w:szCs w:val="28"/>
          <w:lang w:eastAsia="ru-RU"/>
        </w:rPr>
        <w:t>.</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Глава Зимовниковского сельского поселения</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Зимовниковского сельского поселения не может одновременно исполнять полномочия депутата Собрания депутатов Зимовниковского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E2407F" w:rsidRPr="00E2407F" w:rsidRDefault="00E2407F" w:rsidP="00E2407F">
      <w:pPr>
        <w:shd w:val="clear" w:color="auto" w:fill="FFFFFF"/>
        <w:spacing w:after="0" w:line="240" w:lineRule="auto"/>
        <w:ind w:left="283" w:firstLine="709"/>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Депутаты Собрания депутатов Зимовниковского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Депутат Собрания депутатов Зимовниковского сельского поселения, Глава Зимовниковского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9. Глава Зимовниковского сельского поселения</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не вправе:</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заниматься предпринимательской деятельностью;</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E2407F">
        <w:rPr>
          <w:rFonts w:ascii="Times New Roman" w:eastAsia="Times New Roman" w:hAnsi="Times New Roman" w:cs="Times New Roman"/>
          <w:color w:val="000000"/>
          <w:sz w:val="28"/>
          <w:szCs w:val="28"/>
          <w:lang w:eastAsia="ru-RU"/>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10. Гарантии прав депутата Собрания депутатов Зимовниковского сельского поселения, Главы Зимовниковского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Зимовниковского сельского поселения, Главы Зимовниковского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11. Депутат Собрания депутатов Зимовниковского сельского поселения, Глава Зимовниковского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Зимовниковского сельского поселения, Главы Зимовниковского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Зимовниковского сельского поселения, Главой Зимовниковского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12. Глава Зимовниковского сельского поселения </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13. Полномочия депутата Собрания депутатов Зимовниковского сельского поселения </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 прекращаются досрочно в случае:</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смерти;</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отставки по собственному желанию;</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6) выезда за пределы Российской Федерации на постоянное место жительства;</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отзыва избирателями;</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9) досрочного прекращения полномочий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14. Решение о досрочном прекращении полномочий депутата Собрания депутатов Зимовниковского сельского поселения за исключением случаев, предусмотренных пунктами 8, 9 части 13 настоящей статьи, принимается Собранием депутатов Зимовниковского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депутата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Если Собрание депутатов Зимовниковского сельского поселения не принимает соответствующее решение в установленный срок, полномочия депутата Собрания депутатов Зимовниковского сельского поселения считаются прекращенными со дня, следующего за днем окончания данного срока.</w:t>
      </w:r>
    </w:p>
    <w:p w:rsidR="00E2407F" w:rsidRPr="00E2407F" w:rsidRDefault="00E2407F" w:rsidP="00E2407F">
      <w:pPr>
        <w:shd w:val="clear" w:color="auto" w:fill="FFFFFF"/>
        <w:spacing w:after="0" w:line="240" w:lineRule="auto"/>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33. </w:t>
      </w:r>
      <w:r w:rsidRPr="00E2407F">
        <w:rPr>
          <w:rFonts w:ascii="Times New Roman" w:eastAsia="Times New Roman" w:hAnsi="Times New Roman" w:cs="Times New Roman"/>
          <w:b/>
          <w:bCs/>
          <w:color w:val="000000"/>
          <w:sz w:val="28"/>
          <w:szCs w:val="28"/>
          <w:lang w:eastAsia="ru-RU"/>
        </w:rPr>
        <w:t>Право на получение и распространение информации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При обращении депутата Собрания депутатов Зимовниковского сельского поселения, Главы Зимовниковского сельского поселения в органы местного самоуправления Зимовниковского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2. Депутат Собрания депутатов Зимовниковского сельского поселения, Глава Зимовниковского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Зимовниковского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Зимовниковского сельского поселения, Главы Зимовниковского сельского поселения не допускается.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Депутат Собрания депутатов Зимовниковского сельского поселения в порядке, установленном Собранием депутатов Зимовниковского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34. </w:t>
      </w:r>
      <w:r w:rsidRPr="00E2407F">
        <w:rPr>
          <w:rFonts w:ascii="Times New Roman" w:eastAsia="Times New Roman" w:hAnsi="Times New Roman" w:cs="Times New Roman"/>
          <w:b/>
          <w:bCs/>
          <w:color w:val="000000"/>
          <w:sz w:val="28"/>
          <w:szCs w:val="28"/>
          <w:lang w:eastAsia="ru-RU"/>
        </w:rPr>
        <w:t>Право на обращение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Депутат Собрания депутатов Зимовниковского сельского поселения, Глава Зимовниковского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Зимовниковского сельского поселения, а также должностным лицам организаций, расположенных на территории Зимовниковского сельского поселения, по вопросам, отнесенным к их ведению.</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Органы местного самоуправления Зимовниковского сельского поселения, должностные лица органов местного самоуправления Зимовниковского сельского поселения, а также должностные лица организаций, к которым обратился депутат Собрания депутатов Зимовниковского сельского поселения, Глава Зимовниковского сельского поселения обязаны дать письменный ответ на обращение не позднее 30 дней со дня его получения.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Депутат Собрания депутатов Зимовниковского сельского поселения, Глава Зимовниковского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Зимовниковского сельского поселения. О дне рассмотрения обращения на заседании Собрания депутатов Зимовниковского сельского поселения депутат Собрания депутатов сельского поселения, Глава Зимовниковского сельского поселения должны быть извещены заблаговременно, но не позднее чем за два календарных дня.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Вмешательство депутата Собрания депутатов Зимовниковского сельского поселения, Главы Зимовниковского сельского поселения в деятельность государственных, правоохранительных и судебных органов не допускается.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35. </w:t>
      </w:r>
      <w:r w:rsidRPr="00E2407F">
        <w:rPr>
          <w:rFonts w:ascii="Times New Roman" w:eastAsia="Times New Roman" w:hAnsi="Times New Roman" w:cs="Times New Roman"/>
          <w:b/>
          <w:bCs/>
          <w:color w:val="000000"/>
          <w:sz w:val="28"/>
          <w:szCs w:val="28"/>
          <w:lang w:eastAsia="ru-RU"/>
        </w:rPr>
        <w:t>Право на безотлагательный прием должностными лицами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По вопросам, связанным с осуществлением своих полномочий, депутат Собрания депутатов Зимовниковского сельского поселения, Глава Зимовниковского сельского поселения пользуются на территории Зимовниковского сельского поселения правом безотлагательного приема должностными лицами местного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36. </w:t>
      </w:r>
      <w:r w:rsidRPr="00E2407F">
        <w:rPr>
          <w:rFonts w:ascii="Times New Roman" w:eastAsia="Times New Roman" w:hAnsi="Times New Roman" w:cs="Times New Roman"/>
          <w:b/>
          <w:bCs/>
          <w:color w:val="000000"/>
          <w:sz w:val="28"/>
          <w:szCs w:val="28"/>
          <w:lang w:eastAsia="ru-RU"/>
        </w:rPr>
        <w:t>Право депутатов Собрания депутатов Зимовниковского сельского поселения на объединение в депутатские группы и другие объединения депутатов</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Депутаты Собрания депутатов Зимовниковского сельского поселения имеют право объединяться в депутатские группы, иные объединения депутатов.</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37. </w:t>
      </w:r>
      <w:r w:rsidRPr="00E2407F">
        <w:rPr>
          <w:rFonts w:ascii="Times New Roman" w:eastAsia="Times New Roman" w:hAnsi="Times New Roman" w:cs="Times New Roman"/>
          <w:b/>
          <w:bCs/>
          <w:color w:val="000000"/>
          <w:sz w:val="28"/>
          <w:szCs w:val="28"/>
          <w:lang w:eastAsia="ru-RU"/>
        </w:rPr>
        <w:t>Гарантии реализации прав, депутата Собрания депутатов Зимовниковского сельского поселения при принятии решений Собранием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Депутат Собрания депутатов Зимовниковского сельского поселения обладает правом правотворческой инициативы в Собрании депутатов Зимовниковского сельского поселения, которое осуществляется им в порядке, установленном регламентом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Депутату Собрания депутатов Зимовниковского сельского поселения гарантируются: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обязательное рассмотрение предложения Собрания депутатов Зимовниковского сельского поселения, внесенного депутатом Собрания депутатов Зимовниковского сельского поселения, на заседании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обязательная постановка на голосование всех внесенных депутатом Собрания депутатов Зимовниковского сельского поселения поправок к проектам решений, рассматриваемым Собранием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На заседаниях Собрания депутатов Зимовниковского сельского поселения депутат вправе в порядке, установленном регламентом указанного органа: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избирать и быть избранным в органы Собрания депутатов Зимовниковского сельского поселения, выдвигать кандидатуры (в том числе и свою кандидатуру) в эти органы, заявлять отводы кандидатам;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2) участвовать в прениях, вносить предложения и замечания по существу обсуждаемых вопросов, по порядку ведения заседания;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задавать вопросы выступающим, давать справки;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выступать по мотивам голосования (до момента голосования);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требовать постановки своих предложений на голосование;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требовать повторного голосования в случаях установленного нарушения правил голосования;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пользоваться иными правами в соответствии с настоящим Уставом.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38. </w:t>
      </w:r>
      <w:r w:rsidRPr="00E2407F">
        <w:rPr>
          <w:rFonts w:ascii="Times New Roman" w:eastAsia="Times New Roman" w:hAnsi="Times New Roman" w:cs="Times New Roman"/>
          <w:b/>
          <w:bCs/>
          <w:color w:val="000000"/>
          <w:sz w:val="28"/>
          <w:szCs w:val="28"/>
          <w:lang w:eastAsia="ru-RU"/>
        </w:rPr>
        <w:t>Содействие депутату Собрания депутатов Зимовниковского сельского поселения в проведении отчетов и встреч с избирателями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Депутату Собрания депутатов Зимовниковского сельского поселения обеспечиваются необходимые условия для проведения отчетов и встреч с избирателями. По его просьбе Администрация Зимовниковского сельского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39. </w:t>
      </w:r>
      <w:r w:rsidRPr="00E2407F">
        <w:rPr>
          <w:rFonts w:ascii="Times New Roman" w:eastAsia="Times New Roman" w:hAnsi="Times New Roman" w:cs="Times New Roman"/>
          <w:b/>
          <w:bCs/>
          <w:color w:val="000000"/>
          <w:sz w:val="28"/>
          <w:szCs w:val="28"/>
          <w:lang w:eastAsia="ru-RU"/>
        </w:rPr>
        <w:t>Освобождение от выполнения производственных или служебных обязанностей депутата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w:t>
      </w:r>
      <w:r w:rsidRPr="00E2407F">
        <w:rPr>
          <w:rFonts w:ascii="Times New Roman" w:eastAsia="Times New Roman" w:hAnsi="Times New Roman" w:cs="Times New Roman"/>
          <w:i/>
          <w:iCs/>
          <w:color w:val="000000"/>
          <w:sz w:val="28"/>
          <w:szCs w:val="28"/>
          <w:lang w:eastAsia="ru-RU"/>
        </w:rPr>
        <w:t>.</w:t>
      </w:r>
      <w:r w:rsidRPr="00E2407F">
        <w:rPr>
          <w:rFonts w:ascii="Times New Roman" w:eastAsia="Times New Roman" w:hAnsi="Times New Roman" w:cs="Times New Roman"/>
          <w:color w:val="000000"/>
          <w:sz w:val="28"/>
          <w:szCs w:val="28"/>
          <w:lang w:eastAsia="ru-RU"/>
        </w:rPr>
        <w:t> Депутат Собрания депутатов Зимовниковского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Зимовниковского сельского поселения, заседания комиссии (комитета) Собрания депутатов Зимовниковского сельского поселения, а также на срок не более трех дней в месяц для работы с избирателями.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Освобождение от выполнения производственных или служебных обязанностей производится по инициативе депутата Собрания депутатов Зимовниковского сельского поселения на основании его письменного заявления и официального уведомления из Собрания депутатов Зимовниковского сельского поселения.</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FF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40. </w:t>
      </w:r>
      <w:r w:rsidRPr="00E2407F">
        <w:rPr>
          <w:rFonts w:ascii="Times New Roman" w:eastAsia="Times New Roman" w:hAnsi="Times New Roman" w:cs="Times New Roman"/>
          <w:b/>
          <w:bCs/>
          <w:color w:val="000000"/>
          <w:sz w:val="28"/>
          <w:szCs w:val="28"/>
          <w:lang w:eastAsia="ru-RU"/>
        </w:rPr>
        <w:t>Предоставление Главе Зимовниковского сельского поселения служебного помещения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Главе Зимовниковского сельского поселения предоставляется служебное помещение, оборудованное мебелью, оргтехникой и средствами связи.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Статья 41. </w:t>
      </w:r>
      <w:r w:rsidRPr="00E2407F">
        <w:rPr>
          <w:rFonts w:ascii="Times New Roman" w:eastAsia="Times New Roman" w:hAnsi="Times New Roman" w:cs="Times New Roman"/>
          <w:b/>
          <w:bCs/>
          <w:color w:val="000000"/>
          <w:sz w:val="28"/>
          <w:szCs w:val="28"/>
          <w:lang w:eastAsia="ru-RU"/>
        </w:rPr>
        <w:t>Использование депутатом Собрания депутатов Зимовниковского сельского поселения, Главой Зимовниковского сельского поселения средств связи и право на пользование транспортом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Депутат Собрания депутатов Зимовниковского сельского поселения,</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Глава Зимовниковского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Зимовниковского сельского поселения. Расходы, связанные с предоставлением депутату Собрания депутатов Зимовниковского сельского поселения,</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Главе Зимовниковского сельского поселения, услуг связи, возмещаются за счет средств, предусмотренных бюджетной сметой Собрания депутатов Зимовниковского сельского поселения либо Администрации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Телефонные переговоры из гостиниц и с домашних телефонов оплачиваются самим депутатом Собрания депутатов Зимовниковского сельского поселения, Главой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Главе Зимовниковского сельского поселения в случае, если исполнение должностных обязанностей требует регулярных выездов, а также при наличии необходимых финансовых средств и материальных ресурсов, в порядке, установленном муниципальными правовыми актами, предоставляется право на транспортное обслуживание.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В случае использования Главой Зимовниковского сельского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i/>
          <w:iCs/>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42. </w:t>
      </w:r>
      <w:r w:rsidRPr="00E2407F">
        <w:rPr>
          <w:rFonts w:ascii="Times New Roman" w:eastAsia="Times New Roman" w:hAnsi="Times New Roman" w:cs="Times New Roman"/>
          <w:b/>
          <w:bCs/>
          <w:color w:val="000000"/>
          <w:sz w:val="28"/>
          <w:szCs w:val="28"/>
          <w:lang w:eastAsia="ru-RU"/>
        </w:rPr>
        <w:t>Денежное содержание Главы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Главе Зимовниковского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Размер денежного содержания Главы Зимовниковского сельского поселения устанавливается нормативным правовым актом Собрания депутатов Зимовниковского сельского поселения в соответствии с законодательством Российской Федерации, Областным законом от 13 октября 2008 года № 103-ЗС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и другими законодательными актами Ростовской области.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3. Размер денежного содержания Главы Зимовниковского сельского поселения ежегодно увеличивается (индексируется) в сроки и в пределах размера повышения (индексации) должностных окладов (денежного содержания) государственных гражданских служащих Ростовской области. При увеличении (индексации) должностного оклада Главы Зимовниковского сельского поселения его размеры подлежат округлению до целого рубля в сторону увеличения.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Денежное содержание Главы Зимовниковского сельского поселения</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состоит из должностного оклада, а также из ежемесячных выплат и премий.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Главе Зимовниковского сельского поселения устанавливаются следующие ежемесячные выплаты:</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ежемесячная квалификационная надбавка к должностному окладу;</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ежемесячная надбавка к должностному окладу за особые условия труда (сложность, напряженность, специальный режим работы и иные особые условия);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ежемесячная надбавка к должностному окладу за выслугу лет;</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ежемесячная процентная надбавка к должностному окладу за работу со сведениями, составляющими государственную тайну.</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Нормативным правовым актом Собрания депутатов Зимовниковского сельского поселения может быть установлено, что Главе Зимовниковского сельского поселения ежемесячные выплаты, предусмотренные пунктами 1 – 3 части 5 настоящей статьи, выплачиваются в максимальных размерах, установленных для муниципальных служащих.</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Премирование Главы Зимовниковского сельского поселения производится по результатам работы за месяц и год. Премирование может производиться и по результатам работы за квартал, по результатам выполнения разовых и иных поручений, а также в других случаях, предусмотренных нормативным правовым актом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43. </w:t>
      </w:r>
      <w:r w:rsidRPr="00E2407F">
        <w:rPr>
          <w:rFonts w:ascii="Times New Roman" w:eastAsia="Times New Roman" w:hAnsi="Times New Roman" w:cs="Times New Roman"/>
          <w:b/>
          <w:bCs/>
          <w:color w:val="000000"/>
          <w:sz w:val="28"/>
          <w:szCs w:val="28"/>
          <w:lang w:eastAsia="ru-RU"/>
        </w:rPr>
        <w:t>Право на отдых Главы Зимовниковского сельского поселения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Главе Зимовниковского сельского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Ежегодный оплачиваемый отпуск</w:t>
      </w:r>
      <w:r w:rsidRPr="00E2407F">
        <w:rPr>
          <w:rFonts w:ascii="Times New Roman" w:eastAsia="Times New Roman" w:hAnsi="Times New Roman" w:cs="Times New Roman"/>
          <w:b/>
          <w:bCs/>
          <w:color w:val="000000"/>
          <w:sz w:val="28"/>
          <w:szCs w:val="28"/>
          <w:lang w:eastAsia="ru-RU"/>
        </w:rPr>
        <w:t> </w:t>
      </w:r>
      <w:r w:rsidRPr="00E2407F">
        <w:rPr>
          <w:rFonts w:ascii="Times New Roman" w:eastAsia="Times New Roman" w:hAnsi="Times New Roman" w:cs="Times New Roman"/>
          <w:color w:val="000000"/>
          <w:sz w:val="28"/>
          <w:szCs w:val="28"/>
          <w:lang w:eastAsia="ru-RU"/>
        </w:rPr>
        <w:t>Главы Зимовниковского сельского поселения</w:t>
      </w:r>
      <w:r w:rsidRPr="00E2407F">
        <w:rPr>
          <w:rFonts w:ascii="Times New Roman" w:eastAsia="Times New Roman" w:hAnsi="Times New Roman" w:cs="Times New Roman"/>
          <w:b/>
          <w:bCs/>
          <w:color w:val="000000"/>
          <w:sz w:val="28"/>
          <w:szCs w:val="28"/>
          <w:lang w:eastAsia="ru-RU"/>
        </w:rPr>
        <w:t>  </w:t>
      </w:r>
      <w:r w:rsidRPr="00E2407F">
        <w:rPr>
          <w:rFonts w:ascii="Times New Roman" w:eastAsia="Times New Roman" w:hAnsi="Times New Roman" w:cs="Times New Roman"/>
          <w:color w:val="000000"/>
          <w:sz w:val="28"/>
          <w:szCs w:val="28"/>
          <w:lang w:eastAsia="ru-RU"/>
        </w:rPr>
        <w:t>состоит из основного оплачиваемого отпуска продолжительностью 30 календарных дней и дополнительных оплачиваемых отпусков.</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Ежегодные дополнительные оплачиваемые отпуска предоставляются</w:t>
      </w:r>
      <w:r w:rsidRPr="00E2407F">
        <w:rPr>
          <w:rFonts w:ascii="Times New Roman" w:eastAsia="Times New Roman" w:hAnsi="Times New Roman" w:cs="Times New Roman"/>
          <w:b/>
          <w:bCs/>
          <w:color w:val="000000"/>
          <w:sz w:val="28"/>
          <w:szCs w:val="28"/>
          <w:lang w:eastAsia="ru-RU"/>
        </w:rPr>
        <w:t> </w:t>
      </w:r>
      <w:r w:rsidRPr="00E2407F">
        <w:rPr>
          <w:rFonts w:ascii="Times New Roman" w:eastAsia="Times New Roman" w:hAnsi="Times New Roman" w:cs="Times New Roman"/>
          <w:color w:val="000000"/>
          <w:sz w:val="28"/>
          <w:szCs w:val="28"/>
          <w:lang w:eastAsia="ru-RU"/>
        </w:rPr>
        <w:t xml:space="preserve">Главе Зимовниковского сельского поселения за выслугу лет, </w:t>
      </w:r>
      <w:r w:rsidRPr="00E2407F">
        <w:rPr>
          <w:rFonts w:ascii="Times New Roman" w:eastAsia="Times New Roman" w:hAnsi="Times New Roman" w:cs="Times New Roman"/>
          <w:color w:val="000000"/>
          <w:sz w:val="28"/>
          <w:szCs w:val="28"/>
          <w:lang w:eastAsia="ru-RU"/>
        </w:rPr>
        <w:lastRenderedPageBreak/>
        <w:t>ненормированный рабочий день, а также в других случаях, предусмотренных федеральными законами.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Главе Зимовниковского сельского поселения предоставляется ежегодный дополнительный оплачиваемый отпуск за выслугу лет продолжительностью 15 календарных дней.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Главе Зимовниковского сельского поселения, имеющему ненормированный рабочий день, предоставляется ежегодный дополнительный оплачиваемый отпуск за ненормированный рабочий день продолжительностью 5 календарных дней.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44. </w:t>
      </w:r>
      <w:r w:rsidRPr="00E2407F">
        <w:rPr>
          <w:rFonts w:ascii="Times New Roman" w:eastAsia="Times New Roman" w:hAnsi="Times New Roman" w:cs="Times New Roman"/>
          <w:b/>
          <w:bCs/>
          <w:color w:val="000000"/>
          <w:sz w:val="28"/>
          <w:szCs w:val="28"/>
          <w:lang w:eastAsia="ru-RU"/>
        </w:rPr>
        <w:t>Поощрение Главы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За добросовестное выполнение Главой Зимовниковского сельского поселения обязанностей по замещаемой должности предусматриваются следующие виды поощрений: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объявление благодарности;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выплата единовременного денежного вознаграждения;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объявление благодарности с выплатой единовременного денежного вознаграждения;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награждение ценным подарком;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награждение почетной грамотой органа местного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награждение почетной грамотой органа местного самоуправления с выплатой единовременного денежного вознаграждения;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другие поощрения в соответствии с федеральными законами.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Решение о поощрении Главы Зимовниковского сельского поселения принимается в порядке, установленном нормативным правовым актом Администрации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45. </w:t>
      </w:r>
      <w:r w:rsidRPr="00E2407F">
        <w:rPr>
          <w:rFonts w:ascii="Times New Roman" w:eastAsia="Times New Roman" w:hAnsi="Times New Roman" w:cs="Times New Roman"/>
          <w:b/>
          <w:bCs/>
          <w:color w:val="000000"/>
          <w:sz w:val="28"/>
          <w:szCs w:val="28"/>
          <w:lang w:eastAsia="ru-RU"/>
        </w:rPr>
        <w:t>Социальные гарантии депутата Собрания депутатов Зимовниковского сельского поселения, Главы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Уровень социальных гарантий для Главы Зимовниковского сельского поселения</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не может быть ниже уровня социальных гарантий, установленных для муниципальных служащих, замещающих высшие должности муниципальной службы.</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w:t>
      </w:r>
      <w:r w:rsidRPr="00E2407F">
        <w:rPr>
          <w:rFonts w:ascii="Times New Roman" w:eastAsia="Times New Roman" w:hAnsi="Times New Roman" w:cs="Times New Roman"/>
          <w:b/>
          <w:bCs/>
          <w:color w:val="000000"/>
          <w:sz w:val="28"/>
          <w:szCs w:val="28"/>
          <w:lang w:eastAsia="ru-RU"/>
        </w:rPr>
        <w:t> </w:t>
      </w:r>
      <w:r w:rsidRPr="00E2407F">
        <w:rPr>
          <w:rFonts w:ascii="Times New Roman" w:eastAsia="Times New Roman" w:hAnsi="Times New Roman" w:cs="Times New Roman"/>
          <w:color w:val="000000"/>
          <w:sz w:val="28"/>
          <w:szCs w:val="28"/>
          <w:lang w:eastAsia="ru-RU"/>
        </w:rPr>
        <w:t>Главе Зимовниковского сельского поселения</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гарантируются: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обязательное государственное социальное страхование на случай заболевания или утраты трудоспособности в период замещения им должности Главы Зимовниковского сельского поселения</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или после его прекращения, но наступивших в связи с исполнением им должностных обязанностей;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возмещение расходов в связи со служебными командировками;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3) пенсионное обеспечение за выслугу лет и в связи с инвалидностью, а также пенсионное обеспечение членов семьи Главы Зимовниковского </w:t>
      </w:r>
      <w:r w:rsidRPr="00E2407F">
        <w:rPr>
          <w:rFonts w:ascii="Times New Roman" w:eastAsia="Times New Roman" w:hAnsi="Times New Roman" w:cs="Times New Roman"/>
          <w:color w:val="000000"/>
          <w:sz w:val="28"/>
          <w:szCs w:val="28"/>
          <w:lang w:eastAsia="ru-RU"/>
        </w:rPr>
        <w:lastRenderedPageBreak/>
        <w:t>сельского поселения в случае его смерти, наступившей в связи с исполнением им должностных обязанностей.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Главе Зимовниковского сельского поселения гарантируются также: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медицинское обслуживание Главы Зимовниковского сельского поселения и членов его семьи, в том числе после выхода его на пенсию;</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страхование на случай причинения вреда здоровью и имуществу Главе Зимовниковского сельского поселения в связи с исполнением им должностных полномочий;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право на выплату:</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а) ежемесячной материальной помощи;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б) ежемесячного компенсационного пособия;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в) ежегодной компенсации на лечение;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г) доплаты за ученую степень;</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право на профессиональную подготовку, переподготовку и повышение квалификации;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Зимовниковского сельского поселения, но не более 50 процентов стоимости санаторно-курортной путевки.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Период осуществления полномочий Главы Зимовниковского сельского поселения</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За Главой Зимовниковского сельского поселения по окончании срока его полномочий на период трудоустройства на новое место работы, но не более одного года, сохраняется денежное содержание по ранее замещаемой должности при прекращении полномочий в случаях:</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истечения установленного срока полномочий по замещаемой должности;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упразднения должности в соответствии с уставом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46. </w:t>
      </w:r>
      <w:r w:rsidRPr="00E2407F">
        <w:rPr>
          <w:rFonts w:ascii="Times New Roman" w:eastAsia="Times New Roman" w:hAnsi="Times New Roman" w:cs="Times New Roman"/>
          <w:b/>
          <w:bCs/>
          <w:color w:val="000000"/>
          <w:sz w:val="28"/>
          <w:szCs w:val="28"/>
          <w:lang w:eastAsia="ru-RU"/>
        </w:rPr>
        <w:t>Финансирование расходов, связанных с предоставлением гарантий депутатам Собрания депутатов Зимовниковского сельского поселения, заместителю председателя Собрания депутатов Зимовниковского сельского поселения, Главе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Расходы, связанные с предоставлением гарантий депутатам Собрания депутатов Зимовниковского сельского поселения</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заместителю председателя Собрания депутатов Зимовниковского сельского поселения, Главе Зимовниковского сельского поселения финансируются за счет средств бюджета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Глава 6. </w:t>
      </w:r>
      <w:r w:rsidRPr="00E2407F">
        <w:rPr>
          <w:rFonts w:ascii="Times New Roman" w:eastAsia="Times New Roman" w:hAnsi="Times New Roman" w:cs="Times New Roman"/>
          <w:b/>
          <w:bCs/>
          <w:color w:val="000000"/>
          <w:sz w:val="28"/>
          <w:szCs w:val="28"/>
          <w:lang w:eastAsia="ru-RU"/>
        </w:rPr>
        <w:t>Муниципальные правовые акты</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47. </w:t>
      </w:r>
      <w:r w:rsidRPr="00E2407F">
        <w:rPr>
          <w:rFonts w:ascii="Times New Roman" w:eastAsia="Times New Roman" w:hAnsi="Times New Roman" w:cs="Times New Roman"/>
          <w:b/>
          <w:bCs/>
          <w:color w:val="000000"/>
          <w:sz w:val="28"/>
          <w:szCs w:val="28"/>
          <w:lang w:eastAsia="ru-RU"/>
        </w:rPr>
        <w:t>Понятие и система муниципальных правовых актов</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Муниципальный правовой акт Зимовниковского сельского поселения - решение, принятое непосредственно населением Зимовниковского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Зимовниковского сельского поселения, устанавливающие либо изменяющие общеобязательные правила или имеющие индивидуальный характер.</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4. Если орган местного самоуправления Зимовниковского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w:t>
      </w:r>
      <w:r w:rsidRPr="00E2407F">
        <w:rPr>
          <w:rFonts w:ascii="Times New Roman" w:eastAsia="Times New Roman" w:hAnsi="Times New Roman" w:cs="Times New Roman"/>
          <w:color w:val="000000"/>
          <w:sz w:val="28"/>
          <w:szCs w:val="28"/>
          <w:lang w:eastAsia="ru-RU"/>
        </w:rPr>
        <w:lastRenderedPageBreak/>
        <w:t>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В систему муниципальных правовых актов Зимовниковского сельского поселения входят:</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Устав муниципального образования «Зимовниковское сельское поселение», правовые акты, принятые на местном референдуме;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нормативные и иные правовые акты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правовые акты Администрации Зимовниковского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Собрание депутатов Зимовниковского сельского поселения по вопросам, отнесенным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Зимовниковского сельского поселения, решение об удалении Главы Зимовниковского сельского поселения в отставку, а также решения по вопросам организации деятельности Собрания депутатов Зимовниковского сельского поселения</w:t>
      </w:r>
      <w:r w:rsidRPr="00E2407F">
        <w:rPr>
          <w:rFonts w:ascii="Times New Roman" w:eastAsia="Times New Roman" w:hAnsi="Times New Roman" w:cs="Times New Roman"/>
          <w:b/>
          <w:bCs/>
          <w:color w:val="000000"/>
          <w:sz w:val="28"/>
          <w:szCs w:val="28"/>
          <w:lang w:eastAsia="ru-RU"/>
        </w:rPr>
        <w:t> </w:t>
      </w:r>
      <w:r w:rsidRPr="00E2407F">
        <w:rPr>
          <w:rFonts w:ascii="Times New Roman" w:eastAsia="Times New Roman" w:hAnsi="Times New Roman" w:cs="Times New Roman"/>
          <w:color w:val="000000"/>
          <w:sz w:val="28"/>
          <w:szCs w:val="28"/>
          <w:lang w:eastAsia="ru-RU"/>
        </w:rPr>
        <w:t>и по иным вопросам, отнесенным к его компетенции федеральными законами,  областными законами, настоящим Уставом.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8. Глава Зимовниковского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Зимовниковского сельского поселения, издает постановления Администрации Зимовниковского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Зимовниковского сельского поселения федеральными и областными </w:t>
      </w:r>
      <w:r w:rsidRPr="00E2407F">
        <w:rPr>
          <w:rFonts w:ascii="Times New Roman" w:eastAsia="Times New Roman" w:hAnsi="Times New Roman" w:cs="Times New Roman"/>
          <w:color w:val="000000"/>
          <w:sz w:val="28"/>
          <w:szCs w:val="28"/>
          <w:lang w:eastAsia="ru-RU"/>
        </w:rPr>
        <w:lastRenderedPageBreak/>
        <w:t>законами, распоряжения Администрации Зимовниковского сельского поселения по вопросам организации работы Администрации Зимовниковского сельского поселения, постановления и распоряжения по вопросам организации деятельности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9.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Администрацией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48. </w:t>
      </w:r>
      <w:r w:rsidRPr="00E2407F">
        <w:rPr>
          <w:rFonts w:ascii="Times New Roman" w:eastAsia="Times New Roman" w:hAnsi="Times New Roman" w:cs="Times New Roman"/>
          <w:b/>
          <w:bCs/>
          <w:color w:val="000000"/>
          <w:sz w:val="28"/>
          <w:szCs w:val="28"/>
          <w:lang w:eastAsia="ru-RU"/>
        </w:rPr>
        <w:t>Устав муниципального образования «Зимовниковское сельское поселение»</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Устав муниципального образования «Зимовниковское сельское поселение», муниципальный правовой акт о внесении изменений и дополнений в Устав муниципального образования «Зимовниковское сельское поселение» принимаются Собранием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Проект Устава муниципального образования «Зимовниковское сельское поселение», проект муниципального правового акта о внесении изменений и дополнений в Устав муниципального образования «Зимовниковское сельское поселение» не позднее чем за 30 дней до дня рассмотрения вопроса о принятии Устава муниципального образования «Зимовниковское сельское поселение», внесении изменений и дополнений в Устав муниципального образования «Зимовниковское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Зимовниковского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«Зимовниковское сельское поселение»,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«Зимовниковское сельское поселение» в соответствие с Конституцией Российской Федерации, федеральными законами.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Устав муниципального образования «Зимовниковское сельское поселение», муниципальный правовой акт о внесении изменений и дополнений в Устав муниципального образования «Зимовниковское сельское поселение» принимаются большинством в две трети голосов от установленной численности депутатов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4. Устав муниципального образования «Зимовниковское сельское поселение», муниципальный правовой акт о внесении изменений и дополнений в Устав муниципального образования «Зимовниковское сельское поселение» подлежат государственной регистрации в порядке, установленном федеральным законом.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Отказ в государственной регистрации Устава муниципального образования «Зимовниковское сельское поселение», муниципального правового акта о внесении изменений и дополнений в Устав муниципального образования «Зимовниковское сельское поселение», а также нарушение установленных сроков государственной регистрации Устава муниципального образования «Зимовниковское сельское поселение», муниципального правового акта о внесении в Устав муниципального образования «Зимовниковское сельское поселение» изменений и дополнений могут быть обжалованы гражданами и органами местного самоуправления в судебном порядке.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Устав муниципального образования «Зимовниковское сельское поселение», муниципальный правовой акт о внесении изменений и дополнений в Устав муниципального образования  «Зимовниковское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Изменения и дополнения, внесенные в устав муниципального образования «Зимовниковское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«Зимовниковское сельское поселение»), вступают в силу после истечения срока полномочий представительного органа муниципального образования «Зимовниковское сельское поселение», принявшего муниципальный правовой акт о внесении в устав указанных изменений и дополнений.</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rebuchet MS" w:eastAsia="Times New Roman" w:hAnsi="Trebuchet MS" w:cs="Times New Roman"/>
          <w:color w:val="000000"/>
          <w:sz w:val="28"/>
          <w:szCs w:val="28"/>
          <w:lang w:eastAsia="ru-RU"/>
        </w:rPr>
        <w:t>Изменения и дополнения, внесенные в устав муниципального образования «Зимовниковское сельское поселение» и предусматривающие создание контрольного органа муниципального образования «Зимовниковское сельское поселение», вступают в силу в порядке, предусмотренном абзацем первым настоящей части.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49. </w:t>
      </w:r>
      <w:r w:rsidRPr="00E2407F">
        <w:rPr>
          <w:rFonts w:ascii="Times New Roman" w:eastAsia="Times New Roman" w:hAnsi="Times New Roman" w:cs="Times New Roman"/>
          <w:b/>
          <w:bCs/>
          <w:color w:val="000000"/>
          <w:sz w:val="28"/>
          <w:szCs w:val="28"/>
          <w:lang w:eastAsia="ru-RU"/>
        </w:rPr>
        <w:t>Решения, принятые путем прямого волеизъявления граждан</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в Зимовниковском сельском поселении осуществляется путем прямого волеизъявления населения Зимовниковского сельского поселения, выраженного на местном референдуме.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2. Если для реализации решения, принятого путем прямого волеизъявления населения Зимовниковского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Зимовниковского сельского поселения или досрочного прекращения полномочий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50. </w:t>
      </w:r>
      <w:r w:rsidRPr="00E2407F">
        <w:rPr>
          <w:rFonts w:ascii="Times New Roman" w:eastAsia="Times New Roman" w:hAnsi="Times New Roman" w:cs="Times New Roman"/>
          <w:b/>
          <w:bCs/>
          <w:color w:val="000000"/>
          <w:sz w:val="28"/>
          <w:szCs w:val="28"/>
          <w:lang w:eastAsia="ru-RU"/>
        </w:rPr>
        <w:t>Решения Собрания депутатов Зимовниковского сельского поселения</w:t>
      </w:r>
    </w:p>
    <w:p w:rsidR="00E2407F" w:rsidRPr="00E2407F" w:rsidRDefault="00E2407F" w:rsidP="00E2407F">
      <w:pPr>
        <w:shd w:val="clear" w:color="auto" w:fill="FFFFFF"/>
        <w:spacing w:after="0" w:line="240" w:lineRule="auto"/>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Решения Собрания депутатов Зимовниковского сельского поселения, устанавливающие правила, обязательные для исполнения на территории Зимовниковского сельского поселения, принимаются большинством голосов от установленной численности депутатов Собрания депутатов Зимовниковского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Решения Собрания депутатов Зимовниковского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Зимовниковского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Решения Собрания депутатов Зимовниковского сельского поселения по процедурным вопросам принимаются в порядке, установленном Регламентом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70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Нормативные правовые акты, принятые Собранием депутатов Зимовниковского сельского поселения, направляются Главе Зимовниковского сельского поселения для подписания и обнародования в течение 10 дней.</w:t>
      </w:r>
    </w:p>
    <w:p w:rsidR="00E2407F" w:rsidRPr="00E2407F" w:rsidRDefault="00E2407F" w:rsidP="00E2407F">
      <w:pPr>
        <w:shd w:val="clear" w:color="auto" w:fill="FFFFFF"/>
        <w:spacing w:after="0" w:line="240" w:lineRule="auto"/>
        <w:ind w:firstLine="69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3. Глава Зимовниковского сельского поселения имеет право отклонить нормативный правовой акт, принятый Собранием депутатов Зимовниковского сельского поселения. В этом случае указанный нормативный правовой акт в </w:t>
      </w:r>
      <w:r w:rsidRPr="00E2407F">
        <w:rPr>
          <w:rFonts w:ascii="Times New Roman" w:eastAsia="Times New Roman" w:hAnsi="Times New Roman" w:cs="Times New Roman"/>
          <w:color w:val="000000"/>
          <w:sz w:val="28"/>
          <w:szCs w:val="28"/>
          <w:lang w:eastAsia="ru-RU"/>
        </w:rPr>
        <w:lastRenderedPageBreak/>
        <w:t>течение 10 дней возвращается в Собрание депутатов Зимовниковского сельского поселения с мотивированным обоснованием его отклонения либо с предложениями о внесении в него изменений и дополнений. Если Глава Зимовниковского сельского поселения отклонит нормативный правовой акт, он вновь рассматривается Собранием депутатов Зимовниковского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Зимовниковского сельского поселения, он подлежит подписанию Главой Зимовниковского сельского поселения в течение семи дней и опубликованию (обнародованию).</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Решения Собрания депутатов Зимовниковского сельского поселения, не имеющие нормативного характера, в том числе связанные с вопросами организации деятельности Собрания депутатов Зимовниковского сельского поселения, подписываются Главой Зимовниковского сельского поселения и могут быть опубликованы (обнародованы), если это предусмотрено самим правовым актом.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51. </w:t>
      </w:r>
      <w:r w:rsidRPr="00E2407F">
        <w:rPr>
          <w:rFonts w:ascii="Times New Roman" w:eastAsia="Times New Roman" w:hAnsi="Times New Roman" w:cs="Times New Roman"/>
          <w:b/>
          <w:bCs/>
          <w:color w:val="000000"/>
          <w:sz w:val="28"/>
          <w:szCs w:val="28"/>
          <w:lang w:eastAsia="ru-RU"/>
        </w:rPr>
        <w:t>Подготовка муниципальных правовых актов</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Проекты муниципальных правовых актов могут вноситься депутатами Собрания депутатов Зимовниковского сельского поселения, Главой Зимовниковского сельского поселения, иными должностными лицами местного самоуправления, органами местного самоуправления Зимовниковского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Нормативные правовые акты Собрания депутатов Зимовниковского сельского поселения, предусматривающие установление, изменение и отмену местных налогов и сборов, осуществление расходов из средств бюджета Зимовниковского сельского поселения, могут быть внесены на рассмотрение Собрания депутатов Зимовниковского сельского поселения только по инициативе Главы Зимовниковского сельского поселения или при наличии заключения Главы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52. </w:t>
      </w:r>
      <w:r w:rsidRPr="00E2407F">
        <w:rPr>
          <w:rFonts w:ascii="Times New Roman" w:eastAsia="Times New Roman" w:hAnsi="Times New Roman" w:cs="Times New Roman"/>
          <w:b/>
          <w:bCs/>
          <w:color w:val="000000"/>
          <w:sz w:val="28"/>
          <w:szCs w:val="28"/>
          <w:lang w:eastAsia="ru-RU"/>
        </w:rPr>
        <w:t>Вступление в силу муниципальных правовых актов</w:t>
      </w:r>
    </w:p>
    <w:p w:rsidR="00E2407F" w:rsidRPr="00E2407F" w:rsidRDefault="00E2407F" w:rsidP="00E2407F">
      <w:pPr>
        <w:shd w:val="clear" w:color="auto" w:fill="FFFFFF"/>
        <w:spacing w:after="0" w:line="240" w:lineRule="auto"/>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1. Муниципальные правовые акты, устанавливающие либо изменяющие общеобязательные правила и затрагивающие права, свободы и обязанности </w:t>
      </w:r>
      <w:r w:rsidRPr="00E2407F">
        <w:rPr>
          <w:rFonts w:ascii="Times New Roman" w:eastAsia="Times New Roman" w:hAnsi="Times New Roman" w:cs="Times New Roman"/>
          <w:color w:val="000000"/>
          <w:sz w:val="28"/>
          <w:szCs w:val="28"/>
          <w:lang w:eastAsia="ru-RU"/>
        </w:rPr>
        <w:lastRenderedPageBreak/>
        <w:t>человека и гражданина, вступают в силу после их официального опубликования (обнародования).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Нормативные правовые акты Собрания депутатов Зимовниковского сельского поселения о налогах и сборах вступают в силу в соответствии с Налоговым кодексом Российской Федерации.</w:t>
      </w:r>
    </w:p>
    <w:p w:rsidR="00E2407F" w:rsidRPr="00E2407F" w:rsidRDefault="00E2407F" w:rsidP="00E2407F">
      <w:pPr>
        <w:shd w:val="clear" w:color="auto" w:fill="FFFFFF"/>
        <w:spacing w:after="0" w:line="240" w:lineRule="auto"/>
        <w:ind w:right="-1"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Зимовниковского сельского поселения.</w:t>
      </w:r>
    </w:p>
    <w:p w:rsidR="00E2407F" w:rsidRPr="00E2407F" w:rsidRDefault="00E2407F" w:rsidP="00E2407F">
      <w:pPr>
        <w:shd w:val="clear" w:color="auto" w:fill="FFFFFF"/>
        <w:spacing w:after="0" w:line="240" w:lineRule="auto"/>
        <w:ind w:right="-1"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Официальное обнародование производится путем доведения текста муниципального правового акта до сведения жителей Зимовниковского сельского поселения.</w:t>
      </w:r>
    </w:p>
    <w:p w:rsidR="00E2407F" w:rsidRPr="00E2407F" w:rsidRDefault="00E2407F" w:rsidP="00E2407F">
      <w:pPr>
        <w:shd w:val="clear" w:color="auto" w:fill="FFFFFF"/>
        <w:spacing w:after="0" w:line="240" w:lineRule="auto"/>
        <w:ind w:right="-1"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Текст муниципального правового акта размещается на информационных стендах в здании Администрации Зимовниковского сельского поселения, иных местах, определенных Главой Зимовниковского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Зимовниковского сельского поселения, копия передается в библиотеку Зимовниковского сельского поселения, которые обеспечивают гражданам возможность ознакомления с муниципальным правовым актом без взимания платы.</w:t>
      </w:r>
    </w:p>
    <w:p w:rsidR="00E2407F" w:rsidRPr="00E2407F" w:rsidRDefault="00E2407F" w:rsidP="00E2407F">
      <w:pPr>
        <w:shd w:val="clear" w:color="auto" w:fill="FFFFFF"/>
        <w:spacing w:after="0" w:line="240" w:lineRule="auto"/>
        <w:ind w:right="-1"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Зимовниковского сельского поселения.</w:t>
      </w:r>
    </w:p>
    <w:p w:rsidR="00E2407F" w:rsidRPr="00E2407F" w:rsidRDefault="00E2407F" w:rsidP="00E2407F">
      <w:pPr>
        <w:shd w:val="clear" w:color="auto" w:fill="FFFFFF"/>
        <w:spacing w:after="0" w:line="240" w:lineRule="auto"/>
        <w:ind w:right="-1"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Зимовниковского сельского поселения.</w:t>
      </w:r>
    </w:p>
    <w:p w:rsidR="00E2407F" w:rsidRPr="00E2407F" w:rsidRDefault="00E2407F" w:rsidP="00E2407F">
      <w:pPr>
        <w:shd w:val="clear" w:color="auto" w:fill="FFFFFF"/>
        <w:spacing w:after="0" w:line="240" w:lineRule="auto"/>
        <w:ind w:right="-1"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4. Администрацией Зимовниковского сельского поселения может издаваться информационный бюллетень Зимовниковского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Зимовниковского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Зимовниковского сельского поселения. В случае если информационный бюллетень используется для официального опубликования (обнародования) </w:t>
      </w:r>
      <w:r w:rsidRPr="00E2407F">
        <w:rPr>
          <w:rFonts w:ascii="Times New Roman" w:eastAsia="Times New Roman" w:hAnsi="Times New Roman" w:cs="Times New Roman"/>
          <w:color w:val="000000"/>
          <w:sz w:val="28"/>
          <w:szCs w:val="28"/>
          <w:lang w:eastAsia="ru-RU"/>
        </w:rPr>
        <w:lastRenderedPageBreak/>
        <w:t>муниципальных правовых актов Зимовниковского сельского поселения, применяется порядок, установленный частями 2 и 3 настоящей статьи.</w:t>
      </w:r>
    </w:p>
    <w:p w:rsidR="00E2407F" w:rsidRPr="00E2407F" w:rsidRDefault="00E2407F" w:rsidP="00E2407F">
      <w:pPr>
        <w:shd w:val="clear" w:color="auto" w:fill="FFFFFF"/>
        <w:spacing w:after="0" w:line="240" w:lineRule="auto"/>
        <w:ind w:right="-1"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E2407F" w:rsidRPr="00E2407F" w:rsidRDefault="00E2407F" w:rsidP="00E2407F">
      <w:pPr>
        <w:shd w:val="clear" w:color="auto" w:fill="FFFFFF"/>
        <w:spacing w:after="0" w:line="240" w:lineRule="auto"/>
        <w:ind w:right="-1"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2407F" w:rsidRPr="00E2407F" w:rsidRDefault="00E2407F" w:rsidP="00E2407F">
      <w:pPr>
        <w:shd w:val="clear" w:color="auto" w:fill="FFFFFF"/>
        <w:spacing w:after="0" w:line="240" w:lineRule="auto"/>
        <w:ind w:right="-1"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Устава муниципального образования «Зимовниковское сельское поселение», муниципального правового акта о внесении в него изменений и дополнений – в течение 30 дней со дня получения Главой Зимовниковского сельского поселения свидетельства о государственной регистрации и текста зарегистрированного Устава муниципального образования «Зимовниковское сельское поселение», муниципального правового акта о внесении в него изменений и дополнений;</w:t>
      </w:r>
    </w:p>
    <w:p w:rsidR="00E2407F" w:rsidRPr="00E2407F" w:rsidRDefault="00E2407F" w:rsidP="00E2407F">
      <w:pPr>
        <w:shd w:val="clear" w:color="auto" w:fill="FFFFFF"/>
        <w:spacing w:after="0" w:line="240" w:lineRule="auto"/>
        <w:ind w:right="-1"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w:t>
      </w:r>
    </w:p>
    <w:p w:rsidR="00E2407F" w:rsidRPr="00E2407F" w:rsidRDefault="00E2407F" w:rsidP="00E2407F">
      <w:pPr>
        <w:shd w:val="clear" w:color="auto" w:fill="FFFFFF"/>
        <w:spacing w:after="0" w:line="240" w:lineRule="auto"/>
        <w:ind w:right="-1"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нормативных правовых актов Собрания депутатов Зимовниковского сельского поселения – в течение 30 дней со дня подписания Главой Зимовниковского сельского поселения;</w:t>
      </w:r>
    </w:p>
    <w:p w:rsidR="00E2407F" w:rsidRPr="00E2407F" w:rsidRDefault="00E2407F" w:rsidP="00E2407F">
      <w:pPr>
        <w:shd w:val="clear" w:color="auto" w:fill="FFFFFF"/>
        <w:spacing w:after="0" w:line="240" w:lineRule="auto"/>
        <w:ind w:right="-1"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нормативных правовых актов Администрации Зимовниковского сельского поселения – в течение 30 дней со дня подписания Главой Зимовниковского сельского поселения;</w:t>
      </w:r>
    </w:p>
    <w:p w:rsidR="00E2407F" w:rsidRPr="00E2407F" w:rsidRDefault="00E2407F" w:rsidP="00E2407F">
      <w:pPr>
        <w:shd w:val="clear" w:color="auto" w:fill="FFFFFF"/>
        <w:spacing w:after="0" w:line="240" w:lineRule="auto"/>
        <w:ind w:right="-1"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E2407F" w:rsidRPr="00E2407F" w:rsidRDefault="00E2407F" w:rsidP="00E2407F">
      <w:pPr>
        <w:shd w:val="clear" w:color="auto" w:fill="FFFFFF"/>
        <w:spacing w:after="0" w:line="240" w:lineRule="auto"/>
        <w:ind w:right="-1"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Иная официальная информация органов местного самоуправления Зимовниковского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Зимовниковского сельского поселения, правовыми актами Администрации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53. </w:t>
      </w:r>
      <w:r w:rsidRPr="00E2407F">
        <w:rPr>
          <w:rFonts w:ascii="Times New Roman" w:eastAsia="Times New Roman" w:hAnsi="Times New Roman" w:cs="Times New Roman"/>
          <w:b/>
          <w:bCs/>
          <w:color w:val="000000"/>
          <w:sz w:val="28"/>
          <w:szCs w:val="28"/>
          <w:lang w:eastAsia="ru-RU"/>
        </w:rPr>
        <w:t>Отмена муниципальных правовых актов и приостановление их действия</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E2407F">
        <w:rPr>
          <w:rFonts w:ascii="Times New Roman" w:eastAsia="Times New Roman" w:hAnsi="Times New Roman" w:cs="Times New Roman"/>
          <w:color w:val="000000"/>
          <w:sz w:val="28"/>
          <w:szCs w:val="28"/>
          <w:lang w:eastAsia="ru-RU"/>
        </w:rPr>
        <w:lastRenderedPageBreak/>
        <w:t>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Глава 7. </w:t>
      </w:r>
      <w:r w:rsidRPr="00E2407F">
        <w:rPr>
          <w:rFonts w:ascii="Times New Roman" w:eastAsia="Times New Roman" w:hAnsi="Times New Roman" w:cs="Times New Roman"/>
          <w:b/>
          <w:bCs/>
          <w:color w:val="000000"/>
          <w:sz w:val="28"/>
          <w:szCs w:val="28"/>
          <w:lang w:eastAsia="ru-RU"/>
        </w:rPr>
        <w:t>Муниципальная служба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54. </w:t>
      </w:r>
      <w:r w:rsidRPr="00E2407F">
        <w:rPr>
          <w:rFonts w:ascii="Times New Roman" w:eastAsia="Times New Roman" w:hAnsi="Times New Roman" w:cs="Times New Roman"/>
          <w:b/>
          <w:bCs/>
          <w:color w:val="000000"/>
          <w:sz w:val="28"/>
          <w:szCs w:val="28"/>
          <w:lang w:eastAsia="ru-RU"/>
        </w:rPr>
        <w:t>Муниципальная служба, должности муниципальной службы</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Должности муниципальной службы Зимовниковского сельского поселения (далее – должности муниципальной службы) устанавливаются решением Собрания депутатов  Зимовниковского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2407F" w:rsidRPr="00E2407F" w:rsidRDefault="00E2407F" w:rsidP="00E2407F">
      <w:pPr>
        <w:shd w:val="clear" w:color="auto" w:fill="FFFFFF"/>
        <w:spacing w:after="0" w:line="240" w:lineRule="auto"/>
        <w:ind w:firstLine="53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Зимовниковского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E2407F" w:rsidRPr="00E2407F" w:rsidRDefault="00E2407F" w:rsidP="00E2407F">
      <w:pPr>
        <w:shd w:val="clear" w:color="auto" w:fill="FFFFFF"/>
        <w:spacing w:after="0" w:line="240" w:lineRule="auto"/>
        <w:ind w:firstLine="53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55. </w:t>
      </w:r>
      <w:r w:rsidRPr="00E2407F">
        <w:rPr>
          <w:rFonts w:ascii="Times New Roman" w:eastAsia="Times New Roman" w:hAnsi="Times New Roman" w:cs="Times New Roman"/>
          <w:b/>
          <w:bCs/>
          <w:color w:val="000000"/>
          <w:sz w:val="28"/>
          <w:szCs w:val="28"/>
          <w:lang w:eastAsia="ru-RU"/>
        </w:rPr>
        <w:t>Статус муниципального служащего</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1. Муниципальным служащим Зимовниковского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w:t>
      </w:r>
      <w:r w:rsidRPr="00E2407F">
        <w:rPr>
          <w:rFonts w:ascii="Times New Roman" w:eastAsia="Times New Roman" w:hAnsi="Times New Roman" w:cs="Times New Roman"/>
          <w:color w:val="000000"/>
          <w:sz w:val="28"/>
          <w:szCs w:val="28"/>
          <w:lang w:eastAsia="ru-RU"/>
        </w:rPr>
        <w:lastRenderedPageBreak/>
        <w:t>муниципальной службы за денежное содержание, выплачиваемое за счет средств бюджета Зимовниковского сельского поселения.</w:t>
      </w:r>
    </w:p>
    <w:p w:rsidR="00E2407F" w:rsidRPr="00E2407F" w:rsidRDefault="00E2407F" w:rsidP="00E2407F">
      <w:pPr>
        <w:shd w:val="clear" w:color="auto" w:fill="FFFFFF"/>
        <w:spacing w:after="0" w:line="240" w:lineRule="auto"/>
        <w:ind w:firstLine="539"/>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2407F" w:rsidRPr="00E2407F" w:rsidRDefault="00E2407F" w:rsidP="00E2407F">
      <w:pPr>
        <w:shd w:val="clear" w:color="auto" w:fill="FFFFFF"/>
        <w:spacing w:after="0" w:line="156" w:lineRule="atLeast"/>
        <w:ind w:right="-360"/>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56. </w:t>
      </w:r>
      <w:r w:rsidRPr="00E2407F">
        <w:rPr>
          <w:rFonts w:ascii="Times New Roman" w:eastAsia="Times New Roman" w:hAnsi="Times New Roman" w:cs="Times New Roman"/>
          <w:b/>
          <w:bCs/>
          <w:color w:val="000000"/>
          <w:sz w:val="28"/>
          <w:szCs w:val="28"/>
          <w:lang w:eastAsia="ru-RU"/>
        </w:rPr>
        <w:t>Условия и порядок прохождения муниципальной службы</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Условия и порядок прохождения муниципальной службы в Зимовниковском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В целях определения соответствия муниципального служащего замещаемой должности муниципальной службы проводится его аттестация.</w:t>
      </w:r>
    </w:p>
    <w:p w:rsidR="00E2407F" w:rsidRPr="00E2407F" w:rsidRDefault="00E2407F" w:rsidP="00E2407F">
      <w:pPr>
        <w:shd w:val="clear" w:color="auto" w:fill="FFFFFF"/>
        <w:spacing w:after="0" w:line="224" w:lineRule="atLeast"/>
        <w:ind w:firstLine="36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Положение о проведении аттестации муниципальных служащих утверждается решением Собрания депутатов Зимовниковского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Глава 8. </w:t>
      </w:r>
      <w:r w:rsidRPr="00E2407F">
        <w:rPr>
          <w:rFonts w:ascii="Times New Roman" w:eastAsia="Times New Roman" w:hAnsi="Times New Roman" w:cs="Times New Roman"/>
          <w:b/>
          <w:bCs/>
          <w:color w:val="000000"/>
          <w:sz w:val="28"/>
          <w:szCs w:val="28"/>
          <w:lang w:eastAsia="ru-RU"/>
        </w:rPr>
        <w:t>Экономическая основа местного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57. </w:t>
      </w:r>
      <w:r w:rsidRPr="00E2407F">
        <w:rPr>
          <w:rFonts w:ascii="Times New Roman" w:eastAsia="Times New Roman" w:hAnsi="Times New Roman" w:cs="Times New Roman"/>
          <w:b/>
          <w:bCs/>
          <w:color w:val="000000"/>
          <w:sz w:val="28"/>
          <w:szCs w:val="28"/>
          <w:lang w:eastAsia="ru-RU"/>
        </w:rPr>
        <w:t>Владение, пользование и распоряжение муниципальным имуществом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От имени Зимовниковского сельского поселения приобретать и осуществлять имущественные и иные права и обязанности, выступать в суде без доверенности может Глава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Органы местного самоуправления от имени Зимовниковского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Органы местного самоуправления Зимовниковского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Доходы от использования и приватизации муниципального имущества Зимовниковского сельского поселения поступают в бюджет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Администрация Зимовниковского сельского поселения может создавать муниципальные предприятия и учреждения, автономные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Администрация Зимовниковского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Решения об участии в создании межмуниципальных хозяйственных обществ, принимаются Собранием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Органы местного самоуправления Зимовниковского сельского поселения от имени муниципального образования «Зимовниковское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Цели, условия и порядок деятельности муниципальных предприятий и учреждений, автономных учреждений закрепляются в их уставах.</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Зимовниковского сельского поселения.</w:t>
      </w:r>
    </w:p>
    <w:p w:rsidR="00E2407F" w:rsidRPr="00E2407F" w:rsidRDefault="00E2407F" w:rsidP="00E2407F">
      <w:pPr>
        <w:shd w:val="clear" w:color="auto" w:fill="FFFFFF"/>
        <w:spacing w:after="0" w:line="240" w:lineRule="auto"/>
        <w:ind w:firstLine="615"/>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Зимовниковского сельского поселения. Периодичность и форма отчетов устанавливается Главой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Годовые отчеты о деятельности муниципальных предприятий и учреждений, автономных учреждений по решению Собрания депутатов Зимовниковского сельского поселения или по инициативе Главы Зимовниковского сельского поселения могут заслушиваться на заседаниях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Автономное учреждение ежегодно публикует отчеты о своей деятельности и об использовании закрепленного за ним имущества в </w:t>
      </w:r>
      <w:r w:rsidRPr="00E2407F">
        <w:rPr>
          <w:rFonts w:ascii="Times New Roman" w:eastAsia="Times New Roman" w:hAnsi="Times New Roman" w:cs="Times New Roman"/>
          <w:color w:val="000000"/>
          <w:sz w:val="28"/>
          <w:szCs w:val="28"/>
          <w:lang w:eastAsia="ru-RU"/>
        </w:rPr>
        <w:lastRenderedPageBreak/>
        <w:t>определенных Главой Зимовниковского сельского поселения средствах массовой информации.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9. Участие в управлении хозяйственными обществами, доли в уставных капиталах или акции которых принадлежат Зимовниковскому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10. Администрация Зимовниковского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58. </w:t>
      </w:r>
      <w:r w:rsidRPr="00E2407F">
        <w:rPr>
          <w:rFonts w:ascii="Times New Roman" w:eastAsia="Times New Roman" w:hAnsi="Times New Roman" w:cs="Times New Roman"/>
          <w:b/>
          <w:bCs/>
          <w:color w:val="000000"/>
          <w:sz w:val="28"/>
          <w:szCs w:val="28"/>
          <w:lang w:eastAsia="ru-RU"/>
        </w:rPr>
        <w:t>Муниципальный заказ</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80" w:lineRule="atLeast"/>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2407F" w:rsidRPr="00E2407F" w:rsidRDefault="00E2407F" w:rsidP="00E2407F">
      <w:pPr>
        <w:shd w:val="clear" w:color="auto" w:fill="FFFFFF"/>
        <w:spacing w:after="0" w:line="280" w:lineRule="atLeast"/>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Муниципальный заказ на поставки товаров, выполнение работ и оказание услуг оплачивается за счет средств бюджета Зимовниковского сельского поселения.</w:t>
      </w:r>
    </w:p>
    <w:p w:rsidR="00E2407F" w:rsidRPr="00E2407F" w:rsidRDefault="00E2407F" w:rsidP="00E2407F">
      <w:pPr>
        <w:shd w:val="clear" w:color="auto" w:fill="FFFFFF"/>
        <w:spacing w:after="0" w:line="224" w:lineRule="atLeast"/>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59. </w:t>
      </w:r>
      <w:r w:rsidRPr="00E2407F">
        <w:rPr>
          <w:rFonts w:ascii="Times New Roman" w:eastAsia="Times New Roman" w:hAnsi="Times New Roman" w:cs="Times New Roman"/>
          <w:b/>
          <w:bCs/>
          <w:color w:val="000000"/>
          <w:sz w:val="28"/>
          <w:szCs w:val="28"/>
          <w:lang w:eastAsia="ru-RU"/>
        </w:rPr>
        <w:t>Формирование и утверждение бюджета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Проект бюджета Зимовниковского сельского поселения составляется Администрацией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Проект бюджета Зимовниковского сельского поселения составляется на основе прогноза социально-экономического развития Зимовниковского сельского поселения в целях финансового обеспечения расходных обязательств.</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Проект бюджета Зимовниковского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Зимовниковского сельского поселения, за исключением решения о бюджете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В случае, если проект бюджета Зимовниковского сельского поселения составляется и утверждается на очередной финансовый год, решением </w:t>
      </w:r>
      <w:r w:rsidRPr="00E2407F">
        <w:rPr>
          <w:rFonts w:ascii="Times New Roman" w:eastAsia="Times New Roman" w:hAnsi="Times New Roman" w:cs="Times New Roman"/>
          <w:color w:val="000000"/>
          <w:sz w:val="28"/>
          <w:szCs w:val="28"/>
          <w:lang w:eastAsia="ru-RU"/>
        </w:rPr>
        <w:lastRenderedPageBreak/>
        <w:t>Собрания депутатов Зимовниковского сельского поселения могут быть предусмотрены разработка и утверждение среднесрочного финансового плана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Порядок и сроки составления проекта бюджета Зимовниковского сельского поселения устанавливаются постановлением Администрации Зимовниковского сельского поселения с соблюдением требований, устанавливаемых Бюджетным кодексом Российской Федерации и решениями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Проект бюджета Зимовниковского сельского поселения вносится на рассмотрение Собрания депутатов Зимовниковского сельского поселения Главой Зимовниковского сельского поселения в сроки, установленные решением Собрания депутатов Зимовниковского сельского поселения, но не позднее 15 ноября текущего года.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Одновременно с проектом решения Собрания депутатов Зимовниковского сельского поселения о бюджете Зимовниковского сельского поселения представляются документы, предусмотренные Бюджетным кодексом Российской Федерации.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Бюджет Зимовниковского сельского поселения утверждается Собранием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Порядок рассмотрения и утверждения решения о бюджете Зимовниковского сельского поселения устанавливается Собранием депутатов Зимовниковского сельского поселения. Данный порядок должен предусматривать вступление в силу решения Собрания депутатов Зимовниковского сельского поселения о бюджете Зимовниковского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60. </w:t>
      </w:r>
      <w:r w:rsidRPr="00E2407F">
        <w:rPr>
          <w:rFonts w:ascii="Times New Roman" w:eastAsia="Times New Roman" w:hAnsi="Times New Roman" w:cs="Times New Roman"/>
          <w:b/>
          <w:bCs/>
          <w:color w:val="000000"/>
          <w:sz w:val="28"/>
          <w:szCs w:val="28"/>
          <w:lang w:eastAsia="ru-RU"/>
        </w:rPr>
        <w:t>Исполнение бюджета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Исполнение бюджета Зимовниковского сельского поселения обеспечивается Администрацией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Бюджет Зимовниковского сельского поселения исполняется на основе единства кассы и подведомственности расходов.</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Исполнение бюджета Зимовниковского сельского поселения организуется на основе сводной бюджетной росписи и кассового плана.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Бюджет Зимовниковского сельского поселения исполняется по доходам, расходам и источникам финансирования дефицита бюджета.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4. Доходы, фактически полученные при исполнении бюджета Зимовниковского сельского поселения сверх утвержденных решением Собрания депутатов Зимовниковского сельского поселения о бюджете Зимовниковского сельского поселения, могут направляться без внесения изменений в решение Собрания депутатов Зимовниковского сельского </w:t>
      </w:r>
      <w:r w:rsidRPr="00E2407F">
        <w:rPr>
          <w:rFonts w:ascii="Times New Roman" w:eastAsia="Times New Roman" w:hAnsi="Times New Roman" w:cs="Times New Roman"/>
          <w:color w:val="000000"/>
          <w:sz w:val="28"/>
          <w:szCs w:val="28"/>
          <w:lang w:eastAsia="ru-RU"/>
        </w:rPr>
        <w:lastRenderedPageBreak/>
        <w:t>поселения о бюджете Зимовниковского сельского поселения на цели, установленные Бюджетным кодексом Российской Федерации.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61. </w:t>
      </w:r>
      <w:r w:rsidRPr="00E2407F">
        <w:rPr>
          <w:rFonts w:ascii="Times New Roman" w:eastAsia="Times New Roman" w:hAnsi="Times New Roman" w:cs="Times New Roman"/>
          <w:b/>
          <w:bCs/>
          <w:color w:val="000000"/>
          <w:sz w:val="28"/>
          <w:szCs w:val="28"/>
          <w:lang w:eastAsia="ru-RU"/>
        </w:rPr>
        <w:t>Контроль за исполнением бюджета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Контроль за исполнением бюджета Зимовниковского сельского поселения осуществляют Собрание депутатов Зимовниковского сельского поселения, Администрация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Собрание депутатов Зимовниковского сельского поселения вправе рассматривать отдельные вопросы исполнения бюджета Зимовниковского сельского поселения на заседаниях комиссий, рабочих групп в ходе депутатских слушаний и в связи с депутатскими запросами.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По представлению Главы Зимовниковского сельского поселения Собрание депутатов Зимовниковского сельского поселения утверждает отчет об исполнении бюджета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Должностные лица Администрации Зимовниковского сельского поселения осуществляют контроль за исполнением бюджета Зимовниковского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62. </w:t>
      </w:r>
      <w:r w:rsidRPr="00E2407F">
        <w:rPr>
          <w:rFonts w:ascii="Times New Roman" w:eastAsia="Times New Roman" w:hAnsi="Times New Roman" w:cs="Times New Roman"/>
          <w:b/>
          <w:bCs/>
          <w:color w:val="000000"/>
          <w:sz w:val="28"/>
          <w:szCs w:val="28"/>
          <w:lang w:eastAsia="ru-RU"/>
        </w:rPr>
        <w:t>Муниципальный долг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Предельный объем муниципального долга Зимовниковского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Зимовниковского сельского поселения о бюджете Зимовниковского сельского поселения в рамках ограничений, установленных Бюджетным кодексом Российской Федерации.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Собрание депутатов Зимовниковского сельского поселения вправе в целях управления муниципальным долгом Зимовниковского сельского поселения утвердить дополнительные ограничения по муниципальному долгу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Муниципальные внутренние заимствования осуществляются в целях финансирования дефицита бюджета Зимовниковского сельского поселения, а также для погашения долговых обязательств.</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От имени Зимовниковского сельского поселения право осуществления муниципальных внутренних заимствований принадлежит Администрации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Программа муниципальных внутренних заимствований представляется Главой Зимовниковского сельского поселения Собранию депутатов Зимовниковского сельского поселения в виде приложения к проекту решения </w:t>
      </w:r>
      <w:r w:rsidRPr="00E2407F">
        <w:rPr>
          <w:rFonts w:ascii="Times New Roman" w:eastAsia="Times New Roman" w:hAnsi="Times New Roman" w:cs="Times New Roman"/>
          <w:color w:val="000000"/>
          <w:sz w:val="28"/>
          <w:szCs w:val="28"/>
          <w:lang w:eastAsia="ru-RU"/>
        </w:rPr>
        <w:lastRenderedPageBreak/>
        <w:t>о бюджете Зимовниковского сельского поселения на очередной финансовый год.</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От имени Зимовниковского сельского поселения муниципальные гарантии предоставляются Администрацией Зимовниковского сельского поселения в пределах общей суммы предоставляемых гарантий, указанной в решении о бюджете Зимовниковского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Общая сумма предоставленных гарантий включается в состав муниципального долга как вид долгового обязательства.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Глава</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Зимовниковского сельского поселения в указанных случаях издает постановление Администрации Зимовниковского сельского поселения о списании с муниципального долга муниципальных долговых обязательств.</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5. Учет и регистрация муниципальных долговых обязательств Зимовниковского сельского поселения осуществляются в муниципальной долговой книге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Управление муниципальным долгом осуществляется Администрацией Зимовниковского сельского поселения в соответствии с Бюджетным кодексом Российской Федерации и настоящим Уставом.</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Глава 9. </w:t>
      </w:r>
      <w:r w:rsidRPr="00E2407F">
        <w:rPr>
          <w:rFonts w:ascii="Times New Roman" w:eastAsia="Times New Roman" w:hAnsi="Times New Roman" w:cs="Times New Roman"/>
          <w:b/>
          <w:bCs/>
          <w:color w:val="000000"/>
          <w:sz w:val="28"/>
          <w:szCs w:val="28"/>
          <w:lang w:eastAsia="ru-RU"/>
        </w:rPr>
        <w:t>Ответственность органов местного самоуправления и должностных лиц местного самоуправления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63. </w:t>
      </w:r>
      <w:r w:rsidRPr="00E2407F">
        <w:rPr>
          <w:rFonts w:ascii="Times New Roman" w:eastAsia="Times New Roman" w:hAnsi="Times New Roman" w:cs="Times New Roman"/>
          <w:b/>
          <w:bCs/>
          <w:color w:val="000000"/>
          <w:sz w:val="28"/>
          <w:szCs w:val="28"/>
          <w:lang w:eastAsia="ru-RU"/>
        </w:rPr>
        <w:t>Ответственность органов местного самоуправления и должностных лиц местного самоуправления</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Зимовниковского сельского поселения, государством, физическими и юридическими лицами в соответствии с федеральными законами.</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708"/>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64. </w:t>
      </w:r>
      <w:r w:rsidRPr="00E2407F">
        <w:rPr>
          <w:rFonts w:ascii="Times New Roman" w:eastAsia="Times New Roman" w:hAnsi="Times New Roman" w:cs="Times New Roman"/>
          <w:b/>
          <w:bCs/>
          <w:color w:val="000000"/>
          <w:sz w:val="28"/>
          <w:szCs w:val="28"/>
          <w:lang w:eastAsia="ru-RU"/>
        </w:rPr>
        <w:t>Ответственность депутатов Собрания депутатов Зимовниковского сельского поселения, Главы Зимовниковского сельского поселения перед населением</w:t>
      </w:r>
    </w:p>
    <w:p w:rsidR="00E2407F" w:rsidRPr="00E2407F" w:rsidRDefault="00E2407F" w:rsidP="00E2407F">
      <w:pPr>
        <w:shd w:val="clear" w:color="auto" w:fill="FFFFFF"/>
        <w:spacing w:after="0" w:line="240" w:lineRule="auto"/>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Население Зимовниковского сельского поселения вправе отозвать депутатов Собрания депутатов Зимовниковского сельского поселения,</w:t>
      </w:r>
      <w:r w:rsidRPr="00E2407F">
        <w:rPr>
          <w:rFonts w:ascii="Times New Roman" w:eastAsia="Times New Roman" w:hAnsi="Times New Roman" w:cs="Times New Roman"/>
          <w:i/>
          <w:iCs/>
          <w:color w:val="000000"/>
          <w:sz w:val="28"/>
          <w:szCs w:val="28"/>
          <w:lang w:eastAsia="ru-RU"/>
        </w:rPr>
        <w:t> </w:t>
      </w:r>
      <w:r w:rsidRPr="00E2407F">
        <w:rPr>
          <w:rFonts w:ascii="Times New Roman" w:eastAsia="Times New Roman" w:hAnsi="Times New Roman" w:cs="Times New Roman"/>
          <w:color w:val="000000"/>
          <w:sz w:val="28"/>
          <w:szCs w:val="28"/>
          <w:lang w:eastAsia="ru-RU"/>
        </w:rPr>
        <w:t>Главу Зимовниковского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65. </w:t>
      </w:r>
      <w:r w:rsidRPr="00E2407F">
        <w:rPr>
          <w:rFonts w:ascii="Times New Roman" w:eastAsia="Times New Roman" w:hAnsi="Times New Roman" w:cs="Times New Roman"/>
          <w:b/>
          <w:bCs/>
          <w:color w:val="000000"/>
          <w:sz w:val="28"/>
          <w:szCs w:val="28"/>
          <w:lang w:eastAsia="ru-RU"/>
        </w:rPr>
        <w:t>Ответственность Собрания депутатов Зимовниковского сельского поселения перед государством</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В случае, если соответствующим судом установлено, что Собранием депутатов Зимовниковского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Зимовниковского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Администрации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В случае,  если соответствующим судом установлено, что избранное в правомочном составе Собрание депутатов Зимовниковского сельского поселения в течение трех месяцев подряд не проводило правомочного заседания, Глава Администрации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В случае, если соответствующим судом установлено, что вновь избранное в правомочном составе Собрание депутатов Зимовниковского сельского поселения в течение трех месяцев подряд не проводило правомочного заседания, Глава Администрации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Полномочия Собрания депутатов Зимовниковского сельского поселения прекращаются со дня вступления в силу областного закона о его роспуске.</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Статья 66. </w:t>
      </w:r>
      <w:r w:rsidRPr="00E2407F">
        <w:rPr>
          <w:rFonts w:ascii="Times New Roman" w:eastAsia="Times New Roman" w:hAnsi="Times New Roman" w:cs="Times New Roman"/>
          <w:b/>
          <w:bCs/>
          <w:color w:val="000000"/>
          <w:sz w:val="28"/>
          <w:szCs w:val="28"/>
          <w:lang w:eastAsia="ru-RU"/>
        </w:rPr>
        <w:t>Ответственность Главы Зимовниковского сельского поселения перед государством</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Глава Администрации (Губернатор) Ростовской области издает правовой акт об отрешении от должности Главы Зимовниковского сельского поселения в случае: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издания Главой Зимовниковского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Глава Зимовниковского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совершения Главой Зимовниковского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Глава Зимовниковского сельского поселения не принял в пределах своих полномочий мер по исполнению решения суда.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Срок, в течение которого Глава Администрации (Губернатор) Ростовской области издает правовой акт об отрешении от должности Главы Зимовниковского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67. </w:t>
      </w:r>
      <w:r w:rsidRPr="00E2407F">
        <w:rPr>
          <w:rFonts w:ascii="Times New Roman" w:eastAsia="Times New Roman" w:hAnsi="Times New Roman" w:cs="Times New Roman"/>
          <w:b/>
          <w:bCs/>
          <w:color w:val="000000"/>
          <w:sz w:val="28"/>
          <w:szCs w:val="28"/>
          <w:lang w:eastAsia="ru-RU"/>
        </w:rPr>
        <w:t>Удаление Главы Зимовниковского сельского поселения в отставку</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b/>
          <w:bCs/>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Собрание депутатов Зимовниковского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Зимовниковского сельского поселения в отставку по инициативе депутатов Собрания депутатов Зимовниковского сельского поселения или по инициативе Главы Администрации (Губернатора) Ростовской области.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Основаниями для удаления Главы Зимовниковского сельского поселения в отставку являются: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1) решения, действия (бездействие) Главы Зимовниковского сельского поселения, повлекшие (повлекшее) наступление последствий, </w:t>
      </w:r>
      <w:r w:rsidRPr="00E2407F">
        <w:rPr>
          <w:rFonts w:ascii="Times New Roman" w:eastAsia="Times New Roman" w:hAnsi="Times New Roman" w:cs="Times New Roman"/>
          <w:color w:val="000000"/>
          <w:sz w:val="28"/>
          <w:szCs w:val="28"/>
          <w:lang w:eastAsia="ru-RU"/>
        </w:rPr>
        <w:lastRenderedPageBreak/>
        <w:t>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Зимовниковского сельского поселения отдельных государственных полномочий, переданных органам местного самоуправления Зимовниковского сельского поселения федеральными законами и областными законами;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неудовлетворительная оценка деятельности Главы Зимовниковского сельского поселения Собранием депутатов Зимовниковского сельского поселения по результатам его ежегодного отчета перед Собранием депутатов Зимовниковского сельского поселения, данная два раза подряд.</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3. Инициатива депутатов Собрания депутатов Зимовниковского сельского поселения об удалении Главы Зимовниковского сельского поселения в отставку, выдвинутая не менее чем одной третью от установленной численности депутатов Собрания депутатов Зимовниковского сельского поселения, оформляется в виде обращения, которое вносится в Собрание депутатов Зимовниковского сельского поселения. Указанное обращение вносится вместе с проектом решения Собрания депутатов Зимовниковского сельского поселения об удалении Главы Зимовниковского сельского поселения в отставку. О выдвижении данной инициативы Глава Зимовниковского сельского поселения и Глава Администрации (Губернатор) Ростовской области уведомляются не позднее дня, следующего за днем внесения указанного обращения в Собрание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4. Рассмотрение инициативы депутатов Собрания депутатов Зимовниковского сельского поселения об удалении Главы Зимовниковского сельского поселения в отставку осуществляется с учетом мнения Главы Администрации (Губернатора) Ростовской области.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5. В случае, если при рассмотрении инициативы депутатов Собрания депутатов Зимовниковского сельского поселения об удалении Главы Зимовниковского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Зимовниковского сельского поселения отдельных государственных полномочий, переданных органам местного самоуправления Зимовниковского сельского поселения федеральными законами и областными законами, и (или) решений, действий (бездействия) Главы Зимовниковского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Зимовниковского сельского </w:t>
      </w:r>
      <w:r w:rsidRPr="00E2407F">
        <w:rPr>
          <w:rFonts w:ascii="Times New Roman" w:eastAsia="Times New Roman" w:hAnsi="Times New Roman" w:cs="Times New Roman"/>
          <w:color w:val="000000"/>
          <w:sz w:val="28"/>
          <w:szCs w:val="28"/>
          <w:lang w:eastAsia="ru-RU"/>
        </w:rPr>
        <w:lastRenderedPageBreak/>
        <w:t>поселения в отставку может быть принято только при согласии Главы Администрации (Губернатора) Ростовской области.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6. Инициатива Главы Администрации (Губернатора) Ростовской области об удалении Главы Зимовниковского сельского поселения в отставку оформляется в виде обращения, которое вносится в Собрание депутатов Зимовниковского сельского поселения вместе с проектом соответствующего решения Собрания депутатов Зимовниковского сельского поселения. О выдвижении данной инициативы Глава Зимовниковского сельского поселения уведомляется не позднее дня, следующего за днем внесения указанного обращения в Собрание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7. Рассмотрение инициативы депутатов Собрания депутатов Зимовниковского сельского поселения или Главы Администрации (Губернатора) Ростовской области об удалении Главы Зимовниковского сельского поселения в отставку осуществляется Собранием депутатов Зимовниковского сельского поселения в течение одного месяца со дня внесения соответствующего обращения.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8. Решение Собрания депутатов Зимовниковского сельского поселения об удалении Главы Зимовниковского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9. Решение об удалении Главы Зимовниковского сельского поселения в отставку подписывается депутатом, председательствующим на заседании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10. В случае, если Глава Зимовниковского сельского поселения присутствует на заседании Собрания депутатов Зимовниковского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Собрания депутатов Зимовниковского сельского поселения, уполномоченного на это Собранием депутатов Зимовниковского сельского поселения.</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11. При рассмотрении и принятии Собранием депутатов Зимовниковского сельского поселения решения об удалении Главы Зимовниковского сельского поселения в отставку должны быть обеспечены:</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Зимовниковского сельского поселения или Главы Администрации (Губернатора) Ростовской области и с проектом решения Собрания депутатов Зимовниковского сельского поселения об удалении его в отставку;</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2) предоставление ему возможности дать депутатам Собрания депутатов Зимовниковского сельского поселения объяснения по поводу обстоятельств, выдвигаемых в качестве основания для удаления в отставку.</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xml:space="preserve">12. В случае, если Глава Зимовниковского сельского поселения не согласен с решением Собрания депутатов Зимовниковского сельского </w:t>
      </w:r>
      <w:r w:rsidRPr="00E2407F">
        <w:rPr>
          <w:rFonts w:ascii="Times New Roman" w:eastAsia="Times New Roman" w:hAnsi="Times New Roman" w:cs="Times New Roman"/>
          <w:color w:val="000000"/>
          <w:sz w:val="28"/>
          <w:szCs w:val="28"/>
          <w:lang w:eastAsia="ru-RU"/>
        </w:rPr>
        <w:lastRenderedPageBreak/>
        <w:t>поселения об удалении его в отставку, он вправе в письменном виде изложить свое особое мнение.</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13. Решение Собрания депутатов Зимовниковского сельского поселения об удалении Главы Зимовниковского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Зимовниковского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Зимовниковского сельского поселения.</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14. В случае, если инициатива депутатов Собрания депутатов Зимовниковского сельского поселения или Главы Администрации (Губернатора) Ростовской области об удалении Главы Зимовниковского сельского поселения в отставку отклонена Собранием депутатов Зимовниковского сельского поселения, вопрос об удалении Главы Зимовниковского сельского поселения в отставку может быть вынесен на повторное рассмотрение Собранием депутатов Зимовниковского сельского поселения не ранее чем через два месяца со дня проведения заседания Собрания депутатов Зимовниковского сельского поселения, на котором рассматривался указанный вопрос.</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68. </w:t>
      </w:r>
      <w:r w:rsidRPr="00E2407F">
        <w:rPr>
          <w:rFonts w:ascii="Times New Roman" w:eastAsia="Times New Roman" w:hAnsi="Times New Roman" w:cs="Times New Roman"/>
          <w:b/>
          <w:bCs/>
          <w:color w:val="000000"/>
          <w:sz w:val="28"/>
          <w:szCs w:val="28"/>
          <w:lang w:eastAsia="ru-RU"/>
        </w:rPr>
        <w:t>Временное осуществление органами государственной власти отдельных полномочий органов местного самоуправления</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Отдельные полномочия органов местного самоуправления Зимовниковского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69. </w:t>
      </w:r>
      <w:r w:rsidRPr="00E2407F">
        <w:rPr>
          <w:rFonts w:ascii="Times New Roman" w:eastAsia="Times New Roman" w:hAnsi="Times New Roman" w:cs="Times New Roman"/>
          <w:b/>
          <w:bCs/>
          <w:color w:val="000000"/>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Глава 10. </w:t>
      </w:r>
      <w:r w:rsidRPr="00E2407F">
        <w:rPr>
          <w:rFonts w:ascii="Times New Roman" w:eastAsia="Times New Roman" w:hAnsi="Times New Roman" w:cs="Times New Roman"/>
          <w:b/>
          <w:bCs/>
          <w:color w:val="000000"/>
          <w:sz w:val="28"/>
          <w:szCs w:val="28"/>
          <w:lang w:eastAsia="ru-RU"/>
        </w:rPr>
        <w:t>Заключительные и переходные положения</w:t>
      </w:r>
    </w:p>
    <w:p w:rsidR="00E2407F" w:rsidRPr="00E2407F" w:rsidRDefault="00E2407F" w:rsidP="00E2407F">
      <w:pPr>
        <w:shd w:val="clear" w:color="auto" w:fill="FFFFFF"/>
        <w:spacing w:after="0" w:line="240" w:lineRule="auto"/>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40"/>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Статья 70.</w:t>
      </w:r>
      <w:r w:rsidRPr="00E2407F">
        <w:rPr>
          <w:rFonts w:ascii="Times New Roman" w:eastAsia="Times New Roman" w:hAnsi="Times New Roman" w:cs="Times New Roman"/>
          <w:b/>
          <w:bCs/>
          <w:color w:val="000000"/>
          <w:sz w:val="28"/>
          <w:szCs w:val="28"/>
          <w:lang w:eastAsia="ru-RU"/>
        </w:rPr>
        <w:t> Вступление в силу настоящего Устава </w:t>
      </w:r>
    </w:p>
    <w:p w:rsidR="00E2407F" w:rsidRPr="00E2407F" w:rsidRDefault="00E2407F" w:rsidP="00E2407F">
      <w:pPr>
        <w:shd w:val="clear" w:color="auto" w:fill="FFFFFF"/>
        <w:spacing w:after="0" w:line="240" w:lineRule="auto"/>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t> </w:t>
      </w:r>
    </w:p>
    <w:p w:rsidR="00E2407F" w:rsidRPr="00E2407F" w:rsidRDefault="00E2407F" w:rsidP="00E2407F">
      <w:pPr>
        <w:shd w:val="clear" w:color="auto" w:fill="FFFFFF"/>
        <w:spacing w:after="0" w:line="240" w:lineRule="auto"/>
        <w:ind w:firstLine="567"/>
        <w:rPr>
          <w:rFonts w:ascii="Trebuchet MS" w:eastAsia="Times New Roman" w:hAnsi="Trebuchet MS" w:cs="Times New Roman"/>
          <w:color w:val="000000"/>
          <w:sz w:val="20"/>
          <w:szCs w:val="20"/>
          <w:lang w:eastAsia="ru-RU"/>
        </w:rPr>
      </w:pPr>
      <w:r w:rsidRPr="00E2407F">
        <w:rPr>
          <w:rFonts w:ascii="Trebuchet MS" w:eastAsia="Times New Roman" w:hAnsi="Trebuchet MS" w:cs="Times New Roman"/>
          <w:color w:val="000000"/>
          <w:sz w:val="28"/>
          <w:szCs w:val="28"/>
          <w:lang w:eastAsia="ru-RU"/>
        </w:rPr>
        <w:t>1.  Настоящий Устав вступает в силу со дня его официального опубликования (обнародования), произведенного после его государственной регистрации.</w:t>
      </w:r>
    </w:p>
    <w:p w:rsidR="00E2407F" w:rsidRPr="00E2407F" w:rsidRDefault="00E2407F" w:rsidP="00E2407F">
      <w:pPr>
        <w:shd w:val="clear" w:color="auto" w:fill="FFFFFF"/>
        <w:spacing w:after="0" w:line="240" w:lineRule="auto"/>
        <w:ind w:firstLine="567"/>
        <w:jc w:val="both"/>
        <w:rPr>
          <w:rFonts w:ascii="Trebuchet MS" w:eastAsia="Times New Roman" w:hAnsi="Trebuchet MS" w:cs="Times New Roman"/>
          <w:color w:val="000000"/>
          <w:sz w:val="20"/>
          <w:szCs w:val="20"/>
          <w:lang w:eastAsia="ru-RU"/>
        </w:rPr>
      </w:pPr>
      <w:r w:rsidRPr="00E2407F">
        <w:rPr>
          <w:rFonts w:ascii="Times New Roman" w:eastAsia="Times New Roman" w:hAnsi="Times New Roman" w:cs="Times New Roman"/>
          <w:color w:val="000000"/>
          <w:sz w:val="28"/>
          <w:szCs w:val="28"/>
          <w:lang w:eastAsia="ru-RU"/>
        </w:rPr>
        <w:lastRenderedPageBreak/>
        <w:t>2. Днем голосования при проведении муниципальных выборов в случае, предусмотренном пунктом 8 статьи 81</w:t>
      </w:r>
      <w:r w:rsidRPr="00E2407F">
        <w:rPr>
          <w:rFonts w:ascii="Times New Roman" w:eastAsia="Times New Roman" w:hAnsi="Times New Roman" w:cs="Times New Roman"/>
          <w:color w:val="000000"/>
          <w:sz w:val="28"/>
          <w:szCs w:val="28"/>
          <w:vertAlign w:val="superscript"/>
          <w:lang w:eastAsia="ru-RU"/>
        </w:rPr>
        <w:t>1 </w:t>
      </w:r>
      <w:r w:rsidRPr="00E2407F">
        <w:rPr>
          <w:rFonts w:ascii="Times New Roman" w:eastAsia="Times New Roman" w:hAnsi="Times New Roman" w:cs="Times New Roman"/>
          <w:color w:val="000000"/>
          <w:sz w:val="28"/>
          <w:szCs w:val="28"/>
          <w:lang w:eastAsia="ru-RU"/>
        </w:rPr>
        <w:t> Федерального закона «Об основных гарантиях избирательных прав и права на участие в референдуме граждан Российской Федерации» является второе воскресенье октября года, в котором истекает срок полномочий депутатов Собрания депутатов Зимовниковского сельского поселения, Главы Зимовниковского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91C50" w:rsidRDefault="00491C50">
      <w:bookmarkStart w:id="0" w:name="_GoBack"/>
      <w:bookmarkEnd w:id="0"/>
    </w:p>
    <w:sectPr w:rsidR="00491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7F"/>
    <w:rsid w:val="00491C50"/>
    <w:rsid w:val="0089431A"/>
    <w:rsid w:val="00E24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615EB-4B94-4691-8B47-8C8A4B4D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24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407F"/>
  </w:style>
  <w:style w:type="character" w:styleId="a3">
    <w:name w:val="Strong"/>
    <w:basedOn w:val="a0"/>
    <w:uiPriority w:val="22"/>
    <w:qFormat/>
    <w:rsid w:val="00E2407F"/>
    <w:rPr>
      <w:b/>
      <w:bCs/>
    </w:rPr>
  </w:style>
  <w:style w:type="character" w:styleId="a4">
    <w:name w:val="Emphasis"/>
    <w:basedOn w:val="a0"/>
    <w:uiPriority w:val="20"/>
    <w:qFormat/>
    <w:rsid w:val="00E2407F"/>
    <w:rPr>
      <w:i/>
      <w:iCs/>
    </w:rPr>
  </w:style>
  <w:style w:type="paragraph" w:customStyle="1" w:styleId="consnormal">
    <w:name w:val="consnormal"/>
    <w:basedOn w:val="a"/>
    <w:rsid w:val="00E24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E24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E2407F"/>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24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E2407F"/>
    <w:rPr>
      <w:rFonts w:ascii="Times New Roman" w:eastAsia="Times New Roman" w:hAnsi="Times New Roman" w:cs="Times New Roman"/>
      <w:sz w:val="24"/>
      <w:szCs w:val="24"/>
      <w:lang w:eastAsia="ru-RU"/>
    </w:rPr>
  </w:style>
  <w:style w:type="paragraph" w:customStyle="1" w:styleId="consplusnormal">
    <w:name w:val="consplusnormal"/>
    <w:basedOn w:val="a"/>
    <w:rsid w:val="00E24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24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E2407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24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E240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6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27988</Words>
  <Characters>159537</Characters>
  <Application>Microsoft Office Word</Application>
  <DocSecurity>0</DocSecurity>
  <Lines>1329</Lines>
  <Paragraphs>374</Paragraphs>
  <ScaleCrop>false</ScaleCrop>
  <Company/>
  <LinksUpToDate>false</LinksUpToDate>
  <CharactersWithSpaces>187151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Мирошниченко</dc:creator>
  <cp:keywords/>
  <dc:description/>
  <cp:lastModifiedBy>Алексей Мирошниченко</cp:lastModifiedBy>
  <cp:revision>1</cp:revision>
  <dcterms:created xsi:type="dcterms:W3CDTF">2017-01-13T07:03:00Z</dcterms:created>
  <dcterms:modified xsi:type="dcterms:W3CDTF">2017-01-13T07:03:00Z</dcterms:modified>
</cp:coreProperties>
</file>